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DAA3" w14:textId="55B7157D" w:rsidR="00CF3E70" w:rsidRPr="00684CD3" w:rsidRDefault="00A82EC1">
      <w:pPr>
        <w:rPr>
          <w:rFonts w:ascii="Times New Roman" w:hAnsi="Times New Roman" w:cs="Times New Roman"/>
          <w:b/>
          <w:bCs/>
        </w:rPr>
      </w:pPr>
      <w:r w:rsidRPr="00684CD3">
        <w:rPr>
          <w:rFonts w:ascii="Times New Roman" w:hAnsi="Times New Roman" w:cs="Times New Roman"/>
          <w:b/>
          <w:bCs/>
        </w:rPr>
        <w:t>Adilene I</w:t>
      </w:r>
      <w:r w:rsidR="00153A9F">
        <w:rPr>
          <w:rFonts w:ascii="Times New Roman" w:hAnsi="Times New Roman" w:cs="Times New Roman"/>
          <w:b/>
          <w:bCs/>
        </w:rPr>
        <w:t>.</w:t>
      </w:r>
      <w:r w:rsidRPr="00684CD3">
        <w:rPr>
          <w:rFonts w:ascii="Times New Roman" w:hAnsi="Times New Roman" w:cs="Times New Roman"/>
          <w:b/>
          <w:bCs/>
        </w:rPr>
        <w:t xml:space="preserve"> Rosales</w:t>
      </w:r>
    </w:p>
    <w:p w14:paraId="0CE94E95" w14:textId="77777777" w:rsidR="00A82EC1" w:rsidRPr="00684CD3" w:rsidRDefault="00A82EC1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(956)222-1161</w:t>
      </w:r>
    </w:p>
    <w:p w14:paraId="5AE3F5E8" w14:textId="1F991BDA" w:rsidR="0013596A" w:rsidRPr="00684CD3" w:rsidRDefault="0013596A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Adilene.rosales01@utrgv.edu</w:t>
      </w:r>
    </w:p>
    <w:p w14:paraId="2B75AC0E" w14:textId="04470CBD" w:rsidR="00A82EC1" w:rsidRDefault="00A82EC1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 xml:space="preserve">Adilenerosales.com </w:t>
      </w:r>
    </w:p>
    <w:p w14:paraId="34C05D0B" w14:textId="77777777" w:rsidR="00E47F9F" w:rsidRPr="00684CD3" w:rsidRDefault="00E47F9F">
      <w:pPr>
        <w:rPr>
          <w:rFonts w:ascii="Times New Roman" w:hAnsi="Times New Roman" w:cs="Times New Roman"/>
        </w:rPr>
      </w:pPr>
    </w:p>
    <w:p w14:paraId="7CF0723F" w14:textId="6D786EE9" w:rsidR="00A82EC1" w:rsidRPr="00684CD3" w:rsidRDefault="00A82EC1">
      <w:pPr>
        <w:rPr>
          <w:rFonts w:ascii="Times New Roman" w:hAnsi="Times New Roman" w:cs="Times New Roman"/>
        </w:rPr>
      </w:pPr>
    </w:p>
    <w:p w14:paraId="4043D71B" w14:textId="0929F00A" w:rsidR="00A82EC1" w:rsidRPr="00684CD3" w:rsidRDefault="00A82EC1">
      <w:pPr>
        <w:rPr>
          <w:rFonts w:ascii="Times New Roman" w:hAnsi="Times New Roman" w:cs="Times New Roman"/>
          <w:b/>
          <w:bCs/>
        </w:rPr>
      </w:pPr>
      <w:r w:rsidRPr="00684CD3">
        <w:rPr>
          <w:rFonts w:ascii="Times New Roman" w:hAnsi="Times New Roman" w:cs="Times New Roman"/>
          <w:b/>
          <w:bCs/>
        </w:rPr>
        <w:t>Education</w:t>
      </w:r>
    </w:p>
    <w:p w14:paraId="15CD6B93" w14:textId="144230D7" w:rsidR="00A26DAF" w:rsidRDefault="00153A9F" w:rsidP="0091438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="00A26DAF">
        <w:rPr>
          <w:rFonts w:ascii="Times New Roman" w:hAnsi="Times New Roman" w:cs="Times New Roman"/>
        </w:rPr>
        <w:t xml:space="preserve"> MFA, 3D, University of Texas Rio Grande Valley, Edinburg, Tx.</w:t>
      </w:r>
    </w:p>
    <w:p w14:paraId="28EA6E20" w14:textId="264E98C4" w:rsidR="00A82EC1" w:rsidRPr="00684CD3" w:rsidRDefault="00A26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C80E9A" w:rsidRPr="00684CD3">
        <w:rPr>
          <w:rFonts w:ascii="Times New Roman" w:hAnsi="Times New Roman" w:cs="Times New Roman"/>
        </w:rPr>
        <w:tab/>
      </w:r>
      <w:r w:rsidR="0013596A" w:rsidRPr="00684CD3">
        <w:rPr>
          <w:rFonts w:ascii="Times New Roman" w:hAnsi="Times New Roman" w:cs="Times New Roman"/>
        </w:rPr>
        <w:t xml:space="preserve">BFA, </w:t>
      </w:r>
      <w:r w:rsidR="00C80E9A" w:rsidRPr="00684CD3">
        <w:rPr>
          <w:rFonts w:ascii="Times New Roman" w:hAnsi="Times New Roman" w:cs="Times New Roman"/>
        </w:rPr>
        <w:t xml:space="preserve">minor in Psychology, </w:t>
      </w:r>
      <w:r w:rsidR="00A82EC1" w:rsidRPr="00684CD3">
        <w:rPr>
          <w:rFonts w:ascii="Times New Roman" w:hAnsi="Times New Roman" w:cs="Times New Roman"/>
        </w:rPr>
        <w:t xml:space="preserve">University of </w:t>
      </w:r>
      <w:r w:rsidR="0078158E" w:rsidRPr="00684CD3">
        <w:rPr>
          <w:rFonts w:ascii="Times New Roman" w:hAnsi="Times New Roman" w:cs="Times New Roman"/>
        </w:rPr>
        <w:t>Texas Rio Grande Valley</w:t>
      </w:r>
      <w:r w:rsidR="0013596A" w:rsidRPr="00684CD3">
        <w:rPr>
          <w:rFonts w:ascii="Times New Roman" w:hAnsi="Times New Roman" w:cs="Times New Roman"/>
        </w:rPr>
        <w:t xml:space="preserve">, Edinburg, Tx. </w:t>
      </w:r>
    </w:p>
    <w:p w14:paraId="641477BD" w14:textId="000E940E" w:rsidR="0013596A" w:rsidRPr="00684CD3" w:rsidRDefault="00C80E9A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2015</w:t>
      </w:r>
      <w:r w:rsidRPr="00684CD3">
        <w:rPr>
          <w:rFonts w:ascii="Times New Roman" w:hAnsi="Times New Roman" w:cs="Times New Roman"/>
        </w:rPr>
        <w:tab/>
      </w:r>
      <w:proofErr w:type="gramStart"/>
      <w:r w:rsidR="0013596A" w:rsidRPr="00684CD3">
        <w:rPr>
          <w:rFonts w:ascii="Times New Roman" w:hAnsi="Times New Roman" w:cs="Times New Roman"/>
        </w:rPr>
        <w:t>Associates in Graphic Arts</w:t>
      </w:r>
      <w:proofErr w:type="gramEnd"/>
      <w:r w:rsidR="0013596A" w:rsidRPr="00684CD3">
        <w:rPr>
          <w:rFonts w:ascii="Times New Roman" w:hAnsi="Times New Roman" w:cs="Times New Roman"/>
        </w:rPr>
        <w:t>, South Texas College, M</w:t>
      </w:r>
      <w:r w:rsidR="00613537" w:rsidRPr="00684CD3">
        <w:rPr>
          <w:rFonts w:ascii="Times New Roman" w:hAnsi="Times New Roman" w:cs="Times New Roman"/>
        </w:rPr>
        <w:t>cA</w:t>
      </w:r>
      <w:r w:rsidR="0013596A" w:rsidRPr="00684CD3">
        <w:rPr>
          <w:rFonts w:ascii="Times New Roman" w:hAnsi="Times New Roman" w:cs="Times New Roman"/>
        </w:rPr>
        <w:t xml:space="preserve">llen, Tx. </w:t>
      </w:r>
    </w:p>
    <w:p w14:paraId="6307D0D4" w14:textId="3DE345DC" w:rsidR="0013596A" w:rsidRPr="00684CD3" w:rsidRDefault="0013596A">
      <w:pPr>
        <w:rPr>
          <w:rFonts w:ascii="Times New Roman" w:hAnsi="Times New Roman" w:cs="Times New Roman"/>
        </w:rPr>
      </w:pPr>
    </w:p>
    <w:p w14:paraId="6CBD19D0" w14:textId="47F4B920" w:rsidR="00161A36" w:rsidRDefault="0013596A">
      <w:pPr>
        <w:rPr>
          <w:rFonts w:ascii="Times New Roman" w:hAnsi="Times New Roman" w:cs="Times New Roman"/>
          <w:b/>
          <w:bCs/>
        </w:rPr>
      </w:pPr>
      <w:r w:rsidRPr="00684CD3">
        <w:rPr>
          <w:rFonts w:ascii="Times New Roman" w:hAnsi="Times New Roman" w:cs="Times New Roman"/>
          <w:b/>
          <w:bCs/>
        </w:rPr>
        <w:t>Awards</w:t>
      </w:r>
      <w:r w:rsidR="007D3D2C" w:rsidRPr="00684CD3">
        <w:rPr>
          <w:rFonts w:ascii="Times New Roman" w:hAnsi="Times New Roman" w:cs="Times New Roman"/>
          <w:b/>
          <w:bCs/>
        </w:rPr>
        <w:t>/Grants/Fellowships</w:t>
      </w:r>
    </w:p>
    <w:p w14:paraId="1EA86A5A" w14:textId="010E0E8B" w:rsidR="001C7911" w:rsidRDefault="00877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   </w:t>
      </w:r>
      <w:r w:rsidR="001C7911">
        <w:rPr>
          <w:rFonts w:ascii="Times New Roman" w:hAnsi="Times New Roman" w:cs="Times New Roman"/>
        </w:rPr>
        <w:t xml:space="preserve">Women Working with </w:t>
      </w:r>
      <w:r w:rsidR="00911FC9">
        <w:rPr>
          <w:rFonts w:ascii="Times New Roman" w:hAnsi="Times New Roman" w:cs="Times New Roman"/>
        </w:rPr>
        <w:t>Clay Symposium Scholarship</w:t>
      </w:r>
    </w:p>
    <w:p w14:paraId="2E29D148" w14:textId="56B5FC99" w:rsidR="00BE20DF" w:rsidRDefault="00D74B27" w:rsidP="001C7911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Oris</w:t>
      </w:r>
      <w:proofErr w:type="spellEnd"/>
      <w:r>
        <w:rPr>
          <w:rFonts w:ascii="Times New Roman" w:hAnsi="Times New Roman" w:cs="Times New Roman"/>
        </w:rPr>
        <w:t xml:space="preserve"> Robertson Scholarship</w:t>
      </w:r>
    </w:p>
    <w:p w14:paraId="7305BD09" w14:textId="480620EC" w:rsidR="00887B09" w:rsidRDefault="0088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176531">
        <w:rPr>
          <w:rFonts w:ascii="Times New Roman" w:hAnsi="Times New Roman" w:cs="Times New Roman"/>
        </w:rPr>
        <w:t>COFA Dean’s Scholarship</w:t>
      </w:r>
    </w:p>
    <w:p w14:paraId="2A17D804" w14:textId="6FADD835" w:rsidR="00176531" w:rsidRDefault="00176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NCECA Multi</w:t>
      </w:r>
      <w:r w:rsidR="002A07BE">
        <w:rPr>
          <w:rFonts w:ascii="Times New Roman" w:hAnsi="Times New Roman" w:cs="Times New Roman"/>
        </w:rPr>
        <w:t>-cultural Fellowship</w:t>
      </w:r>
    </w:p>
    <w:p w14:paraId="3D433CF6" w14:textId="462776CF" w:rsidR="00161A36" w:rsidRDefault="00634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 </w:t>
      </w:r>
      <w:r w:rsidR="00C77328">
        <w:rPr>
          <w:rFonts w:ascii="Times New Roman" w:hAnsi="Times New Roman" w:cs="Times New Roman"/>
        </w:rPr>
        <w:t>George</w:t>
      </w:r>
      <w:r w:rsidR="00D24646">
        <w:rPr>
          <w:rFonts w:ascii="Times New Roman" w:hAnsi="Times New Roman" w:cs="Times New Roman"/>
        </w:rPr>
        <w:t xml:space="preserve"> </w:t>
      </w:r>
      <w:proofErr w:type="spellStart"/>
      <w:r w:rsidR="00D24646">
        <w:rPr>
          <w:rFonts w:ascii="Times New Roman" w:hAnsi="Times New Roman" w:cs="Times New Roman"/>
        </w:rPr>
        <w:t>Traun</w:t>
      </w:r>
      <w:proofErr w:type="spellEnd"/>
      <w:r w:rsidR="00D24646">
        <w:rPr>
          <w:rFonts w:ascii="Times New Roman" w:hAnsi="Times New Roman" w:cs="Times New Roman"/>
        </w:rPr>
        <w:t xml:space="preserve"> Scholarship</w:t>
      </w:r>
    </w:p>
    <w:p w14:paraId="5C1882C8" w14:textId="35DBDAD3" w:rsidR="00D24646" w:rsidRDefault="00D24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Oris</w:t>
      </w:r>
      <w:proofErr w:type="spellEnd"/>
      <w:r>
        <w:rPr>
          <w:rFonts w:ascii="Times New Roman" w:hAnsi="Times New Roman" w:cs="Times New Roman"/>
        </w:rPr>
        <w:t xml:space="preserve"> Rober</w:t>
      </w:r>
      <w:r w:rsidR="00D74B2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son Scholarship</w:t>
      </w:r>
    </w:p>
    <w:p w14:paraId="5FB938B0" w14:textId="6DA3F629" w:rsidR="00887B09" w:rsidRPr="006343DA" w:rsidRDefault="00887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Achieve Grant</w:t>
      </w:r>
    </w:p>
    <w:p w14:paraId="0447D2CC" w14:textId="3128FA08" w:rsidR="007D3D2C" w:rsidRPr="00684CD3" w:rsidRDefault="007D3D2C" w:rsidP="008E4D60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</w:t>
      </w:r>
      <w:r w:rsidR="008E4D60">
        <w:rPr>
          <w:rFonts w:ascii="Times New Roman" w:hAnsi="Times New Roman" w:cs="Times New Roman"/>
        </w:rPr>
        <w:t>19</w:t>
      </w:r>
      <w:r w:rsidR="008E4D60"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</w:rPr>
        <w:t xml:space="preserve">Wilcox </w:t>
      </w:r>
      <w:r w:rsidR="00613537" w:rsidRPr="00684CD3">
        <w:rPr>
          <w:rFonts w:ascii="Times New Roman" w:hAnsi="Times New Roman" w:cs="Times New Roman"/>
        </w:rPr>
        <w:t>Scholarship</w:t>
      </w:r>
    </w:p>
    <w:p w14:paraId="51535FA9" w14:textId="1EACDD24" w:rsidR="007D3D2C" w:rsidRPr="00684CD3" w:rsidRDefault="00954B3F" w:rsidP="007D3D2C">
      <w:pPr>
        <w:ind w:firstLine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Dean’s</w:t>
      </w:r>
      <w:r w:rsidR="007D3D2C" w:rsidRPr="00684CD3">
        <w:rPr>
          <w:rFonts w:ascii="Times New Roman" w:hAnsi="Times New Roman" w:cs="Times New Roman"/>
        </w:rPr>
        <w:t xml:space="preserve"> List</w:t>
      </w:r>
    </w:p>
    <w:p w14:paraId="418CF347" w14:textId="77777777" w:rsidR="007D3D2C" w:rsidRPr="00684CD3" w:rsidRDefault="007D3D2C" w:rsidP="007D3D2C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 xml:space="preserve">2018 </w:t>
      </w:r>
      <w:r w:rsidRPr="00684CD3">
        <w:rPr>
          <w:rFonts w:ascii="Times New Roman" w:hAnsi="Times New Roman" w:cs="Times New Roman"/>
        </w:rPr>
        <w:tab/>
        <w:t>Deans List</w:t>
      </w:r>
    </w:p>
    <w:p w14:paraId="10A8B7D5" w14:textId="331ED98E" w:rsidR="007D3D2C" w:rsidRPr="00684CD3" w:rsidRDefault="007D3D2C" w:rsidP="007D3D2C">
      <w:pPr>
        <w:ind w:firstLine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Achieve Grant</w:t>
      </w:r>
    </w:p>
    <w:p w14:paraId="5A11D80E" w14:textId="2BB68D10" w:rsidR="007D3D2C" w:rsidRPr="00684CD3" w:rsidRDefault="007D3D2C" w:rsidP="007D3D2C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 xml:space="preserve">2017 </w:t>
      </w:r>
      <w:r w:rsidRPr="00684CD3">
        <w:rPr>
          <w:rFonts w:ascii="Times New Roman" w:hAnsi="Times New Roman" w:cs="Times New Roman"/>
        </w:rPr>
        <w:tab/>
        <w:t>Presidents List</w:t>
      </w:r>
    </w:p>
    <w:p w14:paraId="154E6001" w14:textId="25B9F819" w:rsidR="007D3D2C" w:rsidRPr="00684CD3" w:rsidRDefault="007D3D2C" w:rsidP="007D3D2C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ab/>
        <w:t>Achieve Grant</w:t>
      </w:r>
    </w:p>
    <w:p w14:paraId="560DC4E1" w14:textId="5C2276CB" w:rsidR="007D3D2C" w:rsidRPr="00684CD3" w:rsidRDefault="007D3D2C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 xml:space="preserve">2016 </w:t>
      </w:r>
      <w:r w:rsidRPr="00684CD3">
        <w:rPr>
          <w:rFonts w:ascii="Times New Roman" w:hAnsi="Times New Roman" w:cs="Times New Roman"/>
        </w:rPr>
        <w:tab/>
        <w:t>Transfer Gateway Scholarship</w:t>
      </w:r>
    </w:p>
    <w:p w14:paraId="351D7390" w14:textId="575DCAB3" w:rsidR="0013596A" w:rsidRPr="00684CD3" w:rsidRDefault="0013596A" w:rsidP="007D3D2C">
      <w:pPr>
        <w:ind w:firstLine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 xml:space="preserve">Achieve Grant </w:t>
      </w:r>
    </w:p>
    <w:p w14:paraId="4436220C" w14:textId="6BC50B36" w:rsidR="007D3D2C" w:rsidRDefault="007D3D2C" w:rsidP="007D3D2C">
      <w:pPr>
        <w:ind w:firstLine="720"/>
        <w:rPr>
          <w:rFonts w:ascii="Times New Roman" w:hAnsi="Times New Roman" w:cs="Times New Roman"/>
        </w:rPr>
      </w:pPr>
    </w:p>
    <w:p w14:paraId="4ECDDA1E" w14:textId="7984C9DF" w:rsidR="00A73C9D" w:rsidRDefault="008A4158" w:rsidP="008A41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76416F63" w14:textId="0E9EFC70" w:rsidR="00744087" w:rsidRPr="00744087" w:rsidRDefault="00E47F9F" w:rsidP="00DA343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744087">
        <w:rPr>
          <w:rFonts w:ascii="Times New Roman" w:hAnsi="Times New Roman" w:cs="Times New Roman"/>
        </w:rPr>
        <w:tab/>
      </w:r>
      <w:r w:rsidR="00744087">
        <w:rPr>
          <w:rFonts w:ascii="Times New Roman" w:hAnsi="Times New Roman" w:cs="Times New Roman"/>
          <w:i/>
          <w:iCs/>
        </w:rPr>
        <w:t xml:space="preserve">Ceramic Graduate Teaching Assistant, </w:t>
      </w:r>
      <w:r w:rsidR="00744087">
        <w:rPr>
          <w:rFonts w:ascii="Times New Roman" w:hAnsi="Times New Roman" w:cs="Times New Roman"/>
        </w:rPr>
        <w:t>Spring</w:t>
      </w:r>
      <w:r w:rsidR="00DA343B">
        <w:rPr>
          <w:rFonts w:ascii="Times New Roman" w:hAnsi="Times New Roman" w:cs="Times New Roman"/>
        </w:rPr>
        <w:t>, University of Texas Rio Grande Valley, Edinburg, Tx</w:t>
      </w:r>
    </w:p>
    <w:p w14:paraId="711E9DCB" w14:textId="3D6DD736" w:rsidR="00C1071C" w:rsidRDefault="002A41B0" w:rsidP="00F723E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ab/>
      </w:r>
      <w:r w:rsidRPr="00884942">
        <w:rPr>
          <w:rFonts w:ascii="Times New Roman" w:hAnsi="Times New Roman" w:cs="Times New Roman"/>
          <w:i/>
          <w:iCs/>
        </w:rPr>
        <w:t>Ceramic Graduate teaching assistant,</w:t>
      </w:r>
      <w:r>
        <w:rPr>
          <w:rFonts w:ascii="Times New Roman" w:hAnsi="Times New Roman" w:cs="Times New Roman"/>
        </w:rPr>
        <w:t xml:space="preserve"> </w:t>
      </w:r>
      <w:r w:rsidR="008B3C00">
        <w:rPr>
          <w:rFonts w:ascii="Times New Roman" w:hAnsi="Times New Roman" w:cs="Times New Roman"/>
        </w:rPr>
        <w:t>Spring/ Fall semester,</w:t>
      </w:r>
      <w:r w:rsidR="001D148C">
        <w:rPr>
          <w:rFonts w:ascii="Times New Roman" w:hAnsi="Times New Roman" w:cs="Times New Roman"/>
        </w:rPr>
        <w:t xml:space="preserve"> University of Texas Rio Grande Valley, Edinburg, TX</w:t>
      </w:r>
    </w:p>
    <w:p w14:paraId="78756CA1" w14:textId="3ABF880C" w:rsidR="001D148C" w:rsidRDefault="00BF4B95" w:rsidP="00E92806">
      <w:pPr>
        <w:ind w:firstLine="720"/>
        <w:rPr>
          <w:rFonts w:ascii="Times New Roman" w:hAnsi="Times New Roman" w:cs="Times New Roman"/>
        </w:rPr>
      </w:pPr>
      <w:r w:rsidRPr="00884942">
        <w:rPr>
          <w:rFonts w:ascii="Times New Roman" w:hAnsi="Times New Roman" w:cs="Times New Roman"/>
          <w:i/>
          <w:iCs/>
        </w:rPr>
        <w:t>Ceramic Specialist</w:t>
      </w:r>
      <w:r>
        <w:rPr>
          <w:rFonts w:ascii="Times New Roman" w:hAnsi="Times New Roman" w:cs="Times New Roman"/>
        </w:rPr>
        <w:t xml:space="preserve">, Summer, Chautauqua </w:t>
      </w:r>
      <w:r w:rsidR="0005204D">
        <w:rPr>
          <w:rFonts w:ascii="Times New Roman" w:hAnsi="Times New Roman" w:cs="Times New Roman"/>
        </w:rPr>
        <w:t>Institution, Chautauqua,</w:t>
      </w:r>
      <w:r w:rsidR="009F4884">
        <w:rPr>
          <w:rFonts w:ascii="Times New Roman" w:hAnsi="Times New Roman" w:cs="Times New Roman"/>
        </w:rPr>
        <w:t xml:space="preserve"> </w:t>
      </w:r>
      <w:r w:rsidR="0005204D">
        <w:rPr>
          <w:rFonts w:ascii="Times New Roman" w:hAnsi="Times New Roman" w:cs="Times New Roman"/>
        </w:rPr>
        <w:t>NY</w:t>
      </w:r>
    </w:p>
    <w:p w14:paraId="07F52E1D" w14:textId="62EE7580" w:rsidR="00136D52" w:rsidRDefault="00CD05C8" w:rsidP="00E9280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884942">
        <w:rPr>
          <w:rFonts w:ascii="Times New Roman" w:hAnsi="Times New Roman" w:cs="Times New Roman"/>
          <w:i/>
          <w:iCs/>
        </w:rPr>
        <w:t>Ceramic Graduate teaching assistant</w:t>
      </w:r>
      <w:r>
        <w:rPr>
          <w:rFonts w:ascii="Times New Roman" w:hAnsi="Times New Roman" w:cs="Times New Roman"/>
        </w:rPr>
        <w:t>, Spring/Fa</w:t>
      </w:r>
      <w:r w:rsidR="00C1071C">
        <w:rPr>
          <w:rFonts w:ascii="Times New Roman" w:hAnsi="Times New Roman" w:cs="Times New Roman"/>
        </w:rPr>
        <w:t>ll semester, University of Texas Rio Grande Valley, Edinburg, TX</w:t>
      </w:r>
    </w:p>
    <w:p w14:paraId="30CFA3D6" w14:textId="63926EB4" w:rsidR="00665C46" w:rsidRDefault="00665C46" w:rsidP="006B507D">
      <w:pPr>
        <w:ind w:firstLine="720"/>
        <w:rPr>
          <w:rFonts w:ascii="Times New Roman" w:hAnsi="Times New Roman" w:cs="Times New Roman"/>
        </w:rPr>
      </w:pPr>
      <w:r w:rsidRPr="00E92806">
        <w:rPr>
          <w:rFonts w:ascii="Times New Roman" w:hAnsi="Times New Roman" w:cs="Times New Roman"/>
          <w:i/>
          <w:iCs/>
        </w:rPr>
        <w:t xml:space="preserve">Ceramic Special Studies </w:t>
      </w:r>
      <w:proofErr w:type="gramStart"/>
      <w:r w:rsidR="007D3555">
        <w:rPr>
          <w:rFonts w:ascii="Times New Roman" w:hAnsi="Times New Roman" w:cs="Times New Roman"/>
          <w:i/>
          <w:iCs/>
        </w:rPr>
        <w:t xml:space="preserve">Instructor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Summer, Chautauqua Institution, Chautauqua,</w:t>
      </w:r>
      <w:r w:rsidR="009F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NY</w:t>
      </w:r>
    </w:p>
    <w:p w14:paraId="0AE87100" w14:textId="08E0F3E4" w:rsidR="00136D52" w:rsidRDefault="00136D52" w:rsidP="00265DF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EA64CC">
        <w:rPr>
          <w:rFonts w:ascii="Times New Roman" w:hAnsi="Times New Roman" w:cs="Times New Roman"/>
        </w:rPr>
        <w:t>0</w:t>
      </w:r>
      <w:r w:rsidR="00EA64CC">
        <w:rPr>
          <w:rFonts w:ascii="Times New Roman" w:hAnsi="Times New Roman" w:cs="Times New Roman"/>
        </w:rPr>
        <w:tab/>
      </w:r>
      <w:r w:rsidR="00EA64CC" w:rsidRPr="007D3555">
        <w:rPr>
          <w:rFonts w:ascii="Times New Roman" w:hAnsi="Times New Roman" w:cs="Times New Roman"/>
          <w:i/>
          <w:iCs/>
        </w:rPr>
        <w:t>Ceramic graduate assistant</w:t>
      </w:r>
      <w:r w:rsidR="00362CD7">
        <w:rPr>
          <w:rFonts w:ascii="Times New Roman" w:hAnsi="Times New Roman" w:cs="Times New Roman"/>
        </w:rPr>
        <w:t>,</w:t>
      </w:r>
      <w:r w:rsidR="00EE0275">
        <w:rPr>
          <w:rFonts w:ascii="Times New Roman" w:hAnsi="Times New Roman" w:cs="Times New Roman"/>
        </w:rPr>
        <w:t xml:space="preserve"> Spring/Fall seme</w:t>
      </w:r>
      <w:r w:rsidR="0036305C">
        <w:rPr>
          <w:rFonts w:ascii="Times New Roman" w:hAnsi="Times New Roman" w:cs="Times New Roman"/>
        </w:rPr>
        <w:t>ster</w:t>
      </w:r>
      <w:r w:rsidR="00362CD7">
        <w:rPr>
          <w:rFonts w:ascii="Times New Roman" w:hAnsi="Times New Roman" w:cs="Times New Roman"/>
        </w:rPr>
        <w:t xml:space="preserve"> University of Texas Rio </w:t>
      </w:r>
      <w:proofErr w:type="gramStart"/>
      <w:r w:rsidR="00362CD7">
        <w:rPr>
          <w:rFonts w:ascii="Times New Roman" w:hAnsi="Times New Roman" w:cs="Times New Roman"/>
        </w:rPr>
        <w:t>Grande</w:t>
      </w:r>
      <w:r w:rsidR="007D3555">
        <w:rPr>
          <w:rFonts w:ascii="Times New Roman" w:hAnsi="Times New Roman" w:cs="Times New Roman"/>
        </w:rPr>
        <w:t xml:space="preserve"> </w:t>
      </w:r>
      <w:r w:rsidR="00265DF4">
        <w:rPr>
          <w:rFonts w:ascii="Times New Roman" w:hAnsi="Times New Roman" w:cs="Times New Roman"/>
        </w:rPr>
        <w:t xml:space="preserve"> </w:t>
      </w:r>
      <w:r w:rsidR="00362CD7">
        <w:rPr>
          <w:rFonts w:ascii="Times New Roman" w:hAnsi="Times New Roman" w:cs="Times New Roman"/>
        </w:rPr>
        <w:t>Valley</w:t>
      </w:r>
      <w:proofErr w:type="gramEnd"/>
      <w:r w:rsidR="0089171F">
        <w:rPr>
          <w:rFonts w:ascii="Times New Roman" w:hAnsi="Times New Roman" w:cs="Times New Roman"/>
        </w:rPr>
        <w:t>, Edinburg, TX</w:t>
      </w:r>
    </w:p>
    <w:p w14:paraId="624FF71A" w14:textId="77777777" w:rsidR="001F35E5" w:rsidRDefault="0036305C" w:rsidP="008A4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9F2" w:rsidRPr="00265DF4">
        <w:rPr>
          <w:rFonts w:ascii="Times New Roman" w:hAnsi="Times New Roman" w:cs="Times New Roman"/>
          <w:i/>
          <w:iCs/>
        </w:rPr>
        <w:t>Ceramic Research assistant</w:t>
      </w:r>
      <w:r w:rsidR="00EC79F2">
        <w:rPr>
          <w:rFonts w:ascii="Times New Roman" w:hAnsi="Times New Roman" w:cs="Times New Roman"/>
        </w:rPr>
        <w:t xml:space="preserve">, Summer, University of Texas Rio Grande Valley, </w:t>
      </w:r>
    </w:p>
    <w:p w14:paraId="7A9DBD11" w14:textId="5CF5F1F4" w:rsidR="0036305C" w:rsidRDefault="001F35E5" w:rsidP="001F35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Edinburg, TX</w:t>
      </w:r>
    </w:p>
    <w:p w14:paraId="1F6C8848" w14:textId="2D522EF5" w:rsidR="009E4B37" w:rsidRPr="008A4158" w:rsidRDefault="008A4158" w:rsidP="00675D1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2F1EA9">
        <w:rPr>
          <w:rFonts w:ascii="Times New Roman" w:hAnsi="Times New Roman" w:cs="Times New Roman"/>
        </w:rPr>
        <w:tab/>
      </w:r>
      <w:r w:rsidR="002F1EA9" w:rsidRPr="00675D1C">
        <w:rPr>
          <w:rFonts w:ascii="Times New Roman" w:hAnsi="Times New Roman" w:cs="Times New Roman"/>
          <w:i/>
          <w:iCs/>
        </w:rPr>
        <w:t>Ceramic stu</w:t>
      </w:r>
      <w:r w:rsidR="00136D52" w:rsidRPr="00675D1C">
        <w:rPr>
          <w:rFonts w:ascii="Times New Roman" w:hAnsi="Times New Roman" w:cs="Times New Roman"/>
          <w:i/>
          <w:iCs/>
        </w:rPr>
        <w:t>dio assistant</w:t>
      </w:r>
      <w:r w:rsidR="00362CD7">
        <w:rPr>
          <w:rFonts w:ascii="Times New Roman" w:hAnsi="Times New Roman" w:cs="Times New Roman"/>
        </w:rPr>
        <w:t>,</w:t>
      </w:r>
      <w:r w:rsidR="00EE0275">
        <w:rPr>
          <w:rFonts w:ascii="Times New Roman" w:hAnsi="Times New Roman" w:cs="Times New Roman"/>
        </w:rPr>
        <w:t xml:space="preserve"> Fall Semester </w:t>
      </w:r>
      <w:r w:rsidR="00362CD7">
        <w:rPr>
          <w:rFonts w:ascii="Times New Roman" w:hAnsi="Times New Roman" w:cs="Times New Roman"/>
        </w:rPr>
        <w:t xml:space="preserve">University of Texas </w:t>
      </w:r>
      <w:r w:rsidR="00232E5D">
        <w:rPr>
          <w:rFonts w:ascii="Times New Roman" w:hAnsi="Times New Roman" w:cs="Times New Roman"/>
        </w:rPr>
        <w:t>Rio Grande Valley</w:t>
      </w:r>
      <w:r w:rsidR="0089171F">
        <w:rPr>
          <w:rFonts w:ascii="Times New Roman" w:hAnsi="Times New Roman" w:cs="Times New Roman"/>
        </w:rPr>
        <w:t>, Edinburg, T</w:t>
      </w:r>
      <w:r w:rsidR="00CD05C8">
        <w:rPr>
          <w:rFonts w:ascii="Times New Roman" w:hAnsi="Times New Roman" w:cs="Times New Roman"/>
        </w:rPr>
        <w:t>X</w:t>
      </w:r>
    </w:p>
    <w:p w14:paraId="5C7BCC60" w14:textId="77777777" w:rsidR="00F723EB" w:rsidRDefault="00F723EB">
      <w:pPr>
        <w:rPr>
          <w:rFonts w:ascii="Times New Roman" w:hAnsi="Times New Roman" w:cs="Times New Roman"/>
          <w:b/>
          <w:bCs/>
        </w:rPr>
      </w:pPr>
    </w:p>
    <w:p w14:paraId="6E0CAEB7" w14:textId="7D3EEDD1" w:rsidR="00757F0E" w:rsidRDefault="00137D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1462E0">
        <w:rPr>
          <w:rFonts w:ascii="Times New Roman" w:hAnsi="Times New Roman" w:cs="Times New Roman"/>
          <w:b/>
          <w:bCs/>
        </w:rPr>
        <w:t>xhibitions</w:t>
      </w:r>
    </w:p>
    <w:p w14:paraId="71AE4886" w14:textId="2F49D869" w:rsidR="0023064B" w:rsidRDefault="00AC1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="007F7374">
        <w:rPr>
          <w:rFonts w:ascii="Times New Roman" w:hAnsi="Times New Roman" w:cs="Times New Roman"/>
          <w:i/>
          <w:iCs/>
        </w:rPr>
        <w:t>NCECA Multicultural Fellowship Exhibition 2023</w:t>
      </w:r>
      <w:r w:rsidR="002248ED">
        <w:rPr>
          <w:rFonts w:ascii="Times New Roman" w:hAnsi="Times New Roman" w:cs="Times New Roman"/>
          <w:i/>
          <w:iCs/>
        </w:rPr>
        <w:t xml:space="preserve">, </w:t>
      </w:r>
      <w:r w:rsidR="002248ED">
        <w:rPr>
          <w:rFonts w:ascii="Times New Roman" w:hAnsi="Times New Roman" w:cs="Times New Roman"/>
        </w:rPr>
        <w:t xml:space="preserve">Meyers Gallery, </w:t>
      </w:r>
      <w:r w:rsidR="0023064B">
        <w:rPr>
          <w:rFonts w:ascii="Times New Roman" w:hAnsi="Times New Roman" w:cs="Times New Roman"/>
        </w:rPr>
        <w:t>Cincinnati, OH</w:t>
      </w:r>
    </w:p>
    <w:p w14:paraId="3EFFF82E" w14:textId="5D26D07F" w:rsidR="00191AA4" w:rsidRPr="00BC0F9E" w:rsidRDefault="000E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i/>
          <w:iCs/>
        </w:rPr>
        <w:t>4HOPE</w:t>
      </w:r>
      <w:r w:rsidR="00D5200F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076CAF">
        <w:rPr>
          <w:rFonts w:ascii="Times New Roman" w:hAnsi="Times New Roman" w:cs="Times New Roman"/>
        </w:rPr>
        <w:t>MFA Solo</w:t>
      </w:r>
      <w:r w:rsidR="00076CAF">
        <w:rPr>
          <w:rFonts w:ascii="Times New Roman" w:hAnsi="Times New Roman" w:cs="Times New Roman"/>
        </w:rPr>
        <w:t xml:space="preserve"> Thesis</w:t>
      </w:r>
      <w:r w:rsidRPr="00076CAF">
        <w:rPr>
          <w:rFonts w:ascii="Times New Roman" w:hAnsi="Times New Roman" w:cs="Times New Roman"/>
        </w:rPr>
        <w:t xml:space="preserve"> Exhibiti</w:t>
      </w:r>
      <w:r w:rsidR="00D5200F" w:rsidRPr="00076CAF">
        <w:rPr>
          <w:rFonts w:ascii="Times New Roman" w:hAnsi="Times New Roman" w:cs="Times New Roman"/>
        </w:rPr>
        <w:t>on,</w:t>
      </w:r>
      <w:r w:rsidR="00D5200F">
        <w:rPr>
          <w:rFonts w:ascii="Times New Roman" w:hAnsi="Times New Roman" w:cs="Times New Roman"/>
          <w:i/>
          <w:iCs/>
        </w:rPr>
        <w:t xml:space="preserve"> </w:t>
      </w:r>
      <w:r w:rsidR="00BC0F9E">
        <w:rPr>
          <w:rFonts w:ascii="Times New Roman" w:hAnsi="Times New Roman" w:cs="Times New Roman"/>
        </w:rPr>
        <w:t>Charles &amp; Dorothy</w:t>
      </w:r>
      <w:r w:rsidR="00342FB4">
        <w:rPr>
          <w:rFonts w:ascii="Times New Roman" w:hAnsi="Times New Roman" w:cs="Times New Roman"/>
        </w:rPr>
        <w:t xml:space="preserve"> </w:t>
      </w:r>
      <w:r w:rsidR="00676245">
        <w:rPr>
          <w:rFonts w:ascii="Times New Roman" w:hAnsi="Times New Roman" w:cs="Times New Roman"/>
        </w:rPr>
        <w:t>Clark Gallery, Edinburg, TX</w:t>
      </w:r>
      <w:r w:rsidR="00BC0F9E">
        <w:rPr>
          <w:rFonts w:ascii="Times New Roman" w:hAnsi="Times New Roman" w:cs="Times New Roman"/>
        </w:rPr>
        <w:t xml:space="preserve"> </w:t>
      </w:r>
    </w:p>
    <w:p w14:paraId="16585D78" w14:textId="052DA97F" w:rsidR="00FF1363" w:rsidRPr="00C57C61" w:rsidRDefault="00BF4427" w:rsidP="00C57C61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2022</w:t>
      </w:r>
      <w:r w:rsidR="00C57C61">
        <w:rPr>
          <w:rFonts w:ascii="Times New Roman" w:hAnsi="Times New Roman" w:cs="Times New Roman"/>
          <w:i/>
          <w:iCs/>
        </w:rPr>
        <w:tab/>
      </w:r>
      <w:proofErr w:type="spellStart"/>
      <w:r w:rsidR="00FF1363">
        <w:rPr>
          <w:rFonts w:ascii="Times New Roman" w:hAnsi="Times New Roman" w:cs="Times New Roman"/>
          <w:i/>
          <w:iCs/>
        </w:rPr>
        <w:t>Artovation</w:t>
      </w:r>
      <w:proofErr w:type="spellEnd"/>
      <w:r w:rsidR="00FF1363">
        <w:rPr>
          <w:rFonts w:ascii="Times New Roman" w:hAnsi="Times New Roman" w:cs="Times New Roman"/>
          <w:i/>
          <w:iCs/>
        </w:rPr>
        <w:t xml:space="preserve"> Student Sho</w:t>
      </w:r>
      <w:r w:rsidR="00E62C18">
        <w:rPr>
          <w:rFonts w:ascii="Times New Roman" w:hAnsi="Times New Roman" w:cs="Times New Roman"/>
          <w:i/>
          <w:iCs/>
        </w:rPr>
        <w:t xml:space="preserve">w 2022, </w:t>
      </w:r>
      <w:r w:rsidR="00990C46">
        <w:rPr>
          <w:rFonts w:ascii="Times New Roman" w:hAnsi="Times New Roman" w:cs="Times New Roman"/>
        </w:rPr>
        <w:t xml:space="preserve">Texas Association </w:t>
      </w:r>
      <w:r w:rsidR="007E7AC2">
        <w:rPr>
          <w:rFonts w:ascii="Times New Roman" w:hAnsi="Times New Roman" w:cs="Times New Roman"/>
        </w:rPr>
        <w:t xml:space="preserve">of School of Art </w:t>
      </w:r>
    </w:p>
    <w:p w14:paraId="0DA1182C" w14:textId="6C731779" w:rsidR="00043E89" w:rsidRPr="00ED0ED6" w:rsidRDefault="00AB5232" w:rsidP="00FF13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South Texas College x Mcallen Creative Incubator</w:t>
      </w:r>
      <w:r w:rsidR="00ED0ED6">
        <w:rPr>
          <w:rFonts w:ascii="Times New Roman" w:hAnsi="Times New Roman" w:cs="Times New Roman"/>
          <w:i/>
          <w:iCs/>
        </w:rPr>
        <w:t xml:space="preserve">, </w:t>
      </w:r>
      <w:r w:rsidR="00ED0ED6">
        <w:rPr>
          <w:rFonts w:ascii="Times New Roman" w:hAnsi="Times New Roman" w:cs="Times New Roman"/>
        </w:rPr>
        <w:t>Mcallen Creative</w:t>
      </w:r>
      <w:r w:rsidR="00D8429B">
        <w:rPr>
          <w:rFonts w:ascii="Times New Roman" w:hAnsi="Times New Roman" w:cs="Times New Roman"/>
        </w:rPr>
        <w:t xml:space="preserve"> Arts</w:t>
      </w:r>
      <w:r w:rsidR="00ED0ED6">
        <w:rPr>
          <w:rFonts w:ascii="Times New Roman" w:hAnsi="Times New Roman" w:cs="Times New Roman"/>
        </w:rPr>
        <w:t xml:space="preserve"> </w:t>
      </w:r>
      <w:r w:rsidR="0099078F">
        <w:rPr>
          <w:rFonts w:ascii="Times New Roman" w:hAnsi="Times New Roman" w:cs="Times New Roman"/>
        </w:rPr>
        <w:t>I</w:t>
      </w:r>
      <w:r w:rsidR="00ED0ED6">
        <w:rPr>
          <w:rFonts w:ascii="Times New Roman" w:hAnsi="Times New Roman" w:cs="Times New Roman"/>
        </w:rPr>
        <w:t>ncubator, Mcallen, TX</w:t>
      </w:r>
    </w:p>
    <w:p w14:paraId="2F2A5052" w14:textId="5553DF0F" w:rsidR="00BF4427" w:rsidRPr="00A87F2A" w:rsidRDefault="008759BA" w:rsidP="00043E8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Capirotada</w:t>
      </w:r>
      <w:r w:rsidR="0016567E">
        <w:rPr>
          <w:rFonts w:ascii="Times New Roman" w:hAnsi="Times New Roman" w:cs="Times New Roman"/>
          <w:i/>
          <w:iCs/>
        </w:rPr>
        <w:t>,</w:t>
      </w:r>
      <w:r w:rsidR="00A87F2A">
        <w:rPr>
          <w:rFonts w:ascii="Times New Roman" w:hAnsi="Times New Roman" w:cs="Times New Roman"/>
          <w:i/>
          <w:iCs/>
        </w:rPr>
        <w:t xml:space="preserve"> </w:t>
      </w:r>
      <w:r w:rsidR="00A87F2A">
        <w:rPr>
          <w:rFonts w:ascii="Times New Roman" w:hAnsi="Times New Roman" w:cs="Times New Roman"/>
        </w:rPr>
        <w:t xml:space="preserve">Charles and </w:t>
      </w:r>
      <w:proofErr w:type="spellStart"/>
      <w:r w:rsidR="00A87F2A">
        <w:rPr>
          <w:rFonts w:ascii="Times New Roman" w:hAnsi="Times New Roman" w:cs="Times New Roman"/>
        </w:rPr>
        <w:t>Dorthy</w:t>
      </w:r>
      <w:proofErr w:type="spellEnd"/>
      <w:r w:rsidR="00A87F2A">
        <w:rPr>
          <w:rFonts w:ascii="Times New Roman" w:hAnsi="Times New Roman" w:cs="Times New Roman"/>
        </w:rPr>
        <w:t xml:space="preserve"> Clark Gallery, Edinburg</w:t>
      </w:r>
      <w:r w:rsidR="005A1890">
        <w:rPr>
          <w:rFonts w:ascii="Times New Roman" w:hAnsi="Times New Roman" w:cs="Times New Roman"/>
        </w:rPr>
        <w:t>, TX</w:t>
      </w:r>
    </w:p>
    <w:p w14:paraId="339120D5" w14:textId="0B2BECDB" w:rsidR="00812D4A" w:rsidRDefault="00812D4A" w:rsidP="004100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1D5631">
        <w:rPr>
          <w:rFonts w:ascii="Times New Roman" w:hAnsi="Times New Roman" w:cs="Times New Roman"/>
          <w:i/>
          <w:iCs/>
        </w:rPr>
        <w:t xml:space="preserve">All Members Exhibition, </w:t>
      </w:r>
      <w:r w:rsidR="001D5631">
        <w:rPr>
          <w:rFonts w:ascii="Times New Roman" w:hAnsi="Times New Roman" w:cs="Times New Roman"/>
        </w:rPr>
        <w:t>The Upper Valley Art League, Mission, TX.</w:t>
      </w:r>
    </w:p>
    <w:p w14:paraId="0F6F7777" w14:textId="6EB3BFF7" w:rsidR="00CC1FE0" w:rsidRDefault="00CC1FE0" w:rsidP="004100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29B6">
        <w:rPr>
          <w:rFonts w:ascii="Times New Roman" w:hAnsi="Times New Roman" w:cs="Times New Roman"/>
          <w:i/>
          <w:iCs/>
        </w:rPr>
        <w:t xml:space="preserve">A Gathering of Creatives, </w:t>
      </w:r>
      <w:r w:rsidR="00E929B6">
        <w:rPr>
          <w:rFonts w:ascii="Times New Roman" w:hAnsi="Times New Roman" w:cs="Times New Roman"/>
        </w:rPr>
        <w:t>T</w:t>
      </w:r>
      <w:r w:rsidR="0099064F">
        <w:rPr>
          <w:rFonts w:ascii="Times New Roman" w:hAnsi="Times New Roman" w:cs="Times New Roman"/>
        </w:rPr>
        <w:t xml:space="preserve">he </w:t>
      </w:r>
      <w:proofErr w:type="spellStart"/>
      <w:r w:rsidR="0099064F">
        <w:rPr>
          <w:rFonts w:ascii="Times New Roman" w:hAnsi="Times New Roman" w:cs="Times New Roman"/>
        </w:rPr>
        <w:t>Comminos</w:t>
      </w:r>
      <w:proofErr w:type="spellEnd"/>
      <w:r w:rsidR="0099064F">
        <w:rPr>
          <w:rFonts w:ascii="Times New Roman" w:hAnsi="Times New Roman" w:cs="Times New Roman"/>
        </w:rPr>
        <w:t xml:space="preserve"> Center for the Arts, Harlingen, TX</w:t>
      </w:r>
    </w:p>
    <w:p w14:paraId="08A413FE" w14:textId="4551EFAE" w:rsidR="0099064F" w:rsidRDefault="008C332B" w:rsidP="004100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 xml:space="preserve">Volumetric 3D Art Exhibit, </w:t>
      </w:r>
      <w:r w:rsidR="001578A0">
        <w:rPr>
          <w:rFonts w:ascii="Times New Roman" w:hAnsi="Times New Roman" w:cs="Times New Roman"/>
        </w:rPr>
        <w:t>The Upper Valley Art League, Mission TX</w:t>
      </w:r>
    </w:p>
    <w:p w14:paraId="7CC951A4" w14:textId="4E115D0F" w:rsidR="001578A0" w:rsidRDefault="001578A0" w:rsidP="004100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proofErr w:type="spellStart"/>
      <w:proofErr w:type="gramStart"/>
      <w:r w:rsidR="007B680B">
        <w:rPr>
          <w:rFonts w:ascii="Times New Roman" w:hAnsi="Times New Roman" w:cs="Times New Roman"/>
          <w:i/>
          <w:iCs/>
        </w:rPr>
        <w:t>Piezas,Pieces</w:t>
      </w:r>
      <w:proofErr w:type="spellEnd"/>
      <w:proofErr w:type="gramEnd"/>
      <w:r w:rsidR="007B680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B680B">
        <w:rPr>
          <w:rFonts w:ascii="Times New Roman" w:hAnsi="Times New Roman" w:cs="Times New Roman"/>
        </w:rPr>
        <w:t>Mcallen</w:t>
      </w:r>
      <w:proofErr w:type="spellEnd"/>
      <w:r w:rsidR="007B680B">
        <w:rPr>
          <w:rFonts w:ascii="Times New Roman" w:hAnsi="Times New Roman" w:cs="Times New Roman"/>
        </w:rPr>
        <w:t xml:space="preserve"> Crea</w:t>
      </w:r>
      <w:r w:rsidR="00BF4427">
        <w:rPr>
          <w:rFonts w:ascii="Times New Roman" w:hAnsi="Times New Roman" w:cs="Times New Roman"/>
        </w:rPr>
        <w:t>tive Arts Incubator, Mcallen, TX</w:t>
      </w:r>
    </w:p>
    <w:p w14:paraId="7FEABC26" w14:textId="32E1C1DA" w:rsidR="00106CF2" w:rsidRPr="001347D7" w:rsidRDefault="00BA12EA" w:rsidP="004100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CANCER:Never</w:t>
      </w:r>
      <w:proofErr w:type="gramEnd"/>
      <w:r w:rsidR="00131F3A">
        <w:rPr>
          <w:rFonts w:ascii="Times New Roman" w:hAnsi="Times New Roman" w:cs="Times New Roman"/>
          <w:i/>
          <w:iCs/>
        </w:rPr>
        <w:t xml:space="preserve"> give up,</w:t>
      </w:r>
      <w:r w:rsidR="00E27323">
        <w:rPr>
          <w:rFonts w:ascii="Times New Roman" w:hAnsi="Times New Roman" w:cs="Times New Roman"/>
          <w:i/>
          <w:iCs/>
        </w:rPr>
        <w:t xml:space="preserve"> </w:t>
      </w:r>
      <w:r w:rsidR="00E27323">
        <w:rPr>
          <w:rFonts w:ascii="Times New Roman" w:hAnsi="Times New Roman" w:cs="Times New Roman"/>
        </w:rPr>
        <w:t>Online Exhibition,</w:t>
      </w:r>
      <w:r w:rsidR="00131F3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347D7">
        <w:rPr>
          <w:rFonts w:ascii="Times New Roman" w:hAnsi="Times New Roman" w:cs="Times New Roman"/>
        </w:rPr>
        <w:t>Gallerium.art</w:t>
      </w:r>
      <w:proofErr w:type="spellEnd"/>
    </w:p>
    <w:p w14:paraId="01DA7E63" w14:textId="503EB282" w:rsidR="00476294" w:rsidRPr="00552F8F" w:rsidRDefault="00476294" w:rsidP="004100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 </w:t>
      </w:r>
      <w:r w:rsidR="0063036F">
        <w:rPr>
          <w:rFonts w:ascii="Times New Roman" w:hAnsi="Times New Roman" w:cs="Times New Roman"/>
          <w:i/>
          <w:iCs/>
        </w:rPr>
        <w:t>Bodies, Borders,</w:t>
      </w:r>
      <w:r w:rsidR="00552F8F">
        <w:rPr>
          <w:rFonts w:ascii="Times New Roman" w:hAnsi="Times New Roman" w:cs="Times New Roman"/>
          <w:i/>
          <w:iCs/>
        </w:rPr>
        <w:t xml:space="preserve"> Bridges, </w:t>
      </w:r>
      <w:r w:rsidR="00FC5B83">
        <w:rPr>
          <w:rFonts w:ascii="Times New Roman" w:hAnsi="Times New Roman" w:cs="Times New Roman"/>
        </w:rPr>
        <w:t>Merrimack</w:t>
      </w:r>
      <w:r w:rsidR="00871140">
        <w:rPr>
          <w:rFonts w:ascii="Times New Roman" w:hAnsi="Times New Roman" w:cs="Times New Roman"/>
        </w:rPr>
        <w:t xml:space="preserve"> College Interdisciplinary Institute</w:t>
      </w:r>
      <w:r w:rsidR="00D371E3">
        <w:rPr>
          <w:rFonts w:ascii="Times New Roman" w:hAnsi="Times New Roman" w:cs="Times New Roman"/>
        </w:rPr>
        <w:t xml:space="preserve">, </w:t>
      </w:r>
      <w:r w:rsidR="00671C3D">
        <w:rPr>
          <w:rFonts w:ascii="Times New Roman" w:hAnsi="Times New Roman" w:cs="Times New Roman"/>
        </w:rPr>
        <w:t>North Andover, M</w:t>
      </w:r>
      <w:r w:rsidR="00812D4A">
        <w:rPr>
          <w:rFonts w:ascii="Times New Roman" w:hAnsi="Times New Roman" w:cs="Times New Roman"/>
        </w:rPr>
        <w:t>A.</w:t>
      </w:r>
    </w:p>
    <w:p w14:paraId="69088A9A" w14:textId="00235AF6" w:rsidR="00977BB7" w:rsidRPr="00684CD3" w:rsidRDefault="007D3D2C" w:rsidP="0041008E">
      <w:pPr>
        <w:ind w:left="720" w:hanging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2019</w:t>
      </w:r>
      <w:r w:rsidRPr="00684CD3">
        <w:rPr>
          <w:rFonts w:ascii="Times New Roman" w:hAnsi="Times New Roman" w:cs="Times New Roman"/>
        </w:rPr>
        <w:tab/>
      </w:r>
      <w:r w:rsidR="00977BB7" w:rsidRPr="00684CD3">
        <w:rPr>
          <w:rFonts w:ascii="Times New Roman" w:hAnsi="Times New Roman" w:cs="Times New Roman"/>
          <w:i/>
          <w:iCs/>
        </w:rPr>
        <w:t xml:space="preserve">Children: artists unified against undocumented family separation, </w:t>
      </w:r>
      <w:r w:rsidR="00977BB7" w:rsidRPr="00684CD3">
        <w:rPr>
          <w:rFonts w:ascii="Times New Roman" w:hAnsi="Times New Roman" w:cs="Times New Roman"/>
        </w:rPr>
        <w:t>Storage Closet Gallery, Lowell, MA</w:t>
      </w:r>
      <w:r w:rsidR="00812D4A">
        <w:rPr>
          <w:rFonts w:ascii="Times New Roman" w:hAnsi="Times New Roman" w:cs="Times New Roman"/>
        </w:rPr>
        <w:t>.</w:t>
      </w:r>
    </w:p>
    <w:p w14:paraId="31BA9A81" w14:textId="135BF34E" w:rsidR="00A55A91" w:rsidRPr="00684CD3" w:rsidRDefault="007554F4" w:rsidP="00195C3D">
      <w:pPr>
        <w:ind w:left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  <w:i/>
          <w:iCs/>
        </w:rPr>
        <w:t>Chautauqua School of Art Students and Emerging Artist</w:t>
      </w:r>
      <w:r w:rsidRPr="00684CD3">
        <w:rPr>
          <w:rFonts w:ascii="Times New Roman" w:hAnsi="Times New Roman" w:cs="Times New Roman"/>
        </w:rPr>
        <w:t xml:space="preserve">, </w:t>
      </w:r>
      <w:r w:rsidR="00A55A91" w:rsidRPr="00684CD3">
        <w:rPr>
          <w:rFonts w:ascii="Times New Roman" w:hAnsi="Times New Roman" w:cs="Times New Roman"/>
        </w:rPr>
        <w:t>Fowler-Kellogg Center, Chautauqua, N</w:t>
      </w:r>
      <w:r w:rsidR="00977BB7" w:rsidRPr="00684CD3">
        <w:rPr>
          <w:rFonts w:ascii="Times New Roman" w:hAnsi="Times New Roman" w:cs="Times New Roman"/>
        </w:rPr>
        <w:t>Y</w:t>
      </w:r>
      <w:r w:rsidR="00A55A91" w:rsidRPr="00684CD3">
        <w:rPr>
          <w:rFonts w:ascii="Times New Roman" w:hAnsi="Times New Roman" w:cs="Times New Roman"/>
        </w:rPr>
        <w:t xml:space="preserve">. </w:t>
      </w:r>
    </w:p>
    <w:p w14:paraId="7F20469F" w14:textId="2AD68F0F" w:rsidR="007D3D2C" w:rsidRPr="00684CD3" w:rsidRDefault="007554F4" w:rsidP="00195C3D">
      <w:pPr>
        <w:ind w:firstLine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  <w:i/>
          <w:iCs/>
        </w:rPr>
        <w:t xml:space="preserve">Gradient </w:t>
      </w:r>
      <w:r w:rsidR="007D3D2C" w:rsidRPr="00684CD3">
        <w:rPr>
          <w:rFonts w:ascii="Times New Roman" w:hAnsi="Times New Roman" w:cs="Times New Roman"/>
          <w:i/>
          <w:iCs/>
        </w:rPr>
        <w:t>BFA Exhibition</w:t>
      </w:r>
      <w:r w:rsidR="007D3D2C" w:rsidRPr="00684CD3">
        <w:rPr>
          <w:rFonts w:ascii="Times New Roman" w:hAnsi="Times New Roman" w:cs="Times New Roman"/>
        </w:rPr>
        <w:t xml:space="preserve">, </w:t>
      </w:r>
      <w:r w:rsidR="00A55A91" w:rsidRPr="00684CD3">
        <w:rPr>
          <w:rFonts w:ascii="Times New Roman" w:hAnsi="Times New Roman" w:cs="Times New Roman"/>
        </w:rPr>
        <w:t>University of Texas Rio Grande Valley, Edinburg, T</w:t>
      </w:r>
      <w:r w:rsidR="00977BB7" w:rsidRPr="00684CD3">
        <w:rPr>
          <w:rFonts w:ascii="Times New Roman" w:hAnsi="Times New Roman" w:cs="Times New Roman"/>
        </w:rPr>
        <w:t>X</w:t>
      </w:r>
    </w:p>
    <w:p w14:paraId="06DBD4DE" w14:textId="72DCEA77" w:rsidR="007D3D2C" w:rsidRPr="00684CD3" w:rsidRDefault="007D3D2C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2015</w:t>
      </w:r>
      <w:r w:rsidRPr="00684CD3"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>Capstone</w:t>
      </w:r>
      <w:r w:rsidRPr="00684CD3">
        <w:rPr>
          <w:rFonts w:ascii="Times New Roman" w:hAnsi="Times New Roman" w:cs="Times New Roman"/>
        </w:rPr>
        <w:t>, South Texas College, Mc</w:t>
      </w:r>
      <w:r w:rsidR="00613537" w:rsidRPr="00684CD3">
        <w:rPr>
          <w:rFonts w:ascii="Times New Roman" w:hAnsi="Times New Roman" w:cs="Times New Roman"/>
        </w:rPr>
        <w:t>A</w:t>
      </w:r>
      <w:r w:rsidRPr="00684CD3">
        <w:rPr>
          <w:rFonts w:ascii="Times New Roman" w:hAnsi="Times New Roman" w:cs="Times New Roman"/>
        </w:rPr>
        <w:t>llen, T</w:t>
      </w:r>
      <w:r w:rsidR="00977BB7" w:rsidRPr="00684CD3">
        <w:rPr>
          <w:rFonts w:ascii="Times New Roman" w:hAnsi="Times New Roman" w:cs="Times New Roman"/>
        </w:rPr>
        <w:t>X</w:t>
      </w:r>
    </w:p>
    <w:p w14:paraId="6D334C4F" w14:textId="460AB1F1" w:rsidR="00613537" w:rsidRDefault="00613537" w:rsidP="005F3B93">
      <w:pPr>
        <w:ind w:firstLine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  <w:i/>
          <w:iCs/>
        </w:rPr>
        <w:t>Juried show</w:t>
      </w:r>
      <w:r w:rsidRPr="00684CD3">
        <w:rPr>
          <w:rFonts w:ascii="Times New Roman" w:hAnsi="Times New Roman" w:cs="Times New Roman"/>
        </w:rPr>
        <w:t>, South Texas College, McAllen, TX</w:t>
      </w:r>
    </w:p>
    <w:p w14:paraId="31D03407" w14:textId="0D81C986" w:rsidR="00684CD3" w:rsidRPr="00684CD3" w:rsidRDefault="0068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>Fiesta De Palmas</w:t>
      </w:r>
      <w:r>
        <w:rPr>
          <w:rFonts w:ascii="Times New Roman" w:hAnsi="Times New Roman" w:cs="Times New Roman"/>
        </w:rPr>
        <w:t>, Mcallen Convention Center, McAllen, TX</w:t>
      </w:r>
    </w:p>
    <w:p w14:paraId="28023FEA" w14:textId="795AB4F8" w:rsidR="007554F4" w:rsidRPr="00684CD3" w:rsidRDefault="007554F4">
      <w:pPr>
        <w:rPr>
          <w:rFonts w:ascii="Times New Roman" w:hAnsi="Times New Roman" w:cs="Times New Roman"/>
        </w:rPr>
      </w:pPr>
    </w:p>
    <w:p w14:paraId="1EF5302A" w14:textId="77777777" w:rsidR="00A65AEF" w:rsidRPr="00684CD3" w:rsidRDefault="00A65AEF" w:rsidP="00A65AEF">
      <w:pPr>
        <w:rPr>
          <w:rFonts w:ascii="Times New Roman" w:hAnsi="Times New Roman" w:cs="Times New Roman"/>
          <w:b/>
          <w:bCs/>
        </w:rPr>
      </w:pPr>
      <w:r w:rsidRPr="00684CD3">
        <w:rPr>
          <w:rFonts w:ascii="Times New Roman" w:hAnsi="Times New Roman" w:cs="Times New Roman"/>
          <w:b/>
          <w:bCs/>
        </w:rPr>
        <w:t>Collaborative Projects</w:t>
      </w:r>
    </w:p>
    <w:p w14:paraId="65D2B2AC" w14:textId="6E26C736" w:rsidR="00A65AEF" w:rsidRDefault="00A65AEF" w:rsidP="0003772A">
      <w:pPr>
        <w:ind w:left="720" w:hanging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2019</w:t>
      </w:r>
      <w:r w:rsidRPr="00684CD3"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 xml:space="preserve">Chautauqua school of art native clay Sculpture, </w:t>
      </w:r>
      <w:r w:rsidRPr="00684CD3">
        <w:rPr>
          <w:rFonts w:ascii="Times New Roman" w:hAnsi="Times New Roman" w:cs="Times New Roman"/>
        </w:rPr>
        <w:t>Chautauqua, NY. (Collaborative project between emerging artists in residency and ceramic artist Raheleh Filsoofi)</w:t>
      </w:r>
    </w:p>
    <w:p w14:paraId="59CD5998" w14:textId="17F7FD33" w:rsidR="007A6B1E" w:rsidRDefault="007A6B1E" w:rsidP="0003772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B50F23">
        <w:rPr>
          <w:rFonts w:ascii="Times New Roman" w:hAnsi="Times New Roman" w:cs="Times New Roman"/>
          <w:i/>
          <w:iCs/>
        </w:rPr>
        <w:t xml:space="preserve">I Am </w:t>
      </w:r>
      <w:proofErr w:type="gramStart"/>
      <w:r w:rsidR="00B50F23">
        <w:rPr>
          <w:rFonts w:ascii="Times New Roman" w:hAnsi="Times New Roman" w:cs="Times New Roman"/>
          <w:i/>
          <w:iCs/>
        </w:rPr>
        <w:t>Them,</w:t>
      </w:r>
      <w:proofErr w:type="gramEnd"/>
      <w:r w:rsidR="00B50F23">
        <w:rPr>
          <w:rFonts w:ascii="Times New Roman" w:hAnsi="Times New Roman" w:cs="Times New Roman"/>
          <w:i/>
          <w:iCs/>
        </w:rPr>
        <w:t xml:space="preserve"> They Are Me, </w:t>
      </w:r>
      <w:r w:rsidR="00CE1D1F">
        <w:rPr>
          <w:rFonts w:ascii="Times New Roman" w:hAnsi="Times New Roman" w:cs="Times New Roman"/>
        </w:rPr>
        <w:t>Edinburg, T</w:t>
      </w:r>
      <w:r w:rsidR="006F4F3C">
        <w:rPr>
          <w:rFonts w:ascii="Times New Roman" w:hAnsi="Times New Roman" w:cs="Times New Roman"/>
        </w:rPr>
        <w:t>X</w:t>
      </w:r>
      <w:r w:rsidR="00CE1D1F">
        <w:rPr>
          <w:rFonts w:ascii="Times New Roman" w:hAnsi="Times New Roman" w:cs="Times New Roman"/>
        </w:rPr>
        <w:t xml:space="preserve"> (</w:t>
      </w:r>
      <w:r w:rsidR="00EC2604">
        <w:rPr>
          <w:rFonts w:ascii="Times New Roman" w:hAnsi="Times New Roman" w:cs="Times New Roman"/>
        </w:rPr>
        <w:t xml:space="preserve">Participant in </w:t>
      </w:r>
      <w:r w:rsidR="00CE1D1F">
        <w:rPr>
          <w:rFonts w:ascii="Times New Roman" w:hAnsi="Times New Roman" w:cs="Times New Roman"/>
        </w:rPr>
        <w:t xml:space="preserve">Collaborative performance </w:t>
      </w:r>
      <w:r w:rsidR="00013752">
        <w:rPr>
          <w:rFonts w:ascii="Times New Roman" w:hAnsi="Times New Roman" w:cs="Times New Roman"/>
        </w:rPr>
        <w:t>lead by artist Jana Harper)</w:t>
      </w:r>
    </w:p>
    <w:p w14:paraId="54A25204" w14:textId="2938018C" w:rsidR="00013752" w:rsidRPr="006F4F3C" w:rsidRDefault="00013752" w:rsidP="0003772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Not the First </w:t>
      </w:r>
      <w:proofErr w:type="gramStart"/>
      <w:r>
        <w:rPr>
          <w:rFonts w:ascii="Times New Roman" w:hAnsi="Times New Roman" w:cs="Times New Roman"/>
          <w:i/>
          <w:iCs/>
        </w:rPr>
        <w:t>Nor</w:t>
      </w:r>
      <w:proofErr w:type="gramEnd"/>
      <w:r>
        <w:rPr>
          <w:rFonts w:ascii="Times New Roman" w:hAnsi="Times New Roman" w:cs="Times New Roman"/>
          <w:i/>
          <w:iCs/>
        </w:rPr>
        <w:t xml:space="preserve"> the Last, </w:t>
      </w:r>
      <w:r w:rsidR="006F4F3C">
        <w:rPr>
          <w:rFonts w:ascii="Times New Roman" w:hAnsi="Times New Roman" w:cs="Times New Roman"/>
        </w:rPr>
        <w:t>IMAS Museum, Mcallen, TX (</w:t>
      </w:r>
      <w:r w:rsidR="00FE33B7">
        <w:rPr>
          <w:rFonts w:ascii="Times New Roman" w:hAnsi="Times New Roman" w:cs="Times New Roman"/>
        </w:rPr>
        <w:t>Participant in Collaborative performance lead by artist Jana Harper)</w:t>
      </w:r>
    </w:p>
    <w:p w14:paraId="60B56032" w14:textId="77777777" w:rsidR="00A65AEF" w:rsidRPr="00684CD3" w:rsidRDefault="00A65AEF" w:rsidP="00A65AEF">
      <w:pPr>
        <w:rPr>
          <w:rFonts w:ascii="Times New Roman" w:hAnsi="Times New Roman" w:cs="Times New Roman"/>
        </w:rPr>
      </w:pPr>
    </w:p>
    <w:p w14:paraId="6C3A41E4" w14:textId="77777777" w:rsidR="004C2136" w:rsidRPr="00684CD3" w:rsidRDefault="007E513E" w:rsidP="004C2136">
      <w:pPr>
        <w:rPr>
          <w:rFonts w:ascii="Times New Roman" w:hAnsi="Times New Roman" w:cs="Times New Roman"/>
          <w:b/>
          <w:bCs/>
        </w:rPr>
      </w:pPr>
      <w:r w:rsidRPr="00684CD3">
        <w:rPr>
          <w:rFonts w:ascii="Times New Roman" w:hAnsi="Times New Roman" w:cs="Times New Roman"/>
          <w:b/>
          <w:bCs/>
        </w:rPr>
        <w:t>Bibliography</w:t>
      </w:r>
    </w:p>
    <w:p w14:paraId="333254E1" w14:textId="3B663F7E" w:rsidR="00432487" w:rsidRPr="00F37EA1" w:rsidRDefault="00432487" w:rsidP="0056735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50524">
        <w:rPr>
          <w:rFonts w:ascii="Times New Roman" w:hAnsi="Times New Roman" w:cs="Times New Roman"/>
        </w:rPr>
        <w:t>19</w:t>
      </w:r>
      <w:r w:rsidR="00E479DF">
        <w:rPr>
          <w:rFonts w:ascii="Times New Roman" w:hAnsi="Times New Roman" w:cs="Times New Roman"/>
        </w:rPr>
        <w:tab/>
        <w:t xml:space="preserve">Amanda Taylor, </w:t>
      </w:r>
      <w:r w:rsidR="00A2795F">
        <w:rPr>
          <w:rFonts w:ascii="Times New Roman" w:hAnsi="Times New Roman" w:cs="Times New Roman"/>
          <w:i/>
          <w:iCs/>
        </w:rPr>
        <w:t xml:space="preserve">Three UTRGV art </w:t>
      </w:r>
      <w:proofErr w:type="gramStart"/>
      <w:r w:rsidR="00A2795F">
        <w:rPr>
          <w:rFonts w:ascii="Times New Roman" w:hAnsi="Times New Roman" w:cs="Times New Roman"/>
          <w:i/>
          <w:iCs/>
        </w:rPr>
        <w:t>students</w:t>
      </w:r>
      <w:proofErr w:type="gramEnd"/>
      <w:r w:rsidR="00A2795F">
        <w:rPr>
          <w:rFonts w:ascii="Times New Roman" w:hAnsi="Times New Roman" w:cs="Times New Roman"/>
          <w:i/>
          <w:iCs/>
        </w:rPr>
        <w:t xml:space="preserve"> </w:t>
      </w:r>
      <w:r w:rsidR="001B5747">
        <w:rPr>
          <w:rFonts w:ascii="Times New Roman" w:hAnsi="Times New Roman" w:cs="Times New Roman"/>
          <w:i/>
          <w:iCs/>
        </w:rPr>
        <w:t xml:space="preserve">complete residency program at Chautauqua School of art in New York, </w:t>
      </w:r>
      <w:r w:rsidR="00F37EA1">
        <w:rPr>
          <w:rFonts w:ascii="Times New Roman" w:hAnsi="Times New Roman" w:cs="Times New Roman"/>
        </w:rPr>
        <w:t>The Newsroom</w:t>
      </w:r>
    </w:p>
    <w:p w14:paraId="5D56736C" w14:textId="61BAAF9C" w:rsidR="00567358" w:rsidRDefault="00567358" w:rsidP="00567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  </w:t>
      </w:r>
      <w:r w:rsidR="007E513E" w:rsidRPr="00684CD3">
        <w:rPr>
          <w:rFonts w:ascii="Times New Roman" w:hAnsi="Times New Roman" w:cs="Times New Roman"/>
        </w:rPr>
        <w:t xml:space="preserve">Eleanor Bishop, </w:t>
      </w:r>
      <w:r w:rsidR="007E513E" w:rsidRPr="00684CD3">
        <w:rPr>
          <w:rFonts w:ascii="Times New Roman" w:hAnsi="Times New Roman" w:cs="Times New Roman"/>
          <w:i/>
          <w:iCs/>
        </w:rPr>
        <w:t>Breaking tradition</w:t>
      </w:r>
      <w:r w:rsidR="005524BB" w:rsidRPr="00684CD3">
        <w:rPr>
          <w:rFonts w:ascii="Times New Roman" w:hAnsi="Times New Roman" w:cs="Times New Roman"/>
          <w:i/>
          <w:iCs/>
        </w:rPr>
        <w:t xml:space="preserve"> </w:t>
      </w:r>
      <w:r w:rsidR="007E513E" w:rsidRPr="00684CD3">
        <w:rPr>
          <w:rFonts w:ascii="Times New Roman" w:hAnsi="Times New Roman" w:cs="Times New Roman"/>
          <w:i/>
          <w:iCs/>
        </w:rPr>
        <w:t>School of Art to begin season with exhibition</w:t>
      </w:r>
      <w:r w:rsidR="005524BB" w:rsidRPr="00684CD3">
        <w:rPr>
          <w:rFonts w:ascii="Times New Roman" w:hAnsi="Times New Roman" w:cs="Times New Roman"/>
        </w:rPr>
        <w:t xml:space="preserve">, </w:t>
      </w:r>
      <w:r w:rsidR="007E513E" w:rsidRPr="00684CD3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</w:t>
      </w:r>
    </w:p>
    <w:p w14:paraId="2D15D820" w14:textId="70F3B947" w:rsidR="005524BB" w:rsidRDefault="007E513E" w:rsidP="00750524">
      <w:pPr>
        <w:ind w:left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Chautauqua Daily</w:t>
      </w:r>
      <w:r w:rsidR="00A65AEF" w:rsidRPr="00684CD3">
        <w:rPr>
          <w:rFonts w:ascii="Times New Roman" w:hAnsi="Times New Roman" w:cs="Times New Roman"/>
        </w:rPr>
        <w:t>,</w:t>
      </w:r>
      <w:r w:rsidR="005524BB" w:rsidRPr="00684CD3">
        <w:rPr>
          <w:rFonts w:ascii="Times New Roman" w:hAnsi="Times New Roman" w:cs="Times New Roman"/>
        </w:rPr>
        <w:t xml:space="preserve"> Volume CXLIII, Issue 5 </w:t>
      </w:r>
    </w:p>
    <w:p w14:paraId="3287DD73" w14:textId="77777777" w:rsidR="00104EFB" w:rsidRDefault="00104EFB" w:rsidP="00B760CB">
      <w:pPr>
        <w:rPr>
          <w:rFonts w:ascii="Times New Roman" w:hAnsi="Times New Roman" w:cs="Times New Roman"/>
          <w:b/>
          <w:bCs/>
        </w:rPr>
      </w:pPr>
    </w:p>
    <w:p w14:paraId="503EF24B" w14:textId="19E2025D" w:rsidR="0022645B" w:rsidRDefault="00B760CB" w:rsidP="002264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</w:t>
      </w:r>
    </w:p>
    <w:p w14:paraId="046D6D2E" w14:textId="4B36214B" w:rsidR="00135240" w:rsidRDefault="0022645B" w:rsidP="00F7041E">
      <w:pPr>
        <w:ind w:left="567" w:hanging="567"/>
        <w:rPr>
          <w:rFonts w:ascii="Times New Roman" w:eastAsiaTheme="minorEastAsia" w:hAnsi="Times New Roman" w:cs="Times New Roman"/>
          <w:color w:val="000000"/>
        </w:rPr>
      </w:pPr>
      <w:r w:rsidRPr="00F7041E">
        <w:rPr>
          <w:rFonts w:ascii="Times New Roman" w:eastAsiaTheme="minorEastAsia" w:hAnsi="Times New Roman" w:cs="Times New Roman"/>
          <w:color w:val="000000"/>
        </w:rPr>
        <w:t>2022</w:t>
      </w:r>
      <w:r w:rsidRPr="00F7041E">
        <w:rPr>
          <w:rFonts w:ascii="Times New Roman" w:eastAsiaTheme="minorEastAsia" w:hAnsi="Times New Roman" w:cs="Times New Roman"/>
          <w:color w:val="000000"/>
        </w:rPr>
        <w:tab/>
      </w:r>
      <w:r w:rsidR="00135240" w:rsidRPr="00010085">
        <w:rPr>
          <w:rFonts w:ascii="Times New Roman" w:eastAsiaTheme="minorEastAsia" w:hAnsi="Times New Roman" w:cs="Times New Roman"/>
          <w:color w:val="000000"/>
        </w:rPr>
        <w:t>UTRGV Students in ARTS 6354, A. G. S. in L. A. A. H. (2022, November 1). </w:t>
      </w:r>
      <w:r w:rsidR="00135240" w:rsidRPr="00010085">
        <w:rPr>
          <w:rFonts w:ascii="Times New Roman" w:eastAsiaTheme="minorEastAsia" w:hAnsi="Times New Roman" w:cs="Times New Roman"/>
          <w:i/>
          <w:iCs/>
          <w:color w:val="000000"/>
        </w:rPr>
        <w:t>Visiting Sophia's song by Jessica Monroe</w:t>
      </w:r>
      <w:r w:rsidR="00135240" w:rsidRPr="00010085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="00135240" w:rsidRPr="00010085">
        <w:rPr>
          <w:rFonts w:ascii="Times New Roman" w:eastAsiaTheme="minorEastAsia" w:hAnsi="Times New Roman" w:cs="Times New Roman"/>
          <w:color w:val="000000"/>
        </w:rPr>
        <w:t>rgVision</w:t>
      </w:r>
      <w:proofErr w:type="spellEnd"/>
      <w:r w:rsidR="00135240" w:rsidRPr="00010085">
        <w:rPr>
          <w:rFonts w:ascii="Times New Roman" w:eastAsiaTheme="minorEastAsia" w:hAnsi="Times New Roman" w:cs="Times New Roman"/>
          <w:color w:val="000000"/>
        </w:rPr>
        <w:t xml:space="preserve"> Magazine. Retrieved February 9, 2023, from </w:t>
      </w:r>
      <w:hyperlink r:id="rId4" w:history="1">
        <w:r w:rsidR="00F7041E" w:rsidRPr="009B4D70">
          <w:rPr>
            <w:rStyle w:val="Hyperlink"/>
            <w:rFonts w:ascii="Times New Roman" w:eastAsiaTheme="minorEastAsia" w:hAnsi="Times New Roman" w:cs="Times New Roman"/>
          </w:rPr>
          <w:t>https://rgvisionmagazine.com/visiting-sophias-song-by-jessica-monroe/</w:t>
        </w:r>
      </w:hyperlink>
      <w:r w:rsidR="00135240" w:rsidRPr="00010085">
        <w:rPr>
          <w:rFonts w:ascii="Times New Roman" w:eastAsiaTheme="minorEastAsia" w:hAnsi="Times New Roman" w:cs="Times New Roman"/>
          <w:color w:val="000000"/>
        </w:rPr>
        <w:t> </w:t>
      </w:r>
    </w:p>
    <w:p w14:paraId="7C1E222D" w14:textId="108EC52B" w:rsidR="00B760CB" w:rsidRPr="00B760CB" w:rsidRDefault="00B43C3F" w:rsidP="0003772A">
      <w:pPr>
        <w:ind w:left="567"/>
        <w:rPr>
          <w:rFonts w:ascii="Times New Roman" w:hAnsi="Times New Roman" w:cs="Times New Roman"/>
        </w:rPr>
      </w:pPr>
      <w:r w:rsidRPr="00B43C3F">
        <w:rPr>
          <w:rFonts w:ascii="Times New Roman" w:hAnsi="Times New Roman" w:cs="Times New Roman"/>
        </w:rPr>
        <w:t>Bailey, Indira. BIPOC Alliances: Building Communities and Curricula. United States, Information Age Publishing, Incorporated, 2022.</w:t>
      </w:r>
      <w:r w:rsidR="00480573">
        <w:rPr>
          <w:rFonts w:ascii="Times New Roman" w:hAnsi="Times New Roman" w:cs="Times New Roman"/>
        </w:rPr>
        <w:t xml:space="preserve"> Chapter 3</w:t>
      </w:r>
    </w:p>
    <w:p w14:paraId="7476260D" w14:textId="77777777" w:rsidR="00684CD3" w:rsidRPr="00684CD3" w:rsidRDefault="00684CD3">
      <w:pPr>
        <w:rPr>
          <w:rFonts w:ascii="Times New Roman" w:hAnsi="Times New Roman" w:cs="Times New Roman"/>
          <w:b/>
          <w:bCs/>
        </w:rPr>
      </w:pPr>
    </w:p>
    <w:p w14:paraId="67DA8A41" w14:textId="3ECE478C" w:rsidR="00A65AEF" w:rsidRPr="00684CD3" w:rsidRDefault="00A65AEF">
      <w:pPr>
        <w:rPr>
          <w:rFonts w:ascii="Times New Roman" w:hAnsi="Times New Roman" w:cs="Times New Roman"/>
          <w:b/>
          <w:bCs/>
        </w:rPr>
      </w:pPr>
      <w:r w:rsidRPr="00684CD3">
        <w:rPr>
          <w:rFonts w:ascii="Times New Roman" w:hAnsi="Times New Roman" w:cs="Times New Roman"/>
          <w:b/>
          <w:bCs/>
        </w:rPr>
        <w:t>Artist Residencies</w:t>
      </w:r>
    </w:p>
    <w:p w14:paraId="0A9B9E21" w14:textId="714DC0F1" w:rsidR="00A65AEF" w:rsidRPr="00684CD3" w:rsidRDefault="00A65AEF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2019</w:t>
      </w:r>
      <w:r w:rsidRPr="00684CD3">
        <w:rPr>
          <w:rFonts w:ascii="Times New Roman" w:hAnsi="Times New Roman" w:cs="Times New Roman"/>
        </w:rPr>
        <w:tab/>
        <w:t xml:space="preserve">Emerging artist, Chautauqua School of Art, Chautauqua, NY (June 21- August 10) </w:t>
      </w:r>
    </w:p>
    <w:p w14:paraId="22A78EFB" w14:textId="112503CF" w:rsidR="00A65AEF" w:rsidRPr="00684CD3" w:rsidRDefault="00A65AEF">
      <w:pPr>
        <w:rPr>
          <w:rFonts w:ascii="Times New Roman" w:hAnsi="Times New Roman" w:cs="Times New Roman"/>
        </w:rPr>
      </w:pPr>
    </w:p>
    <w:p w14:paraId="540FE0C2" w14:textId="190567D1" w:rsidR="00A65AEF" w:rsidRDefault="0021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Affiliation </w:t>
      </w:r>
    </w:p>
    <w:p w14:paraId="28E350DC" w14:textId="4F022676" w:rsidR="00611FAB" w:rsidRPr="00611FAB" w:rsidRDefault="00611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2021-Current C</w:t>
      </w:r>
      <w:r w:rsidR="00E63CF9">
        <w:rPr>
          <w:rFonts w:ascii="Times New Roman" w:hAnsi="Times New Roman" w:cs="Times New Roman"/>
        </w:rPr>
        <w:t>AA Member</w:t>
      </w:r>
    </w:p>
    <w:p w14:paraId="411CF758" w14:textId="3A705548" w:rsidR="00FD113A" w:rsidRPr="00E10E75" w:rsidRDefault="006B7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62B5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-Current </w:t>
      </w:r>
      <w:r w:rsidR="002C692A">
        <w:rPr>
          <w:rFonts w:ascii="Times New Roman" w:hAnsi="Times New Roman" w:cs="Times New Roman"/>
          <w:i/>
          <w:iCs/>
        </w:rPr>
        <w:t>Upper Valley Art League</w:t>
      </w:r>
      <w:r w:rsidR="00281783">
        <w:rPr>
          <w:rFonts w:ascii="Times New Roman" w:hAnsi="Times New Roman" w:cs="Times New Roman"/>
          <w:i/>
          <w:iCs/>
        </w:rPr>
        <w:t xml:space="preserve"> Member</w:t>
      </w:r>
      <w:r w:rsidR="00E10E75">
        <w:rPr>
          <w:rFonts w:ascii="Times New Roman" w:hAnsi="Times New Roman" w:cs="Times New Roman"/>
          <w:i/>
          <w:iCs/>
        </w:rPr>
        <w:t xml:space="preserve">, </w:t>
      </w:r>
      <w:r w:rsidR="00E10E75">
        <w:rPr>
          <w:rFonts w:ascii="Times New Roman" w:hAnsi="Times New Roman" w:cs="Times New Roman"/>
        </w:rPr>
        <w:t>Mission, Texas</w:t>
      </w:r>
    </w:p>
    <w:p w14:paraId="5556B178" w14:textId="7F24789B" w:rsidR="00BE2C75" w:rsidRDefault="00BE2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</w:t>
      </w:r>
      <w:r w:rsidR="000B2616">
        <w:rPr>
          <w:rFonts w:ascii="Times New Roman" w:hAnsi="Times New Roman" w:cs="Times New Roman"/>
        </w:rPr>
        <w:t>Current NCECA Member</w:t>
      </w:r>
    </w:p>
    <w:p w14:paraId="4D2B5F2C" w14:textId="3FF91331" w:rsidR="00A65AEF" w:rsidRPr="00684CD3" w:rsidRDefault="00A65AEF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2017-</w:t>
      </w:r>
      <w:r w:rsidR="00684CD3">
        <w:rPr>
          <w:rFonts w:ascii="Times New Roman" w:hAnsi="Times New Roman" w:cs="Times New Roman"/>
        </w:rPr>
        <w:t xml:space="preserve"> </w:t>
      </w:r>
      <w:r w:rsidRPr="00684CD3">
        <w:rPr>
          <w:rFonts w:ascii="Times New Roman" w:hAnsi="Times New Roman" w:cs="Times New Roman"/>
        </w:rPr>
        <w:t>C</w:t>
      </w:r>
      <w:r w:rsidR="00387585">
        <w:rPr>
          <w:rFonts w:ascii="Times New Roman" w:hAnsi="Times New Roman" w:cs="Times New Roman"/>
        </w:rPr>
        <w:t>urrent</w:t>
      </w:r>
      <w:r w:rsidR="0041008E" w:rsidRPr="00684CD3"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 xml:space="preserve">Ceramic </w:t>
      </w:r>
      <w:r w:rsidR="00684CD3" w:rsidRPr="00684CD3">
        <w:rPr>
          <w:rFonts w:ascii="Times New Roman" w:hAnsi="Times New Roman" w:cs="Times New Roman"/>
          <w:i/>
          <w:iCs/>
        </w:rPr>
        <w:t>Organization</w:t>
      </w:r>
      <w:r w:rsidR="00684CD3">
        <w:rPr>
          <w:rFonts w:ascii="Times New Roman" w:hAnsi="Times New Roman" w:cs="Times New Roman"/>
          <w:i/>
          <w:iCs/>
        </w:rPr>
        <w:t>,</w:t>
      </w:r>
      <w:r w:rsidR="00A9076C" w:rsidRPr="00684CD3">
        <w:rPr>
          <w:rFonts w:ascii="Times New Roman" w:hAnsi="Times New Roman" w:cs="Times New Roman"/>
          <w:i/>
          <w:iCs/>
        </w:rPr>
        <w:t xml:space="preserve"> </w:t>
      </w:r>
      <w:r w:rsidR="00684CD3">
        <w:rPr>
          <w:rFonts w:ascii="Times New Roman" w:hAnsi="Times New Roman" w:cs="Times New Roman"/>
        </w:rPr>
        <w:t>University of Texas Rio Grande Valley</w:t>
      </w:r>
    </w:p>
    <w:p w14:paraId="232FF8B8" w14:textId="08FB53C2" w:rsidR="00A65AEF" w:rsidRDefault="0041008E" w:rsidP="008F1C64">
      <w:pPr>
        <w:ind w:firstLine="720"/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 xml:space="preserve"> </w:t>
      </w:r>
      <w:r w:rsidR="00387585">
        <w:rPr>
          <w:rFonts w:ascii="Times New Roman" w:hAnsi="Times New Roman" w:cs="Times New Roman"/>
        </w:rPr>
        <w:t>201</w:t>
      </w:r>
      <w:r w:rsidR="008F1C64">
        <w:rPr>
          <w:rFonts w:ascii="Times New Roman" w:hAnsi="Times New Roman" w:cs="Times New Roman"/>
        </w:rPr>
        <w:t>8-</w:t>
      </w:r>
      <w:proofErr w:type="gramStart"/>
      <w:r w:rsidR="008F1C64">
        <w:rPr>
          <w:rFonts w:ascii="Times New Roman" w:hAnsi="Times New Roman" w:cs="Times New Roman"/>
        </w:rPr>
        <w:t>2020</w:t>
      </w:r>
      <w:r w:rsidRPr="00684CD3">
        <w:rPr>
          <w:rFonts w:ascii="Times New Roman" w:hAnsi="Times New Roman" w:cs="Times New Roman"/>
        </w:rPr>
        <w:t xml:space="preserve">  </w:t>
      </w:r>
      <w:r w:rsidR="00A65AEF" w:rsidRPr="00684CD3">
        <w:rPr>
          <w:rFonts w:ascii="Times New Roman" w:hAnsi="Times New Roman" w:cs="Times New Roman"/>
        </w:rPr>
        <w:t>Treasure</w:t>
      </w:r>
      <w:proofErr w:type="gramEnd"/>
      <w:r w:rsidR="007C55D0">
        <w:rPr>
          <w:rFonts w:ascii="Times New Roman" w:hAnsi="Times New Roman" w:cs="Times New Roman"/>
        </w:rPr>
        <w:t xml:space="preserve"> </w:t>
      </w:r>
    </w:p>
    <w:p w14:paraId="3564C539" w14:textId="0CEED000" w:rsidR="008F1C64" w:rsidRDefault="008F1C64" w:rsidP="008F1C6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2019-Current</w:t>
      </w:r>
      <w:r w:rsidR="004B0D68">
        <w:rPr>
          <w:rFonts w:ascii="Times New Roman" w:hAnsi="Times New Roman" w:cs="Times New Roman"/>
        </w:rPr>
        <w:t xml:space="preserve"> Mentor</w:t>
      </w:r>
    </w:p>
    <w:p w14:paraId="745ECC5B" w14:textId="2B650DB9" w:rsidR="00A9076C" w:rsidRDefault="00A9076C">
      <w:pPr>
        <w:rPr>
          <w:rFonts w:ascii="Times New Roman" w:hAnsi="Times New Roman" w:cs="Times New Roman"/>
        </w:rPr>
      </w:pPr>
      <w:r w:rsidRPr="00684CD3">
        <w:rPr>
          <w:rFonts w:ascii="Times New Roman" w:hAnsi="Times New Roman" w:cs="Times New Roman"/>
        </w:rPr>
        <w:t>2015</w:t>
      </w:r>
      <w:r w:rsidRPr="00684CD3"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>Clay Clu</w:t>
      </w:r>
      <w:r w:rsidR="00684CD3">
        <w:rPr>
          <w:rFonts w:ascii="Times New Roman" w:hAnsi="Times New Roman" w:cs="Times New Roman"/>
          <w:i/>
          <w:iCs/>
        </w:rPr>
        <w:t xml:space="preserve">b, </w:t>
      </w:r>
      <w:r w:rsidRPr="00684CD3">
        <w:rPr>
          <w:rFonts w:ascii="Times New Roman" w:hAnsi="Times New Roman" w:cs="Times New Roman"/>
        </w:rPr>
        <w:t>South Texas College</w:t>
      </w:r>
    </w:p>
    <w:p w14:paraId="48B48F4A" w14:textId="07C7FC48" w:rsidR="00684CD3" w:rsidRDefault="0068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>Feed the artist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South Texas College</w:t>
      </w:r>
    </w:p>
    <w:p w14:paraId="503E7F8D" w14:textId="15981E1D" w:rsidR="00684CD3" w:rsidRPr="00684CD3" w:rsidRDefault="0068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4CD3">
        <w:rPr>
          <w:rFonts w:ascii="Times New Roman" w:hAnsi="Times New Roman" w:cs="Times New Roman"/>
          <w:i/>
          <w:iCs/>
        </w:rPr>
        <w:t>Photo Club</w:t>
      </w:r>
      <w:r>
        <w:rPr>
          <w:rFonts w:ascii="Times New Roman" w:hAnsi="Times New Roman" w:cs="Times New Roman"/>
        </w:rPr>
        <w:t>, South Texas College</w:t>
      </w:r>
    </w:p>
    <w:p w14:paraId="7B500C46" w14:textId="7DE6DB12" w:rsidR="0041008E" w:rsidRDefault="0041008E">
      <w:pPr>
        <w:rPr>
          <w:rFonts w:ascii="Times New Roman" w:hAnsi="Times New Roman" w:cs="Times New Roman"/>
          <w:b/>
          <w:bCs/>
        </w:rPr>
      </w:pPr>
    </w:p>
    <w:p w14:paraId="707107D7" w14:textId="6AA905F6" w:rsidR="00910B1C" w:rsidRDefault="00910B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Workshops</w:t>
      </w:r>
    </w:p>
    <w:p w14:paraId="2285AA78" w14:textId="001ADAE0" w:rsidR="002B49C6" w:rsidRDefault="002B49C6" w:rsidP="008B013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5E3E4C">
        <w:rPr>
          <w:rFonts w:ascii="Times New Roman" w:hAnsi="Times New Roman" w:cs="Times New Roman"/>
        </w:rPr>
        <w:tab/>
      </w:r>
      <w:r w:rsidR="00E53BF6">
        <w:rPr>
          <w:rFonts w:ascii="Times New Roman" w:hAnsi="Times New Roman" w:cs="Times New Roman"/>
        </w:rPr>
        <w:t>Workshop Leader</w:t>
      </w:r>
      <w:r w:rsidR="00A3268A">
        <w:rPr>
          <w:rFonts w:ascii="Times New Roman" w:hAnsi="Times New Roman" w:cs="Times New Roman"/>
        </w:rPr>
        <w:t xml:space="preserve">, </w:t>
      </w:r>
      <w:r w:rsidR="005E3E4C">
        <w:rPr>
          <w:rFonts w:ascii="Times New Roman" w:hAnsi="Times New Roman" w:cs="Times New Roman"/>
        </w:rPr>
        <w:t>4HOPE</w:t>
      </w:r>
      <w:r w:rsidR="002923C1">
        <w:rPr>
          <w:rFonts w:ascii="Times New Roman" w:hAnsi="Times New Roman" w:cs="Times New Roman"/>
        </w:rPr>
        <w:t xml:space="preserve"> A Day of Art</w:t>
      </w:r>
      <w:r w:rsidR="00A3268A">
        <w:rPr>
          <w:rFonts w:ascii="Times New Roman" w:hAnsi="Times New Roman" w:cs="Times New Roman"/>
        </w:rPr>
        <w:t xml:space="preserve"> with</w:t>
      </w:r>
      <w:r w:rsidR="002923C1">
        <w:rPr>
          <w:rFonts w:ascii="Times New Roman" w:hAnsi="Times New Roman" w:cs="Times New Roman"/>
        </w:rPr>
        <w:t xml:space="preserve"> </w:t>
      </w:r>
      <w:r w:rsidR="00DC5BF5">
        <w:rPr>
          <w:rFonts w:ascii="Times New Roman" w:hAnsi="Times New Roman" w:cs="Times New Roman"/>
        </w:rPr>
        <w:t>Pediatric Oncology Families</w:t>
      </w:r>
      <w:r w:rsidR="00A3268A">
        <w:rPr>
          <w:rFonts w:ascii="Times New Roman" w:hAnsi="Times New Roman" w:cs="Times New Roman"/>
        </w:rPr>
        <w:t>, Uni</w:t>
      </w:r>
      <w:r w:rsidR="00DA46FA">
        <w:rPr>
          <w:rFonts w:ascii="Times New Roman" w:hAnsi="Times New Roman" w:cs="Times New Roman"/>
        </w:rPr>
        <w:t>versity of Texas Rio Grande Valley, Edinburg, Texas</w:t>
      </w:r>
    </w:p>
    <w:p w14:paraId="68BF07FC" w14:textId="3124C745" w:rsidR="00DA46FA" w:rsidRDefault="008B013B" w:rsidP="0003772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Leader, </w:t>
      </w:r>
      <w:r w:rsidR="004133BF">
        <w:rPr>
          <w:rFonts w:ascii="Times New Roman" w:hAnsi="Times New Roman" w:cs="Times New Roman"/>
        </w:rPr>
        <w:t>Ceramic Art Clas</w:t>
      </w:r>
      <w:r w:rsidR="00BD7608">
        <w:rPr>
          <w:rFonts w:ascii="Times New Roman" w:hAnsi="Times New Roman" w:cs="Times New Roman"/>
        </w:rPr>
        <w:t>s Promoting health and well-being, Bob Clark Social Services Center, Brownsville</w:t>
      </w:r>
      <w:r w:rsidR="0003772A">
        <w:rPr>
          <w:rFonts w:ascii="Times New Roman" w:hAnsi="Times New Roman" w:cs="Times New Roman"/>
        </w:rPr>
        <w:t>, Tx</w:t>
      </w:r>
    </w:p>
    <w:p w14:paraId="0299F111" w14:textId="54FC8089" w:rsidR="005B17EB" w:rsidRDefault="005B17EB" w:rsidP="0003772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 Leader, Ceramic Art Class P</w:t>
      </w:r>
      <w:r w:rsidR="001715DF">
        <w:rPr>
          <w:rFonts w:ascii="Times New Roman" w:hAnsi="Times New Roman" w:cs="Times New Roman"/>
        </w:rPr>
        <w:t xml:space="preserve">romoting health and well-being, </w:t>
      </w:r>
      <w:r w:rsidR="00C07661">
        <w:rPr>
          <w:rFonts w:ascii="Times New Roman" w:hAnsi="Times New Roman" w:cs="Times New Roman"/>
        </w:rPr>
        <w:t>The Endowment Center S</w:t>
      </w:r>
      <w:r w:rsidR="002F7D41">
        <w:rPr>
          <w:rFonts w:ascii="Times New Roman" w:hAnsi="Times New Roman" w:cs="Times New Roman"/>
        </w:rPr>
        <w:t>an Carlos, San Carlos, Tx</w:t>
      </w:r>
    </w:p>
    <w:p w14:paraId="10AFC0BC" w14:textId="021498A7" w:rsidR="002F7D41" w:rsidRPr="002B49C6" w:rsidRDefault="002F7D41" w:rsidP="0003772A">
      <w:pPr>
        <w:ind w:left="720"/>
        <w:rPr>
          <w:rFonts w:ascii="Times New Roman" w:hAnsi="Times New Roman" w:cs="Times New Roman"/>
        </w:rPr>
      </w:pPr>
    </w:p>
    <w:p w14:paraId="50B6D4A8" w14:textId="361722A7" w:rsidR="007554F4" w:rsidRPr="007554F4" w:rsidRDefault="00A65AEF">
      <w:r>
        <w:tab/>
      </w:r>
    </w:p>
    <w:p w14:paraId="3B02B7DB" w14:textId="72540F2B" w:rsidR="00A55A91" w:rsidRDefault="00A55A91"/>
    <w:p w14:paraId="1DD6D0D2" w14:textId="77777777" w:rsidR="00A55A91" w:rsidRDefault="00A55A91"/>
    <w:p w14:paraId="2FD141C4" w14:textId="77777777" w:rsidR="007D3D2C" w:rsidRPr="007D3D2C" w:rsidRDefault="007D3D2C"/>
    <w:p w14:paraId="55D8EE56" w14:textId="77777777" w:rsidR="0013596A" w:rsidRDefault="0013596A"/>
    <w:sectPr w:rsidR="0013596A" w:rsidSect="0019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C1"/>
    <w:rsid w:val="00010085"/>
    <w:rsid w:val="00013752"/>
    <w:rsid w:val="00022089"/>
    <w:rsid w:val="0003772A"/>
    <w:rsid w:val="00043E89"/>
    <w:rsid w:val="0005204D"/>
    <w:rsid w:val="000522DE"/>
    <w:rsid w:val="000544F5"/>
    <w:rsid w:val="00076CAF"/>
    <w:rsid w:val="000B2616"/>
    <w:rsid w:val="000E69B0"/>
    <w:rsid w:val="001024EE"/>
    <w:rsid w:val="00104EFB"/>
    <w:rsid w:val="00106CF2"/>
    <w:rsid w:val="0012707F"/>
    <w:rsid w:val="00131F3A"/>
    <w:rsid w:val="001347D7"/>
    <w:rsid w:val="00135240"/>
    <w:rsid w:val="0013596A"/>
    <w:rsid w:val="00136D52"/>
    <w:rsid w:val="00137DD6"/>
    <w:rsid w:val="00143790"/>
    <w:rsid w:val="001462E0"/>
    <w:rsid w:val="00153A9F"/>
    <w:rsid w:val="001578A0"/>
    <w:rsid w:val="001613BD"/>
    <w:rsid w:val="00161A36"/>
    <w:rsid w:val="001648C6"/>
    <w:rsid w:val="0016567E"/>
    <w:rsid w:val="001715DF"/>
    <w:rsid w:val="00176531"/>
    <w:rsid w:val="00191AA4"/>
    <w:rsid w:val="00195C3D"/>
    <w:rsid w:val="00195FC4"/>
    <w:rsid w:val="001A47FB"/>
    <w:rsid w:val="001B5747"/>
    <w:rsid w:val="001C7911"/>
    <w:rsid w:val="001D148C"/>
    <w:rsid w:val="001D5631"/>
    <w:rsid w:val="001E586C"/>
    <w:rsid w:val="001F35E5"/>
    <w:rsid w:val="002101C9"/>
    <w:rsid w:val="002248ED"/>
    <w:rsid w:val="0022645B"/>
    <w:rsid w:val="0023064B"/>
    <w:rsid w:val="00232E5D"/>
    <w:rsid w:val="00243D93"/>
    <w:rsid w:val="00265DF4"/>
    <w:rsid w:val="00281783"/>
    <w:rsid w:val="002923C1"/>
    <w:rsid w:val="002A07BE"/>
    <w:rsid w:val="002A41B0"/>
    <w:rsid w:val="002B49C6"/>
    <w:rsid w:val="002C692A"/>
    <w:rsid w:val="002D1AF9"/>
    <w:rsid w:val="002F1EA9"/>
    <w:rsid w:val="002F7D41"/>
    <w:rsid w:val="00321BD3"/>
    <w:rsid w:val="00342FB4"/>
    <w:rsid w:val="003617CC"/>
    <w:rsid w:val="00362B54"/>
    <w:rsid w:val="00362CD7"/>
    <w:rsid w:val="0036305C"/>
    <w:rsid w:val="00387585"/>
    <w:rsid w:val="003A58A7"/>
    <w:rsid w:val="003D5328"/>
    <w:rsid w:val="00403A57"/>
    <w:rsid w:val="0041008E"/>
    <w:rsid w:val="004133BF"/>
    <w:rsid w:val="00427D71"/>
    <w:rsid w:val="00432487"/>
    <w:rsid w:val="00447A3C"/>
    <w:rsid w:val="00476294"/>
    <w:rsid w:val="00480573"/>
    <w:rsid w:val="004A20A3"/>
    <w:rsid w:val="004B0D68"/>
    <w:rsid w:val="004C2136"/>
    <w:rsid w:val="004E403B"/>
    <w:rsid w:val="004F2760"/>
    <w:rsid w:val="00551B80"/>
    <w:rsid w:val="005524BB"/>
    <w:rsid w:val="005525B6"/>
    <w:rsid w:val="00552F8F"/>
    <w:rsid w:val="00567358"/>
    <w:rsid w:val="005724B3"/>
    <w:rsid w:val="00575D42"/>
    <w:rsid w:val="005A1890"/>
    <w:rsid w:val="005B17EB"/>
    <w:rsid w:val="005B3A21"/>
    <w:rsid w:val="005E3E4C"/>
    <w:rsid w:val="005F3B93"/>
    <w:rsid w:val="00607BBF"/>
    <w:rsid w:val="00611FAB"/>
    <w:rsid w:val="00611FC1"/>
    <w:rsid w:val="00613537"/>
    <w:rsid w:val="00624ABA"/>
    <w:rsid w:val="0063036F"/>
    <w:rsid w:val="006343DA"/>
    <w:rsid w:val="0066595B"/>
    <w:rsid w:val="00665C46"/>
    <w:rsid w:val="00671C3D"/>
    <w:rsid w:val="00675D1C"/>
    <w:rsid w:val="00676245"/>
    <w:rsid w:val="00684CD3"/>
    <w:rsid w:val="00686927"/>
    <w:rsid w:val="006A386F"/>
    <w:rsid w:val="006B507D"/>
    <w:rsid w:val="006B7291"/>
    <w:rsid w:val="006F4F3C"/>
    <w:rsid w:val="006F755B"/>
    <w:rsid w:val="00744087"/>
    <w:rsid w:val="00750524"/>
    <w:rsid w:val="007547A3"/>
    <w:rsid w:val="007554F4"/>
    <w:rsid w:val="00756B4E"/>
    <w:rsid w:val="00757F0E"/>
    <w:rsid w:val="0078158E"/>
    <w:rsid w:val="0079678B"/>
    <w:rsid w:val="007A6B1E"/>
    <w:rsid w:val="007B680B"/>
    <w:rsid w:val="007C55D0"/>
    <w:rsid w:val="007D3555"/>
    <w:rsid w:val="007D3D2C"/>
    <w:rsid w:val="007E513E"/>
    <w:rsid w:val="007E7AC2"/>
    <w:rsid w:val="007F7374"/>
    <w:rsid w:val="00805856"/>
    <w:rsid w:val="00812D4A"/>
    <w:rsid w:val="00835BEB"/>
    <w:rsid w:val="00865397"/>
    <w:rsid w:val="00871140"/>
    <w:rsid w:val="008759BA"/>
    <w:rsid w:val="00877D51"/>
    <w:rsid w:val="00884942"/>
    <w:rsid w:val="00887B09"/>
    <w:rsid w:val="0089171F"/>
    <w:rsid w:val="008A4158"/>
    <w:rsid w:val="008A55C6"/>
    <w:rsid w:val="008A5EDD"/>
    <w:rsid w:val="008B013B"/>
    <w:rsid w:val="008B3C00"/>
    <w:rsid w:val="008C332B"/>
    <w:rsid w:val="008C7849"/>
    <w:rsid w:val="008E4D60"/>
    <w:rsid w:val="008F1C64"/>
    <w:rsid w:val="00910B1C"/>
    <w:rsid w:val="00911FC9"/>
    <w:rsid w:val="00914385"/>
    <w:rsid w:val="00923D6D"/>
    <w:rsid w:val="00954B3F"/>
    <w:rsid w:val="009758F9"/>
    <w:rsid w:val="00977BB7"/>
    <w:rsid w:val="0099064F"/>
    <w:rsid w:val="0099078F"/>
    <w:rsid w:val="00990C46"/>
    <w:rsid w:val="009B7CC8"/>
    <w:rsid w:val="009D29E2"/>
    <w:rsid w:val="009E4B37"/>
    <w:rsid w:val="009F4884"/>
    <w:rsid w:val="00A02C34"/>
    <w:rsid w:val="00A26DAF"/>
    <w:rsid w:val="00A2795F"/>
    <w:rsid w:val="00A3268A"/>
    <w:rsid w:val="00A55A91"/>
    <w:rsid w:val="00A65AEF"/>
    <w:rsid w:val="00A73C9D"/>
    <w:rsid w:val="00A82EC1"/>
    <w:rsid w:val="00A87F2A"/>
    <w:rsid w:val="00A9076C"/>
    <w:rsid w:val="00AB5232"/>
    <w:rsid w:val="00AC122F"/>
    <w:rsid w:val="00B31F16"/>
    <w:rsid w:val="00B344AA"/>
    <w:rsid w:val="00B43C3F"/>
    <w:rsid w:val="00B50F23"/>
    <w:rsid w:val="00B619A3"/>
    <w:rsid w:val="00B71A10"/>
    <w:rsid w:val="00B760CB"/>
    <w:rsid w:val="00BA12EA"/>
    <w:rsid w:val="00BC0F9E"/>
    <w:rsid w:val="00BC5CC0"/>
    <w:rsid w:val="00BD7608"/>
    <w:rsid w:val="00BE20DF"/>
    <w:rsid w:val="00BE2C75"/>
    <w:rsid w:val="00BF4427"/>
    <w:rsid w:val="00BF4B95"/>
    <w:rsid w:val="00C07661"/>
    <w:rsid w:val="00C1071C"/>
    <w:rsid w:val="00C57C61"/>
    <w:rsid w:val="00C71E59"/>
    <w:rsid w:val="00C77328"/>
    <w:rsid w:val="00C80E9A"/>
    <w:rsid w:val="00CA0EC3"/>
    <w:rsid w:val="00CC1FE0"/>
    <w:rsid w:val="00CD05C8"/>
    <w:rsid w:val="00CD7D1F"/>
    <w:rsid w:val="00CE1D1F"/>
    <w:rsid w:val="00CF3E70"/>
    <w:rsid w:val="00D24646"/>
    <w:rsid w:val="00D371E3"/>
    <w:rsid w:val="00D5200F"/>
    <w:rsid w:val="00D63BDA"/>
    <w:rsid w:val="00D74B27"/>
    <w:rsid w:val="00D8429B"/>
    <w:rsid w:val="00DA343B"/>
    <w:rsid w:val="00DA46FA"/>
    <w:rsid w:val="00DC5BF5"/>
    <w:rsid w:val="00DC6DC6"/>
    <w:rsid w:val="00E10E75"/>
    <w:rsid w:val="00E27323"/>
    <w:rsid w:val="00E479DF"/>
    <w:rsid w:val="00E47F9F"/>
    <w:rsid w:val="00E53BF6"/>
    <w:rsid w:val="00E62C18"/>
    <w:rsid w:val="00E63CF9"/>
    <w:rsid w:val="00E67948"/>
    <w:rsid w:val="00E74461"/>
    <w:rsid w:val="00E92806"/>
    <w:rsid w:val="00E929B6"/>
    <w:rsid w:val="00EA1156"/>
    <w:rsid w:val="00EA64CC"/>
    <w:rsid w:val="00EC2604"/>
    <w:rsid w:val="00EC79F2"/>
    <w:rsid w:val="00ED0ED6"/>
    <w:rsid w:val="00EE0275"/>
    <w:rsid w:val="00EE17BC"/>
    <w:rsid w:val="00F07947"/>
    <w:rsid w:val="00F340B1"/>
    <w:rsid w:val="00F37EA1"/>
    <w:rsid w:val="00F4720B"/>
    <w:rsid w:val="00F518BA"/>
    <w:rsid w:val="00F7041E"/>
    <w:rsid w:val="00F70487"/>
    <w:rsid w:val="00F723EB"/>
    <w:rsid w:val="00FC060C"/>
    <w:rsid w:val="00FC5B83"/>
    <w:rsid w:val="00FD113A"/>
    <w:rsid w:val="00FE3022"/>
    <w:rsid w:val="00FE33B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32B3"/>
  <w15:chartTrackingRefBased/>
  <w15:docId w15:val="{ADB807C8-261E-AA4A-B5D1-6A89B93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1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3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8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3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visionmagazine.com/visiting-sophias-song-by-jessica-monr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Adilene Rosales</dc:creator>
  <cp:keywords/>
  <dc:description/>
  <cp:lastModifiedBy>Jessica Trevino</cp:lastModifiedBy>
  <cp:revision>2</cp:revision>
  <cp:lastPrinted>2019-09-19T22:47:00Z</cp:lastPrinted>
  <dcterms:created xsi:type="dcterms:W3CDTF">2023-08-14T14:37:00Z</dcterms:created>
  <dcterms:modified xsi:type="dcterms:W3CDTF">2023-08-14T14:37:00Z</dcterms:modified>
</cp:coreProperties>
</file>