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5D40" w14:textId="7070E292" w:rsidR="00695C20" w:rsidRDefault="00A574CD">
      <w:pPr>
        <w:pStyle w:val="BodyText"/>
        <w:rPr>
          <w:rFonts w:ascii="Times New Roman"/>
          <w:sz w:val="20"/>
        </w:rPr>
      </w:pPr>
      <w:r>
        <w:rPr>
          <w:b/>
          <w:noProof/>
          <w:color w:val="F05023"/>
          <w:sz w:val="48"/>
        </w:rPr>
        <w:drawing>
          <wp:inline distT="0" distB="0" distL="0" distR="0" wp14:anchorId="35B0EAAF" wp14:editId="4F66122C">
            <wp:extent cx="7623810" cy="989965"/>
            <wp:effectExtent l="0" t="0" r="0" b="635"/>
            <wp:docPr id="1162732074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32074" name="Picture 1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8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45AAF6" wp14:editId="5BD7AF2C">
                <wp:simplePos x="0" y="0"/>
                <wp:positionH relativeFrom="column">
                  <wp:posOffset>-111760</wp:posOffset>
                </wp:positionH>
                <wp:positionV relativeFrom="paragraph">
                  <wp:posOffset>-57150</wp:posOffset>
                </wp:positionV>
                <wp:extent cx="7764145" cy="97536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145" cy="975360"/>
                        </a:xfrm>
                        <a:prstGeom prst="rect">
                          <a:avLst/>
                        </a:prstGeom>
                        <a:solidFill>
                          <a:srgbClr val="F04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D39E" id="Rectangle 10" o:spid="_x0000_s1026" style="position:absolute;margin-left:-8.8pt;margin-top:-4.5pt;width:611.35pt;height:7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ZYgwIAAF8FAAAOAAAAZHJzL2Uyb0RvYy54bWysVE1vGyEQvVfqf0Dcm9117bixso6sRK4q&#10;RUmUpMoZs+BFYhkK2Gv313dgP5ymUQ9VfcDAvHkz83aGy6tDo8leOK/AlLQ4yykRhkOlzLak35/X&#10;n75Q4gMzFdNgREmPwtOr5ccPl61diAnUoCvhCJIYv2htSesQ7CLLPK9Fw/wZWGHQKME1LODRbbPK&#10;sRbZG51N8vw8a8FV1gEX3uPtTWeky8QvpeDhXkovAtElxdxCWl1aN3HNlpdssXXM1or3abB/yKJh&#10;ymDQkeqGBUZ2Tv1B1SjuwIMMZxyaDKRUXKQasJoif1PNU82sSLWgON6OMvn/R8vv9k/2waEMrfUL&#10;j9tYxUG6Jv5jfuSQxDqOYolDIBwv5/PzaTGdUcLRdjGffT5PamYnb+t8+CqgIXFTUocfI2nE9rc+&#10;YESEDpAYzINW1VppnQ5uu7nWjuwZfrh1Pl1Pivit0OU3mDYRbCC6deZ4k51qSbtw1CLitHkUkqgK&#10;s5+kTFKbiTEO41yYUHSmmlWiCz/L8TdEj40ZPVIuiTAyS4w/cvcEA7IjGbi7LHt8dBWpS0fn/G+J&#10;dc6jR4oMJozOjTLg3iPQWFUfucMPInXSRJU2UB0fHHHQzYi3fK3wu90yHx6Yw6HA8cFBD/e4SA1t&#10;SaHfUVKD+/nefcRjr6KVkhaHrKT+x445QYn+ZrCLL4rpNE5lOkxn8wke3GvL5rXF7JprwHYo8Emx&#10;PG0jPuhhKx00L/gerGJUNDHDMXZJeXDD4Tp0w48vCherVYLhJFoWbs2T5ZE8qhr78vnwwpztmzdg&#10;29/BMJBs8aaHO2z0NLDaBZAqNfhJ115vnOLUOP2LE5+J1+eEOr2Ly18AAAD//wMAUEsDBBQABgAI&#10;AAAAIQA3/0cI3wAAAAsBAAAPAAAAZHJzL2Rvd25yZXYueG1sTI/BTsMwEETvSPyDtUjcWjtVCSXE&#10;qRBSDtALLUhcndgkpvY6it0m/D3bE9xmtE+zM+V29o6dzRhtQAnZUgAz2AZtsZPw8V4vNsBiUqiV&#10;C2gk/JgI2+r6qlSFDhPuzfmQOkYhGAsloU9pKDiPbW+8isswGKTbVxi9SmTHjutRTRTuHV8JkXOv&#10;LNKHXg3muTft8XDyEnZtePm2b2JKu89wxNe6buzGSXl7Mz89AktmTn8wXOpTdaioUxNOqCNzEhbZ&#10;fU4oiQfadAFW4i4D1pBar3PgVcn/b6h+AQAA//8DAFBLAQItABQABgAIAAAAIQC2gziS/gAAAOEB&#10;AAATAAAAAAAAAAAAAAAAAAAAAABbQ29udGVudF9UeXBlc10ueG1sUEsBAi0AFAAGAAgAAAAhADj9&#10;If/WAAAAlAEAAAsAAAAAAAAAAAAAAAAALwEAAF9yZWxzLy5yZWxzUEsBAi0AFAAGAAgAAAAhAA+3&#10;FliDAgAAXwUAAA4AAAAAAAAAAAAAAAAALgIAAGRycy9lMm9Eb2MueG1sUEsBAi0AFAAGAAgAAAAh&#10;ADf/RwjfAAAACwEAAA8AAAAAAAAAAAAAAAAA3QQAAGRycy9kb3ducmV2LnhtbFBLBQYAAAAABAAE&#10;APMAAADpBQAAAAA=&#10;" fillcolor="#f04f21" stroked="f" strokeweight="2pt"/>
            </w:pict>
          </mc:Fallback>
        </mc:AlternateContent>
      </w:r>
    </w:p>
    <w:p w14:paraId="38154BFF" w14:textId="48C30149" w:rsidR="00695C20" w:rsidRDefault="00695C20">
      <w:pPr>
        <w:pStyle w:val="BodyText"/>
        <w:rPr>
          <w:rFonts w:ascii="Times New Roman"/>
          <w:sz w:val="20"/>
        </w:rPr>
      </w:pPr>
    </w:p>
    <w:p w14:paraId="2411571F" w14:textId="77777777" w:rsidR="00695C20" w:rsidRDefault="00695C20">
      <w:pPr>
        <w:pStyle w:val="BodyText"/>
        <w:rPr>
          <w:rFonts w:ascii="Times New Roman"/>
          <w:sz w:val="20"/>
        </w:rPr>
      </w:pPr>
    </w:p>
    <w:p w14:paraId="4847FFCD" w14:textId="77777777" w:rsidR="00695C20" w:rsidRDefault="00695C20">
      <w:pPr>
        <w:pStyle w:val="BodyText"/>
        <w:rPr>
          <w:rFonts w:ascii="Times New Roman"/>
          <w:sz w:val="20"/>
        </w:rPr>
      </w:pPr>
    </w:p>
    <w:p w14:paraId="0D2D3684" w14:textId="77777777" w:rsidR="00695C20" w:rsidRDefault="00695C20">
      <w:pPr>
        <w:pStyle w:val="BodyText"/>
        <w:rPr>
          <w:rFonts w:ascii="Times New Roman"/>
          <w:sz w:val="20"/>
        </w:rPr>
      </w:pPr>
    </w:p>
    <w:p w14:paraId="1A910DAB" w14:textId="77777777" w:rsidR="00695C20" w:rsidRDefault="00695C20" w:rsidP="00404C1B">
      <w:pPr>
        <w:pStyle w:val="BodyText"/>
        <w:ind w:right="72" w:hanging="90"/>
        <w:rPr>
          <w:rFonts w:ascii="Times New Roman"/>
          <w:sz w:val="20"/>
        </w:rPr>
      </w:pPr>
    </w:p>
    <w:p w14:paraId="49C616F0" w14:textId="77777777" w:rsidR="00695C20" w:rsidRDefault="00695C20">
      <w:pPr>
        <w:pStyle w:val="BodyText"/>
        <w:rPr>
          <w:rFonts w:ascii="Times New Roman"/>
          <w:sz w:val="20"/>
        </w:rPr>
      </w:pPr>
    </w:p>
    <w:p w14:paraId="4F6AC968" w14:textId="77777777" w:rsidR="00695C20" w:rsidRDefault="00695C20">
      <w:pPr>
        <w:pStyle w:val="BodyText"/>
        <w:rPr>
          <w:rFonts w:ascii="Times New Roman"/>
          <w:sz w:val="20"/>
        </w:rPr>
      </w:pPr>
    </w:p>
    <w:p w14:paraId="4EBD7AEA" w14:textId="77777777" w:rsidR="00695C20" w:rsidRDefault="00695C20">
      <w:pPr>
        <w:pStyle w:val="BodyText"/>
        <w:rPr>
          <w:rFonts w:ascii="Times New Roman"/>
          <w:sz w:val="20"/>
        </w:rPr>
      </w:pPr>
    </w:p>
    <w:p w14:paraId="56213E92" w14:textId="77777777" w:rsidR="00695C20" w:rsidRDefault="00F96CB3">
      <w:pPr>
        <w:spacing w:before="36"/>
        <w:ind w:left="1352" w:right="1349"/>
        <w:jc w:val="center"/>
        <w:rPr>
          <w:rFonts w:ascii="Times New Roman"/>
          <w:b/>
          <w:sz w:val="110"/>
        </w:rPr>
      </w:pPr>
      <w:r>
        <w:rPr>
          <w:rFonts w:ascii="Times New Roman"/>
          <w:b/>
          <w:color w:val="58595B"/>
          <w:sz w:val="110"/>
        </w:rPr>
        <w:t>Headline Goes Here</w:t>
      </w:r>
    </w:p>
    <w:p w14:paraId="546A3F87" w14:textId="77777777" w:rsidR="00695C20" w:rsidRDefault="00F96CB3">
      <w:pPr>
        <w:spacing w:before="482"/>
        <w:ind w:left="1352" w:right="1352"/>
        <w:jc w:val="center"/>
        <w:rPr>
          <w:b/>
          <w:sz w:val="48"/>
        </w:rPr>
      </w:pPr>
      <w:r>
        <w:rPr>
          <w:b/>
          <w:color w:val="F05023"/>
          <w:sz w:val="48"/>
        </w:rPr>
        <w:t>Monday March 2, 2020</w:t>
      </w:r>
    </w:p>
    <w:p w14:paraId="0B140BBE" w14:textId="77777777" w:rsidR="00695C20" w:rsidRDefault="00F96CB3">
      <w:pPr>
        <w:pStyle w:val="Heading1"/>
      </w:pPr>
      <w:r>
        <w:rPr>
          <w:color w:val="414042"/>
        </w:rPr>
        <w:t>11:00 AM - 3:00 PM</w:t>
      </w:r>
    </w:p>
    <w:p w14:paraId="1B132881" w14:textId="77777777" w:rsidR="00695C20" w:rsidRDefault="00F96CB3">
      <w:pPr>
        <w:spacing w:before="21"/>
        <w:ind w:left="1352" w:right="1352"/>
        <w:jc w:val="center"/>
        <w:rPr>
          <w:sz w:val="42"/>
        </w:rPr>
      </w:pPr>
      <w:r>
        <w:rPr>
          <w:color w:val="414042"/>
          <w:sz w:val="42"/>
        </w:rPr>
        <w:t>Venue</w:t>
      </w:r>
    </w:p>
    <w:p w14:paraId="4905A458" w14:textId="77777777" w:rsidR="00695C20" w:rsidRDefault="00695C20">
      <w:pPr>
        <w:pStyle w:val="BodyText"/>
        <w:spacing w:before="6"/>
        <w:rPr>
          <w:sz w:val="62"/>
        </w:rPr>
      </w:pPr>
    </w:p>
    <w:p w14:paraId="787EA8BF" w14:textId="77777777" w:rsidR="00695C20" w:rsidRDefault="00F96CB3">
      <w:pPr>
        <w:pStyle w:val="BodyText"/>
        <w:spacing w:line="249" w:lineRule="auto"/>
        <w:ind w:left="1352" w:right="1353"/>
        <w:jc w:val="center"/>
      </w:pPr>
      <w:r>
        <w:rPr>
          <w:color w:val="231F20"/>
        </w:rPr>
        <w:t xml:space="preserve">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consectetuer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, sed diam </w:t>
      </w:r>
      <w:proofErr w:type="spellStart"/>
      <w:r>
        <w:rPr>
          <w:color w:val="231F20"/>
        </w:rPr>
        <w:t>nonummy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euismod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tincidunt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dolore magna </w:t>
      </w:r>
      <w:proofErr w:type="spellStart"/>
      <w:r>
        <w:rPr>
          <w:color w:val="231F20"/>
        </w:rPr>
        <w:t>aliquam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wisi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ad minim </w:t>
      </w:r>
      <w:proofErr w:type="spellStart"/>
      <w:r>
        <w:rPr>
          <w:color w:val="231F20"/>
        </w:rPr>
        <w:t>veniam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nostrud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ullamcorper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>.</w:t>
      </w:r>
    </w:p>
    <w:p w14:paraId="2E1C8CFE" w14:textId="77777777" w:rsidR="00695C20" w:rsidRDefault="00695C20">
      <w:pPr>
        <w:pStyle w:val="BodyText"/>
        <w:spacing w:before="6"/>
        <w:rPr>
          <w:sz w:val="29"/>
        </w:rPr>
      </w:pPr>
    </w:p>
    <w:p w14:paraId="1859AB71" w14:textId="77777777" w:rsidR="00695C20" w:rsidRDefault="00F96CB3">
      <w:pPr>
        <w:pStyle w:val="BodyText"/>
        <w:spacing w:line="249" w:lineRule="auto"/>
        <w:ind w:left="1352" w:right="1353"/>
        <w:jc w:val="center"/>
      </w:pPr>
      <w:r>
        <w:rPr>
          <w:color w:val="231F20"/>
        </w:rPr>
        <w:t xml:space="preserve">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consectetuer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, sed diam </w:t>
      </w:r>
      <w:proofErr w:type="spellStart"/>
      <w:r>
        <w:rPr>
          <w:color w:val="231F20"/>
        </w:rPr>
        <w:t>nonummy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euismod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tincidunt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dolore magna </w:t>
      </w:r>
      <w:proofErr w:type="spellStart"/>
      <w:r>
        <w:rPr>
          <w:color w:val="231F20"/>
        </w:rPr>
        <w:t>aliquam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>.</w:t>
      </w:r>
    </w:p>
    <w:p w14:paraId="4312C63F" w14:textId="77777777" w:rsidR="00695C20" w:rsidRDefault="00695C20">
      <w:pPr>
        <w:pStyle w:val="BodyText"/>
        <w:rPr>
          <w:sz w:val="20"/>
        </w:rPr>
      </w:pPr>
    </w:p>
    <w:p w14:paraId="424C4191" w14:textId="77777777" w:rsidR="00695C20" w:rsidRDefault="00695C20">
      <w:pPr>
        <w:pStyle w:val="BodyText"/>
        <w:rPr>
          <w:sz w:val="20"/>
        </w:rPr>
      </w:pPr>
    </w:p>
    <w:p w14:paraId="027C39FC" w14:textId="77777777" w:rsidR="00695C20" w:rsidRDefault="00695C20">
      <w:pPr>
        <w:pStyle w:val="BodyText"/>
        <w:rPr>
          <w:sz w:val="20"/>
        </w:rPr>
      </w:pPr>
    </w:p>
    <w:p w14:paraId="72C93802" w14:textId="77777777" w:rsidR="00695C20" w:rsidRDefault="00695C20">
      <w:pPr>
        <w:pStyle w:val="BodyText"/>
        <w:spacing w:before="9"/>
        <w:rPr>
          <w:sz w:val="19"/>
        </w:rPr>
      </w:pPr>
    </w:p>
    <w:p w14:paraId="2C769F2A" w14:textId="77777777" w:rsidR="00695C20" w:rsidRDefault="005971F0">
      <w:pPr>
        <w:spacing w:before="92" w:line="249" w:lineRule="auto"/>
        <w:ind w:left="4003" w:right="2286" w:hanging="169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D66B32" wp14:editId="56DB36C7">
                <wp:simplePos x="0" y="0"/>
                <wp:positionH relativeFrom="page">
                  <wp:posOffset>4936490</wp:posOffset>
                </wp:positionH>
                <wp:positionV relativeFrom="paragraph">
                  <wp:posOffset>735330</wp:posOffset>
                </wp:positionV>
                <wp:extent cx="2828925" cy="3576320"/>
                <wp:effectExtent l="1270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3576320"/>
                          <a:chOff x="7786" y="1158"/>
                          <a:chExt cx="4455" cy="5632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7785" y="1158"/>
                            <a:ext cx="4455" cy="5632"/>
                          </a:xfrm>
                          <a:prstGeom prst="rect">
                            <a:avLst/>
                          </a:prstGeom>
                          <a:solidFill>
                            <a:srgbClr val="9A9C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7785" y="1158"/>
                            <a:ext cx="4455" cy="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C2603" w14:textId="77777777" w:rsidR="00695C20" w:rsidRDefault="00695C20">
                              <w:pPr>
                                <w:rPr>
                                  <w:sz w:val="70"/>
                                </w:rPr>
                              </w:pPr>
                            </w:p>
                            <w:p w14:paraId="212B1769" w14:textId="77777777" w:rsidR="00695C20" w:rsidRDefault="00695C20">
                              <w:pPr>
                                <w:spacing w:before="3"/>
                                <w:rPr>
                                  <w:sz w:val="64"/>
                                </w:rPr>
                              </w:pPr>
                            </w:p>
                            <w:p w14:paraId="0D2DD437" w14:textId="77777777" w:rsidR="00695C20" w:rsidRDefault="00F96CB3">
                              <w:pPr>
                                <w:spacing w:line="259" w:lineRule="auto"/>
                                <w:ind w:left="801" w:right="978"/>
                                <w:jc w:val="center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706F70"/>
                                  <w:w w:val="95"/>
                                  <w:sz w:val="64"/>
                                </w:rPr>
                                <w:t xml:space="preserve">CHANGE </w:t>
                              </w:r>
                              <w:r>
                                <w:rPr>
                                  <w:b/>
                                  <w:color w:val="706F70"/>
                                  <w:sz w:val="64"/>
                                </w:rPr>
                                <w:t>THIS IMAGE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6B32" id="Group 5" o:spid="_x0000_s1026" style="position:absolute;left:0;text-align:left;margin-left:388.7pt;margin-top:57.9pt;width:222.75pt;height:281.6pt;z-index:251660288;mso-position-horizontal-relative:page" coordorigin="7786,1158" coordsize="4455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1EigIAABAHAAAOAAAAZHJzL2Uyb0RvYy54bWzUVdtu2zAMfR+wfxD0vjhJczXiFF2yBgO6&#10;rVi7D1Bk+YLZkkYpsbuvHyU5aZoBu3TDgL0YlEhRh4eH8uKyrSuyF2BKJRM66PUpEZKrtJR5Qj/d&#10;X7+aUWIskymrlBQJfRCGXi5fvlg0OhZDVagqFUAwiTRxoxNaWKvjKDK8EDUzPaWFRGemoGYWl5BH&#10;KbAGs9dVNOz3J1GjINWguDAGd9fBSZc+f5YJbj9kmRGWVAlFbNZ/wX+37hstFyzOgemi5B0M9gwU&#10;NSslXnpMtWaWkR2U36WqSw7KqMz2uKojlWUlF74GrGbQP6tmA2qnfS153OT6SBNSe8bTs9Py9/sN&#10;6Dt9CwE9mjeKfzbIS9ToPD71u3Uegsm2eadS7CfbWeULbzOoXQosibSe34cjv6K1hOPmcDaczYdj&#10;Sjj6LsbTycWw6wAvsE3u3HQ6m1CC7sFgPAvd4cWb7vxoNO4Oj/Go80YsDhd7sB0413xUk3kkzPwZ&#10;YXcF08L3wThCboGUaUIRimQ1cvARVcZkXgkycZjc5Rh14NScEnricWEGef8plUgJXvWEkgOhPyCE&#10;xRqM3QhVE2ckFBCl7xTb3xgbuDuEuMYZVZXpdVlVfgH5dlUB2TOcm/nVfDVfd3Q/CaukC5bKHQsZ&#10;3Q72IpQWuNiq9AHLBBWGDx8LNAoFXylpcPASar7sGAhKqrcSGzUfjEZuUv1iNJ6iRAiceranHiY5&#10;pkqopSSYKxume6ehzAu8aeCLluoKlZqVvnCHL6DqwKJW/pFoUNxBNPeuh69VS6ZnmiG2xe0D7v9F&#10;PUcNsPiXRGHbbdvNym/q46iNoy7QCJpA4y/qwT8p+Oz6V6b7Rbh3/XTt9fP4I1t+AwAA//8DAFBL&#10;AwQUAAYACAAAACEAIhgQbOIAAAAMAQAADwAAAGRycy9kb3ducmV2LnhtbEyPQUvDQBCF74L/YRnB&#10;m90k2sbGbEop6qkItoJ422anSWh2NmS3SfrvnZ70OLyPN9/LV5NtxYC9bxwpiGcRCKTSmYYqBV/7&#10;t4dnED5oMrp1hAou6GFV3N7kOjNupE8cdqESXEI+0wrqELpMSl/WaLWfuQ6Js6PrrQ589pU0vR65&#10;3LYyiaKFtLoh/lDrDjc1lqfd2Sp4H/W4foxfh+3puLn87Ocf39sYlbq/m9YvIAJO4Q+Gqz6rQ8FO&#10;B3cm40WrIE3TJ0Y5iOe84UokSbIEcVCwSJcRyCKX/0cUvwAAAP//AwBQSwECLQAUAAYACAAAACEA&#10;toM4kv4AAADhAQAAEwAAAAAAAAAAAAAAAAAAAAAAW0NvbnRlbnRfVHlwZXNdLnhtbFBLAQItABQA&#10;BgAIAAAAIQA4/SH/1gAAAJQBAAALAAAAAAAAAAAAAAAAAC8BAABfcmVscy8ucmVsc1BLAQItABQA&#10;BgAIAAAAIQAlSD1EigIAABAHAAAOAAAAAAAAAAAAAAAAAC4CAABkcnMvZTJvRG9jLnhtbFBLAQIt&#10;ABQABgAIAAAAIQAiGBBs4gAAAAwBAAAPAAAAAAAAAAAAAAAAAOQEAABkcnMvZG93bnJldi54bWxQ&#10;SwUGAAAAAAQABADzAAAA8wUAAAAA&#10;">
                <v:rect id="Rectangle 6" o:spid="_x0000_s1027" style="position:absolute;left:7785;top:1158;width:4455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yPwwAAANoAAAAPAAAAZHJzL2Rvd25yZXYueG1sRI9Pa8JA&#10;FMTvQr/D8gq96aYtisRsxP6jFk9GvT+yzySYfRt3tzF++65Q8DjMzG+YbDmYVvTkfGNZwfMkAUFc&#10;Wt1wpWC/+xrPQfiArLG1TAqu5GGZP4wyTLW98Jb6IlQiQtinqKAOoUul9GVNBv3EdsTRO1pnMETp&#10;KqkdXiLctPIlSWbSYMNxocaO3msqT8WvUeA2/ud03U/7z1l3+P5425z9a3lW6ulxWC1ABBrCPfzf&#10;XmsFU7hdiTdA5n8AAAD//wMAUEsBAi0AFAAGAAgAAAAhANvh9svuAAAAhQEAABMAAAAAAAAAAAAA&#10;AAAAAAAAAFtDb250ZW50X1R5cGVzXS54bWxQSwECLQAUAAYACAAAACEAWvQsW78AAAAVAQAACwAA&#10;AAAAAAAAAAAAAAAfAQAAX3JlbHMvLnJlbHNQSwECLQAUAAYACAAAACEAJ3ecj8MAAADaAAAADwAA&#10;AAAAAAAAAAAAAAAHAgAAZHJzL2Rvd25yZXYueG1sUEsFBgAAAAADAAMAtwAAAPcCAAAAAA==&#10;" fillcolor="#9a9c9d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785;top:1158;width:4455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35C2603" w14:textId="77777777" w:rsidR="00695C20" w:rsidRDefault="00695C20">
                        <w:pPr>
                          <w:rPr>
                            <w:sz w:val="70"/>
                          </w:rPr>
                        </w:pPr>
                      </w:p>
                      <w:p w14:paraId="212B1769" w14:textId="77777777" w:rsidR="00695C20" w:rsidRDefault="00695C20">
                        <w:pPr>
                          <w:spacing w:before="3"/>
                          <w:rPr>
                            <w:sz w:val="64"/>
                          </w:rPr>
                        </w:pPr>
                      </w:p>
                      <w:p w14:paraId="0D2DD437" w14:textId="77777777" w:rsidR="00695C20" w:rsidRDefault="00F96CB3">
                        <w:pPr>
                          <w:spacing w:line="259" w:lineRule="auto"/>
                          <w:ind w:left="801" w:right="978"/>
                          <w:jc w:val="center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color w:val="706F70"/>
                            <w:w w:val="95"/>
                            <w:sz w:val="64"/>
                          </w:rPr>
                          <w:t xml:space="preserve">CHANGE </w:t>
                        </w:r>
                        <w:r>
                          <w:rPr>
                            <w:b/>
                            <w:color w:val="706F70"/>
                            <w:sz w:val="64"/>
                          </w:rPr>
                          <w:t>THIS IMAGE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D1536D" wp14:editId="237A3BFD">
                <wp:simplePos x="0" y="0"/>
                <wp:positionH relativeFrom="page">
                  <wp:posOffset>0</wp:posOffset>
                </wp:positionH>
                <wp:positionV relativeFrom="paragraph">
                  <wp:posOffset>735330</wp:posOffset>
                </wp:positionV>
                <wp:extent cx="4860290" cy="3576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3576320"/>
                          <a:chOff x="0" y="1158"/>
                          <a:chExt cx="7654" cy="5632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1158"/>
                            <a:ext cx="7654" cy="5632"/>
                          </a:xfrm>
                          <a:prstGeom prst="rect">
                            <a:avLst/>
                          </a:prstGeom>
                          <a:solidFill>
                            <a:srgbClr val="9A9C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1158"/>
                            <a:ext cx="7654" cy="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5F8B7" w14:textId="77777777" w:rsidR="00695C20" w:rsidRDefault="00695C20">
                              <w:pPr>
                                <w:spacing w:before="7"/>
                                <w:rPr>
                                  <w:sz w:val="113"/>
                                </w:rPr>
                              </w:pPr>
                            </w:p>
                            <w:p w14:paraId="799382A8" w14:textId="77777777" w:rsidR="00695C20" w:rsidRDefault="00F96CB3">
                              <w:pPr>
                                <w:spacing w:before="1" w:line="211" w:lineRule="auto"/>
                                <w:ind w:left="1881" w:right="1655"/>
                                <w:jc w:val="center"/>
                                <w:rPr>
                                  <w:b/>
                                  <w:sz w:val="95"/>
                                </w:rPr>
                              </w:pPr>
                              <w:r>
                                <w:rPr>
                                  <w:b/>
                                  <w:color w:val="706F70"/>
                                  <w:sz w:val="95"/>
                                </w:rPr>
                                <w:t>CHANGE THIS IMAGE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1536D" id="Group 2" o:spid="_x0000_s1029" style="position:absolute;left:0;text-align:left;margin-left:0;margin-top:57.9pt;width:382.7pt;height:281.6pt;z-index:251662336;mso-position-horizontal-relative:page" coordorigin=",1158" coordsize="7654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GgwIAAA4HAAAOAAAAZHJzL2Uyb0RvYy54bWzUVdtu1DAQfUfiHyy/02z22o02W5UtXSEV&#10;qGj5AK/jXETiMbZ3k/brGdvZC0VCpSAkXqKxZzw+c+aMs7jomprshDYVyJTGZwNKhOSQVbJI6Zf7&#10;6zfnlBjLZMZqkCKlD8LQi+XrV4tWJWIIJdSZ0ASTSJO0KqWltSqJIsNL0TBzBkpIdOagG2ZxqYso&#10;06zF7E0dDQeDadSCzpQGLozB3avgpEufP88Ft5/y3AhL6pQiNuu/2n837hstFywpNFNlxXsY7AUo&#10;GlZJvPSQ6opZRra6+ilVU3ENBnJ7xqGJIM8rLnwNWE08eFLNWsNW+VqKpC3UgSak9glPL07LP+7W&#10;Wt2pWx3Qo3kD/KtBXqJWFcmp362LEEw27QfIsJ9sa8EX3uW6cSmwJNJ5fh8O/IrOEo6b4/PpYDjH&#10;NnD0jSaz6WjYd4CX2KbjuTienIfW8PJdf3g2nYzDyQmec96IJeFWj7RH5jqPUjJHtsyfsXVXMiV8&#10;E4xj41aTKkvpkBLJGiTgM0qMyaIWZOQwucsxak+oOWXzxOPCDJL+TB6PfOyp/AUbLFHa2LWAhjgj&#10;pRoh+h6x3Y2xgbh9iGuZgbrKrqu69gtdbFa1JjuGEzO/nK/mVz3XP4TV0gVLcMdCRreDjQh1BSI2&#10;kD1gjRrC2OEzgUYJ+pGSFkcupebblmlBSf1eYpfm8XjsZtQvxpMZioPoU8/m1MMkx1QptZQEc2XD&#10;XG+VrooSb4p90RIuUaN55Qt3+AKqHiwK5R8pZrRXzL3r4VvoyPiJYIjtcHuP+7+QzkEALHmWImy3&#10;6fz8xPvaf1MjB30ctIFG0AUaf1ET/k3BR9c/M/0Pwr3qp2uvoeNvbPkdAAD//wMAUEsDBBQABgAI&#10;AAAAIQC5tPkN3wAAAAgBAAAPAAAAZHJzL2Rvd25yZXYueG1sTI/BTsMwDIbvSLxDZCRuLC3QbpSm&#10;0zQBp2kSGxLaLWu8tlrjVE3Wdm+POcHR/q3f35cvJ9uKAXvfOFIQzyIQSKUzDVUKvvbvDwsQPmgy&#10;unWECq7oYVnc3uQ6M26kTxx2oRJcQj7TCuoQukxKX9ZotZ+5Domzk+utDjz2lTS9HrnctvIxilJp&#10;dUP8odYdrmssz7uLVfAx6nH1FL8Nm/NpfT3sk+33Jkal7u+m1SuIgFP4O4ZffEaHgpmO7kLGi1YB&#10;iwTexgkLcDxPk2cQRwXp/CUCWeTyv0DxAwAA//8DAFBLAQItABQABgAIAAAAIQC2gziS/gAAAOEB&#10;AAATAAAAAAAAAAAAAAAAAAAAAABbQ29udGVudF9UeXBlc10ueG1sUEsBAi0AFAAGAAgAAAAhADj9&#10;If/WAAAAlAEAAAsAAAAAAAAAAAAAAAAALwEAAF9yZWxzLy5yZWxzUEsBAi0AFAAGAAgAAAAhAGdF&#10;BcaDAgAADgcAAA4AAAAAAAAAAAAAAAAALgIAAGRycy9lMm9Eb2MueG1sUEsBAi0AFAAGAAgAAAAh&#10;ALm0+Q3fAAAACAEAAA8AAAAAAAAAAAAAAAAA3QQAAGRycy9kb3ducmV2LnhtbFBLBQYAAAAABAAE&#10;APMAAADpBQAAAAA=&#10;">
                <v:rect id="Rectangle 3" o:spid="_x0000_s1030" style="position:absolute;top:1158;width:7654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T7wgAAANoAAAAPAAAAZHJzL2Rvd25yZXYueG1sRI9Ba8JA&#10;FITvgv9heYI33ahUSuoq2iq2eDK190f2mQSzb+PuGuO/7xYKHoeZ+YZZrDpTi5acrywrmIwTEMS5&#10;1RUXCk7fu9ErCB+QNdaWScGDPKyW/d4CU23vfKQ2C4WIEPYpKihDaFIpfV6SQT+2DXH0ztYZDFG6&#10;QmqH9wg3tZwmyVwarDgulNjQe0n5JbsZBe7gvy6P00u7nTc/+4/N4epn+VWp4aBbv4EI1IVn+L/9&#10;qRVM4e9KvAFy+QsAAP//AwBQSwECLQAUAAYACAAAACEA2+H2y+4AAACFAQAAEwAAAAAAAAAAAAAA&#10;AAAAAAAAW0NvbnRlbnRfVHlwZXNdLnhtbFBLAQItABQABgAIAAAAIQBa9CxbvwAAABUBAAALAAAA&#10;AAAAAAAAAAAAAB8BAABfcmVscy8ucmVsc1BLAQItABQABgAIAAAAIQCongT7wgAAANoAAAAPAAAA&#10;AAAAAAAAAAAAAAcCAABkcnMvZG93bnJldi54bWxQSwUGAAAAAAMAAwC3AAAA9gIAAAAA&#10;" fillcolor="#9a9c9d" stroked="f">
                  <v:path arrowok="t"/>
                </v:rect>
                <v:shape id="Text Box 4" o:spid="_x0000_s1031" type="#_x0000_t202" style="position:absolute;top:1158;width:7654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835F8B7" w14:textId="77777777" w:rsidR="00695C20" w:rsidRDefault="00695C20">
                        <w:pPr>
                          <w:spacing w:before="7"/>
                          <w:rPr>
                            <w:sz w:val="113"/>
                          </w:rPr>
                        </w:pPr>
                      </w:p>
                      <w:p w14:paraId="799382A8" w14:textId="77777777" w:rsidR="00695C20" w:rsidRDefault="00F96CB3">
                        <w:pPr>
                          <w:spacing w:before="1" w:line="211" w:lineRule="auto"/>
                          <w:ind w:left="1881" w:right="1655"/>
                          <w:jc w:val="center"/>
                          <w:rPr>
                            <w:b/>
                            <w:sz w:val="95"/>
                          </w:rPr>
                        </w:pPr>
                        <w:r>
                          <w:rPr>
                            <w:b/>
                            <w:color w:val="706F70"/>
                            <w:sz w:val="95"/>
                          </w:rPr>
                          <w:t>CHANGE THIS IMAGE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6CB3">
        <w:rPr>
          <w:color w:val="010202"/>
          <w:sz w:val="26"/>
        </w:rPr>
        <w:t xml:space="preserve">For more information or special accommodations, contact name at </w:t>
      </w:r>
      <w:hyperlink r:id="rId8">
        <w:r w:rsidR="00F96CB3">
          <w:rPr>
            <w:color w:val="010202"/>
            <w:sz w:val="26"/>
          </w:rPr>
          <w:t xml:space="preserve">email@utrgv.edu </w:t>
        </w:r>
      </w:hyperlink>
      <w:r w:rsidR="00F96CB3">
        <w:rPr>
          <w:color w:val="010202"/>
          <w:sz w:val="26"/>
        </w:rPr>
        <w:t>or (956)</w:t>
      </w:r>
      <w:r w:rsidR="00EA4CA0">
        <w:rPr>
          <w:color w:val="010202"/>
          <w:sz w:val="26"/>
        </w:rPr>
        <w:t xml:space="preserve"> </w:t>
      </w:r>
      <w:r w:rsidR="00F96CB3">
        <w:rPr>
          <w:color w:val="010202"/>
          <w:sz w:val="26"/>
        </w:rPr>
        <w:t>XXX-XXXX</w:t>
      </w:r>
      <w:r w:rsidR="00EA4CA0">
        <w:rPr>
          <w:color w:val="010202"/>
          <w:sz w:val="26"/>
        </w:rPr>
        <w:t>.</w:t>
      </w:r>
    </w:p>
    <w:sectPr w:rsidR="00695C20" w:rsidSect="00404C1B">
      <w:type w:val="continuous"/>
      <w:pgSz w:w="12240" w:h="15840"/>
      <w:pgMar w:top="144" w:right="90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20"/>
    <w:rsid w:val="002649FB"/>
    <w:rsid w:val="00320659"/>
    <w:rsid w:val="00404C1B"/>
    <w:rsid w:val="005971F0"/>
    <w:rsid w:val="00695C20"/>
    <w:rsid w:val="006D79B1"/>
    <w:rsid w:val="00733181"/>
    <w:rsid w:val="00827A7E"/>
    <w:rsid w:val="008E26F9"/>
    <w:rsid w:val="009242C9"/>
    <w:rsid w:val="00A574CD"/>
    <w:rsid w:val="00B4240F"/>
    <w:rsid w:val="00EA4CA0"/>
    <w:rsid w:val="00F96CB3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DA5"/>
  <w15:docId w15:val="{B1427580-3959-F744-B2D0-1301572A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1352" w:right="1352"/>
      <w:jc w:val="center"/>
      <w:outlineLvl w:val="0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trgv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7702e-dbfc-46ab-b7ad-3e5d8f6d1517" xsi:nil="true"/>
    <lcf76f155ced4ddcb4097134ff3c332f xmlns="b9554460-970b-460c-81cc-5dfe704ea5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91364E4BD24488848602C596EFE2" ma:contentTypeVersion="16" ma:contentTypeDescription="Create a new document." ma:contentTypeScope="" ma:versionID="d863179cc437493f9b96ecd13f898457">
  <xsd:schema xmlns:xsd="http://www.w3.org/2001/XMLSchema" xmlns:xs="http://www.w3.org/2001/XMLSchema" xmlns:p="http://schemas.microsoft.com/office/2006/metadata/properties" xmlns:ns2="b9554460-970b-460c-81cc-5dfe704ea5b3" xmlns:ns3="c2e7702e-dbfc-46ab-b7ad-3e5d8f6d1517" targetNamespace="http://schemas.microsoft.com/office/2006/metadata/properties" ma:root="true" ma:fieldsID="2ef1e73ff38ac095788c17c7d8c2f6ec" ns2:_="" ns3:_="">
    <xsd:import namespace="b9554460-970b-460c-81cc-5dfe704ea5b3"/>
    <xsd:import namespace="c2e7702e-dbfc-46ab-b7ad-3e5d8f6d1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4460-970b-460c-81cc-5dfe704e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7efe49-c40c-4b63-b290-3fa0f8889f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702e-dbfc-46ab-b7ad-3e5d8f6d15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b9c9488-5086-4b69-8453-a03533bb19b7}" ma:internalName="TaxCatchAll" ma:showField="CatchAllData" ma:web="c2e7702e-dbfc-46ab-b7ad-3e5d8f6d1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95A7C-5B27-4BCE-BE2B-E758F23AB02D}">
  <ds:schemaRefs>
    <ds:schemaRef ds:uri="http://schemas.microsoft.com/office/2006/metadata/properties"/>
    <ds:schemaRef ds:uri="http://schemas.microsoft.com/office/infopath/2007/PartnerControls"/>
    <ds:schemaRef ds:uri="c2e7702e-dbfc-46ab-b7ad-3e5d8f6d1517"/>
    <ds:schemaRef ds:uri="b9554460-970b-460c-81cc-5dfe704ea5b3"/>
  </ds:schemaRefs>
</ds:datastoreItem>
</file>

<file path=customXml/itemProps2.xml><?xml version="1.0" encoding="utf-8"?>
<ds:datastoreItem xmlns:ds="http://schemas.openxmlformats.org/officeDocument/2006/customXml" ds:itemID="{7D5F1834-FCD3-4148-9E51-2FCAC08E5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4460-970b-460c-81cc-5dfe704ea5b3"/>
    <ds:schemaRef ds:uri="c2e7702e-dbfc-46ab-b7ad-3e5d8f6d1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06527-C41B-48A4-91B0-57C4097DE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Flyer Template-3</dc:title>
  <dc:creator>Lindsey Simon</dc:creator>
  <cp:lastModifiedBy>Lindsey Simon</cp:lastModifiedBy>
  <cp:revision>8</cp:revision>
  <dcterms:created xsi:type="dcterms:W3CDTF">2023-05-23T15:39:00Z</dcterms:created>
  <dcterms:modified xsi:type="dcterms:W3CDTF">2023-05-23T17:16:00Z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0x0101005C2E91364E4BD24488848602C596EFE2</vt:lpwstr>
  </property>
</Properties>
</file>