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0E1AA21D" w:rsidR="008972D6" w:rsidRDefault="00340D23" w:rsidP="008972D6">
      <w:pPr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2EC9DD52" wp14:editId="2B1F765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95375" cy="643824"/>
            <wp:effectExtent l="0" t="0" r="0" b="4445"/>
            <wp:wrapSquare wrapText="bothSides"/>
            <wp:docPr id="2017866035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7866035" name="Picture 1" descr="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643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E8FE8BF" w14:textId="3BFCFB5E" w:rsidR="008972D6" w:rsidRDefault="008972D6" w:rsidP="2BE9E179">
      <w:pPr>
        <w:rPr>
          <w:b/>
          <w:bCs/>
        </w:rPr>
      </w:pPr>
      <w:r w:rsidRPr="2BE9E179">
        <w:rPr>
          <w:b/>
          <w:bCs/>
          <w:sz w:val="32"/>
          <w:szCs w:val="32"/>
        </w:rPr>
        <w:t>Emergency/ Communication Plan Sample</w:t>
      </w:r>
    </w:p>
    <w:p w14:paraId="0A37501D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68D2691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Camp Description</w:t>
      </w:r>
    </w:p>
    <w:p w14:paraId="6EA4FA74" w14:textId="77777777" w:rsidR="008972D6" w:rsidRPr="00487591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your camp/ Program. </w:t>
      </w:r>
    </w:p>
    <w:p w14:paraId="501E61B5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Camp/ Program Staff </w:t>
      </w:r>
    </w:p>
    <w:p w14:paraId="78A573D7" w14:textId="77777777" w:rsidR="008972D6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Information about your camp/ Program staff.</w:t>
      </w:r>
    </w:p>
    <w:p w14:paraId="4C8C4545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Camp Contact Information </w:t>
      </w:r>
    </w:p>
    <w:p w14:paraId="405F83E5" w14:textId="77777777" w:rsidR="008972D6" w:rsidRPr="00095EFA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your camp/ Program information. </w:t>
      </w:r>
    </w:p>
    <w:p w14:paraId="5B5FA650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Emergency contact information </w:t>
      </w:r>
    </w:p>
    <w:p w14:paraId="5F0677CA" w14:textId="77777777" w:rsidR="008972D6" w:rsidRPr="006D04D2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who can the parents contact in case of an emergency.  </w:t>
      </w:r>
    </w:p>
    <w:p w14:paraId="7CD5E60A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Contacting participants </w:t>
      </w:r>
    </w:p>
    <w:p w14:paraId="725E7240" w14:textId="77777777" w:rsidR="008972D6" w:rsidRPr="006D04D2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Parents/guardians can contact campers in case of an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emergency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</w:t>
      </w:r>
    </w:p>
    <w:p w14:paraId="31A16403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Youth Program Location</w:t>
      </w:r>
    </w:p>
    <w:p w14:paraId="49A0BBE8" w14:textId="77777777" w:rsidR="008972D6" w:rsidRPr="006D04D2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Camp Location,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Pick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up and Drop off. </w:t>
      </w:r>
    </w:p>
    <w:p w14:paraId="011BF3D3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Rules </w:t>
      </w:r>
    </w:p>
    <w:p w14:paraId="15C6C59E" w14:textId="77777777" w:rsidR="008972D6" w:rsidRPr="006D04D2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Camp Rules </w:t>
      </w:r>
    </w:p>
    <w:p w14:paraId="584E88DB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Schedule </w:t>
      </w:r>
    </w:p>
    <w:p w14:paraId="101F4D76" w14:textId="77777777" w:rsidR="008972D6" w:rsidRPr="006D04D2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Detailed Scheduled of camp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activities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58A84F10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Activities </w:t>
      </w:r>
    </w:p>
    <w:p w14:paraId="307DA493" w14:textId="77777777" w:rsidR="008972D6" w:rsidRPr="006D04D2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Camp Activities that participants will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do</w:t>
      </w:r>
      <w:proofErr w:type="gramEnd"/>
    </w:p>
    <w:p w14:paraId="56061D1A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Registration</w:t>
      </w:r>
    </w:p>
    <w:p w14:paraId="5F90D4E6" w14:textId="77777777" w:rsidR="008972D6" w:rsidRPr="00286D89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on how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can participants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register </w:t>
      </w:r>
    </w:p>
    <w:p w14:paraId="2529C632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Check </w:t>
      </w:r>
      <w:proofErr w:type="gramStart"/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</w:t>
      </w:r>
      <w:proofErr w:type="gramEnd"/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0162D728" w14:textId="77777777" w:rsidR="008972D6" w:rsidRPr="003B1230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Information about your camp/ Program check in process, Location, time</w:t>
      </w:r>
    </w:p>
    <w:p w14:paraId="4969C199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7591"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Check </w:t>
      </w:r>
      <w:proofErr w:type="gramStart"/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out</w:t>
      </w:r>
      <w:proofErr w:type="gramEnd"/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090F1F9D" w14:textId="77777777" w:rsidR="008972D6" w:rsidRPr="003B1230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your camp/ Program check out process, Location,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time</w:t>
      </w:r>
      <w:proofErr w:type="gramEnd"/>
    </w:p>
    <w:p w14:paraId="5960488E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Required Camp Forms </w:t>
      </w:r>
    </w:p>
    <w:p w14:paraId="310C9F0D" w14:textId="77777777" w:rsidR="008972D6" w:rsidRPr="003B1230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which Camp Forms are required, the due date and method of submitting. </w:t>
      </w:r>
    </w:p>
    <w:p w14:paraId="6C822D83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Medical Care/ Medications </w:t>
      </w:r>
    </w:p>
    <w:p w14:paraId="5FF81A78" w14:textId="77777777" w:rsidR="008972D6" w:rsidRPr="003B1230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Information about your camp/ Program check in process, Location, time</w:t>
      </w:r>
    </w:p>
    <w:p w14:paraId="2EC36DBB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Meals </w:t>
      </w:r>
    </w:p>
    <w:p w14:paraId="7CCC59D4" w14:textId="77777777" w:rsidR="008972D6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meals </w:t>
      </w:r>
    </w:p>
    <w:p w14:paraId="5DB7631D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Parent Visits </w:t>
      </w:r>
    </w:p>
    <w:p w14:paraId="2AD35064" w14:textId="77777777" w:rsidR="008972D6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whether parent visits are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allowed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134929A4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ADA Accommodations </w:t>
      </w:r>
    </w:p>
    <w:p w14:paraId="171CBC90" w14:textId="77777777" w:rsidR="008972D6" w:rsidRPr="007A0E2B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about ADA accommodations </w:t>
      </w:r>
    </w:p>
    <w:p w14:paraId="1CB2C6F3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What to bring</w:t>
      </w:r>
    </w:p>
    <w:p w14:paraId="4980C500" w14:textId="77777777" w:rsidR="008972D6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whether parent visits are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allowed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7F354714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Youth Protection Program </w:t>
      </w:r>
    </w:p>
    <w:p w14:paraId="3FA39F2F" w14:textId="77777777" w:rsidR="008972D6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Information whether parent visits are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allowed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40B0ABE4" w14:textId="77777777" w:rsidR="008972D6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Social Media Communication </w:t>
      </w:r>
    </w:p>
    <w:p w14:paraId="045FD150" w14:textId="77777777" w:rsidR="008972D6" w:rsidRPr="00CD5BFA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Personal emails, text messages, phone calls, and private social media communications with minors are not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allowed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1DE96A3D" w14:textId="77777777" w:rsidR="008972D6" w:rsidRPr="00487591" w:rsidRDefault="008972D6" w:rsidP="008972D6">
      <w:pPr>
        <w:pStyle w:val="Title"/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Post Camp Communication </w:t>
      </w:r>
    </w:p>
    <w:p w14:paraId="06E1D1ED" w14:textId="77777777" w:rsidR="008972D6" w:rsidRDefault="008972D6" w:rsidP="008972D6">
      <w:pPr>
        <w:pStyle w:val="Title"/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Campers may stay in contact with the Youth Program staff via Programs social media. Personal emails, text messages, phone calls, and private social media communications with minors are not </w:t>
      </w:r>
      <w:proofErr w:type="gramStart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allowed</w:t>
      </w:r>
      <w:proofErr w:type="gramEnd"/>
      <w:r>
        <w:rPr>
          <w:color w:val="000000" w:themeColor="text1"/>
          <w:spacing w:val="0"/>
          <w:sz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5DAB6C7B" w14:textId="77777777" w:rsidR="008972D6" w:rsidRPr="00115E22" w:rsidRDefault="008972D6" w:rsidP="008972D6">
      <w:pPr>
        <w:rPr>
          <w:b/>
        </w:rPr>
      </w:pPr>
    </w:p>
    <w:p w14:paraId="02EB378F" w14:textId="77777777" w:rsidR="00F6571A" w:rsidRDefault="00F6571A"/>
    <w:sectPr w:rsidR="00F6571A" w:rsidSect="002B068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2D6"/>
    <w:rsid w:val="00340D23"/>
    <w:rsid w:val="008972D6"/>
    <w:rsid w:val="00F6571A"/>
    <w:rsid w:val="2BE9E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3A2AA"/>
  <w15:chartTrackingRefBased/>
  <w15:docId w15:val="{A8B85A09-B3FB-45A1-8FBD-DF627180A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2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972D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72D6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1E9DEC97D8724CB6E49A7089588A62" ma:contentTypeVersion="17" ma:contentTypeDescription="Create a new document." ma:contentTypeScope="" ma:versionID="c1380adca5a5589dff430aba73931db4">
  <xsd:schema xmlns:xsd="http://www.w3.org/2001/XMLSchema" xmlns:xs="http://www.w3.org/2001/XMLSchema" xmlns:p="http://schemas.microsoft.com/office/2006/metadata/properties" xmlns:ns2="3ebebc8b-01d9-4e41-aaa1-60f2c327738c" xmlns:ns3="8a784cb6-f6c1-44f6-a778-86580b071a62" targetNamespace="http://schemas.microsoft.com/office/2006/metadata/properties" ma:root="true" ma:fieldsID="b180a85824403e773ffa2fa44a2a4d63" ns2:_="" ns3:_="">
    <xsd:import namespace="3ebebc8b-01d9-4e41-aaa1-60f2c327738c"/>
    <xsd:import namespace="8a784cb6-f6c1-44f6-a778-86580b071a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SEOProgram" minOccurs="0"/>
                <xsd:element ref="ns2:DateReceived" minOccurs="0"/>
                <xsd:element ref="ns2:DateSigned" minOccurs="0"/>
                <xsd:element ref="ns2:MethodofDelivery" minOccurs="0"/>
                <xsd:element ref="ns2:DateDelivered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bebc8b-01d9-4e41-aaa1-60f2c32773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SEOProgram" ma:index="18" nillable="true" ma:displayName="SEO Program" ma:description="SEO Programs" ma:format="Dropdown" ma:internalName="SEOProgram">
      <xsd:simpleType>
        <xsd:restriction base="dms:Choice">
          <xsd:enumeration value="Office of the EVP for Academic Affairs"/>
          <xsd:enumeration value="Office of Student Success"/>
          <xsd:enumeration value="Student Educational Outreach"/>
          <xsd:enumeration value="CAMP-Brownsville"/>
          <xsd:enumeration value="CAMP-Edinburg"/>
          <xsd:enumeration value="Dual Credit"/>
          <xsd:enumeration value="Educational Talent Search-Brownsville"/>
          <xsd:enumeration value="Educational Talent Search-Edinburg"/>
          <xsd:enumeration value="Educational Talent Search Willacy"/>
          <xsd:enumeration value="GEAR UP"/>
          <xsd:enumeration value="Greater Texas Foundation Scholars Program (GTF)"/>
          <xsd:enumeration value="High School Equivalency Program (HEP)"/>
          <xsd:enumeration value="High School to University Programs and Testing Services"/>
          <xsd:enumeration value="Kids Voting USA-Brownsville"/>
          <xsd:enumeration value="P-16 Outreach"/>
          <xsd:enumeration value="Preparation for Adult Living (PAL) Program"/>
          <xsd:enumeration value="Student Support Services/ASPIRE"/>
          <xsd:enumeration value="Summer Camps"/>
          <xsd:enumeration value="TexPREP"/>
          <xsd:enumeration value="Upward Bound Edinburg"/>
          <xsd:enumeration value="Upward Bound Brownsville"/>
          <xsd:enumeration value="Upwad Bound Port Isabel and Rio Hondo"/>
          <xsd:enumeration value="Upward Bound Math and Science Edinburg"/>
          <xsd:enumeration value="Upward Bound Math and Science Brownsville"/>
          <xsd:enumeration value="Upward Bound Raymondville and Lyford"/>
          <xsd:enumeration value="Upward Bound Rio Grande City and La Grulla"/>
          <xsd:enumeration value="Veterans Upward Bound"/>
        </xsd:restriction>
      </xsd:simpleType>
    </xsd:element>
    <xsd:element name="DateReceived" ma:index="19" nillable="true" ma:displayName="Date Received" ma:description="The Date SEO Received Form" ma:format="DateOnly" ma:internalName="DateReceived">
      <xsd:simpleType>
        <xsd:restriction base="dms:DateTime"/>
      </xsd:simpleType>
    </xsd:element>
    <xsd:element name="DateSigned" ma:index="20" nillable="true" ma:displayName="Date Signed" ma:description="Date form was signed by Cindy" ma:format="DateOnly" ma:internalName="DateSigned">
      <xsd:simpleType>
        <xsd:restriction base="dms:DateTime"/>
      </xsd:simpleType>
    </xsd:element>
    <xsd:element name="MethodofDelivery" ma:index="21" nillable="true" ma:displayName="Method of Delivery" ma:description="Who delivered the form " ma:format="Dropdown" ma:internalName="MethodofDelivery">
      <xsd:simpleType>
        <xsd:restriction base="dms:Text">
          <xsd:maxLength value="255"/>
        </xsd:restriction>
      </xsd:simpleType>
    </xsd:element>
    <xsd:element name="DateDelivered" ma:index="22" nillable="true" ma:displayName="Date Delivered" ma:description="Date the form was delivered" ma:format="DateOnly" ma:internalName="DateDelivered">
      <xsd:simpleType>
        <xsd:restriction base="dms:DateTime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84cb6-f6c1-44f6-a778-86580b071a6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Delivered xmlns="3ebebc8b-01d9-4e41-aaa1-60f2c327738c" xsi:nil="true"/>
    <MethodofDelivery xmlns="3ebebc8b-01d9-4e41-aaa1-60f2c327738c" xsi:nil="true"/>
    <DateSigned xmlns="3ebebc8b-01d9-4e41-aaa1-60f2c327738c" xsi:nil="true"/>
    <SEOProgram xmlns="3ebebc8b-01d9-4e41-aaa1-60f2c327738c" xsi:nil="true"/>
    <DateReceived xmlns="3ebebc8b-01d9-4e41-aaa1-60f2c327738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3C4C095-6ECD-4D05-887A-EB13145B02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bebc8b-01d9-4e41-aaa1-60f2c327738c"/>
    <ds:schemaRef ds:uri="8a784cb6-f6c1-44f6-a778-86580b071a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501D5C-98B1-443D-9DB6-459F1145C864}">
  <ds:schemaRefs>
    <ds:schemaRef ds:uri="http://schemas.microsoft.com/office/2006/metadata/properties"/>
    <ds:schemaRef ds:uri="http://schemas.microsoft.com/office/infopath/2007/PartnerControls"/>
    <ds:schemaRef ds:uri="3ebebc8b-01d9-4e41-aaa1-60f2c327738c"/>
  </ds:schemaRefs>
</ds:datastoreItem>
</file>

<file path=customXml/itemProps3.xml><?xml version="1.0" encoding="utf-8"?>
<ds:datastoreItem xmlns:ds="http://schemas.openxmlformats.org/officeDocument/2006/customXml" ds:itemID="{67B4D053-4872-4CA0-9926-9BF21C65D7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255</Words>
  <Characters>1458</Characters>
  <Application>Microsoft Office Word</Application>
  <DocSecurity>0</DocSecurity>
  <Lines>12</Lines>
  <Paragraphs>3</Paragraphs>
  <ScaleCrop>false</ScaleCrop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Venegas</dc:creator>
  <cp:keywords/>
  <dc:description/>
  <cp:lastModifiedBy>Daniela Venegas</cp:lastModifiedBy>
  <cp:revision>3</cp:revision>
  <dcterms:created xsi:type="dcterms:W3CDTF">2018-03-12T16:43:00Z</dcterms:created>
  <dcterms:modified xsi:type="dcterms:W3CDTF">2023-04-10T16:37:00Z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0x010100811E9DEC97D8724CB6E49A7089588A62</vt:lpwstr>
  </property>
</Properties>
</file>