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1566F" w14:textId="12D0AACA" w:rsidR="00913E37" w:rsidRDefault="00271E47" w:rsidP="0002465C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BIBLIOGRAPHY/REFERENCES CITED</w:t>
      </w:r>
    </w:p>
    <w:p w14:paraId="43DD966E" w14:textId="77777777" w:rsidR="00913E37" w:rsidRPr="00913E37" w:rsidRDefault="00913E37" w:rsidP="00913E37"/>
    <w:p w14:paraId="1880C44A" w14:textId="77777777" w:rsidR="00913E37" w:rsidRPr="00913E37" w:rsidRDefault="00913E37" w:rsidP="00913E37"/>
    <w:p w14:paraId="03E22899" w14:textId="77777777" w:rsidR="00913E37" w:rsidRPr="00913E37" w:rsidRDefault="00913E37" w:rsidP="00913E37"/>
    <w:p w14:paraId="1E41E7A4" w14:textId="77777777" w:rsidR="00913E37" w:rsidRPr="00913E37" w:rsidRDefault="00913E37" w:rsidP="00913E37"/>
    <w:p w14:paraId="422DD79A" w14:textId="77777777" w:rsidR="00913E37" w:rsidRPr="00913E37" w:rsidRDefault="00913E37" w:rsidP="00913E37"/>
    <w:p w14:paraId="0524416B" w14:textId="77777777" w:rsidR="00913E37" w:rsidRPr="00913E37" w:rsidRDefault="00913E37" w:rsidP="00913E37"/>
    <w:p w14:paraId="02EC93C5" w14:textId="77777777" w:rsidR="00913E37" w:rsidRPr="00913E37" w:rsidRDefault="00913E37" w:rsidP="00913E37"/>
    <w:p w14:paraId="5E865EA7" w14:textId="77777777" w:rsidR="00913E37" w:rsidRPr="00913E37" w:rsidRDefault="00913E37" w:rsidP="00913E37"/>
    <w:p w14:paraId="2644812A" w14:textId="77777777" w:rsidR="00913E37" w:rsidRPr="00913E37" w:rsidRDefault="00913E37" w:rsidP="00913E37"/>
    <w:p w14:paraId="244D447E" w14:textId="77777777" w:rsidR="00913E37" w:rsidRPr="00913E37" w:rsidRDefault="00913E37" w:rsidP="00913E37"/>
    <w:p w14:paraId="6FA575BC" w14:textId="77777777" w:rsidR="00913E37" w:rsidRPr="00913E37" w:rsidRDefault="00913E37" w:rsidP="00913E37"/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77777777" w:rsidR="00913E37" w:rsidRPr="00913E37" w:rsidRDefault="00913E37" w:rsidP="00913E37"/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E3B7F" w14:textId="77777777" w:rsidR="00815D12" w:rsidRDefault="00815D12">
      <w:r>
        <w:separator/>
      </w:r>
    </w:p>
  </w:endnote>
  <w:endnote w:type="continuationSeparator" w:id="0">
    <w:p w14:paraId="5DCE0187" w14:textId="77777777" w:rsidR="00815D12" w:rsidRDefault="00815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DB1E5" w14:textId="77777777" w:rsidR="00815D12" w:rsidRDefault="00815D12">
      <w:r>
        <w:separator/>
      </w:r>
    </w:p>
  </w:footnote>
  <w:footnote w:type="continuationSeparator" w:id="0">
    <w:p w14:paraId="71E6AC18" w14:textId="77777777" w:rsidR="00815D12" w:rsidRDefault="00815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1573199809">
    <w:abstractNumId w:val="9"/>
  </w:num>
  <w:num w:numId="2" w16cid:durableId="1871019494">
    <w:abstractNumId w:val="7"/>
  </w:num>
  <w:num w:numId="3" w16cid:durableId="368458661">
    <w:abstractNumId w:val="6"/>
  </w:num>
  <w:num w:numId="4" w16cid:durableId="880091743">
    <w:abstractNumId w:val="5"/>
  </w:num>
  <w:num w:numId="5" w16cid:durableId="1259174280">
    <w:abstractNumId w:val="4"/>
  </w:num>
  <w:num w:numId="6" w16cid:durableId="713430331">
    <w:abstractNumId w:val="8"/>
  </w:num>
  <w:num w:numId="7" w16cid:durableId="829832671">
    <w:abstractNumId w:val="3"/>
  </w:num>
  <w:num w:numId="8" w16cid:durableId="194732422">
    <w:abstractNumId w:val="2"/>
  </w:num>
  <w:num w:numId="9" w16cid:durableId="549809104">
    <w:abstractNumId w:val="1"/>
  </w:num>
  <w:num w:numId="10" w16cid:durableId="1027099986">
    <w:abstractNumId w:val="0"/>
  </w:num>
  <w:num w:numId="11" w16cid:durableId="7026735">
    <w:abstractNumId w:val="4"/>
  </w:num>
  <w:num w:numId="12" w16cid:durableId="9993432">
    <w:abstractNumId w:val="10"/>
  </w:num>
  <w:num w:numId="13" w16cid:durableId="1064379584">
    <w:abstractNumId w:val="11"/>
  </w:num>
  <w:num w:numId="14" w16cid:durableId="1440754068">
    <w:abstractNumId w:val="12"/>
  </w:num>
  <w:num w:numId="15" w16cid:durableId="4406132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2465C"/>
    <w:rsid w:val="00085FDE"/>
    <w:rsid w:val="000D2CAE"/>
    <w:rsid w:val="000D2EE4"/>
    <w:rsid w:val="00116EA9"/>
    <w:rsid w:val="002672A2"/>
    <w:rsid w:val="00271E47"/>
    <w:rsid w:val="00324F60"/>
    <w:rsid w:val="00423E5E"/>
    <w:rsid w:val="005209A6"/>
    <w:rsid w:val="00663628"/>
    <w:rsid w:val="00681562"/>
    <w:rsid w:val="00815D12"/>
    <w:rsid w:val="0088189F"/>
    <w:rsid w:val="00913E37"/>
    <w:rsid w:val="00925D28"/>
    <w:rsid w:val="009373B2"/>
    <w:rsid w:val="00A37C93"/>
    <w:rsid w:val="00AD04A5"/>
    <w:rsid w:val="00AD3759"/>
    <w:rsid w:val="00BB196C"/>
    <w:rsid w:val="00BD0D0B"/>
    <w:rsid w:val="00BE6BC5"/>
    <w:rsid w:val="00C013B4"/>
    <w:rsid w:val="00C3205C"/>
    <w:rsid w:val="00D27B56"/>
    <w:rsid w:val="00D43BFB"/>
    <w:rsid w:val="00D949B2"/>
    <w:rsid w:val="00DE1B22"/>
    <w:rsid w:val="00E14C15"/>
    <w:rsid w:val="00E279D7"/>
    <w:rsid w:val="00E44D61"/>
    <w:rsid w:val="00EA4BF5"/>
    <w:rsid w:val="00F35D46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4</cp:revision>
  <cp:lastPrinted>2002-01-10T18:54:00Z</cp:lastPrinted>
  <dcterms:created xsi:type="dcterms:W3CDTF">2018-01-24T15:34:00Z</dcterms:created>
  <dcterms:modified xsi:type="dcterms:W3CDTF">2024-10-04T19:07:00Z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