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84" w:rsidRDefault="00FF6F84" w:rsidP="00FF6F84"/>
    <w:p w:rsidR="00FF6F84" w:rsidRPr="00FF6F84" w:rsidRDefault="00FF6F84" w:rsidP="00FF6F84">
      <w:pPr>
        <w:jc w:val="center"/>
        <w:rPr>
          <w:b/>
          <w:sz w:val="28"/>
        </w:rPr>
      </w:pPr>
      <w:r w:rsidRPr="00FF6F84">
        <w:rPr>
          <w:b/>
          <w:sz w:val="28"/>
        </w:rPr>
        <w:t>2020 ANNUAL SOUTHWEST TEXAS ACP ASSOCIATES PROGRAM</w:t>
      </w:r>
    </w:p>
    <w:p w:rsidR="00FF6F84" w:rsidRPr="00FF6F84" w:rsidRDefault="00FF6F84" w:rsidP="00FF6F84">
      <w:pPr>
        <w:pStyle w:val="Heading2"/>
      </w:pPr>
      <w:r w:rsidRPr="00FF6F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7AA10" wp14:editId="45A40519">
                <wp:simplePos x="0" y="0"/>
                <wp:positionH relativeFrom="column">
                  <wp:posOffset>-249382</wp:posOffset>
                </wp:positionH>
                <wp:positionV relativeFrom="paragraph">
                  <wp:posOffset>377644</wp:posOffset>
                </wp:positionV>
                <wp:extent cx="4762005" cy="1448435"/>
                <wp:effectExtent l="0" t="0" r="63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00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84" w:rsidRPr="00FF6F84" w:rsidRDefault="00FF6F84" w:rsidP="00FF6F84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F6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mark the type of submission by checking the appropriate box</w:t>
                            </w:r>
                          </w:p>
                          <w:p w:rsidR="00FF6F84" w:rsidRPr="00FF6F84" w:rsidRDefault="00FF6F84" w:rsidP="00FF6F84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7172694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F6F84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F6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CLINICAL VIGNETTE</w:t>
                            </w:r>
                          </w:p>
                          <w:p w:rsidR="00FF6F84" w:rsidRPr="00FF6F84" w:rsidRDefault="00FF6F84" w:rsidP="00FF6F84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790307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F6F84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F6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CLINICAL/BASIC SCIENCE RESEARCH </w:t>
                            </w:r>
                          </w:p>
                          <w:p w:rsidR="00FF6F84" w:rsidRPr="00FF6F84" w:rsidRDefault="00FF6F84" w:rsidP="00FF6F84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6588343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F6F84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F6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Patient Safety/Quality Improvement (Residents Only)</w:t>
                            </w:r>
                          </w:p>
                          <w:p w:rsidR="00FF6F84" w:rsidRPr="00FF6F84" w:rsidRDefault="00FF6F84" w:rsidP="00FF6F84">
                            <w:pPr>
                              <w:spacing w:after="120" w:line="240" w:lineRule="auto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433116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FF6F84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FF6F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On Becoming a Doctor (Medical Students only)</w:t>
                            </w:r>
                          </w:p>
                          <w:p w:rsidR="00FF6F84" w:rsidRPr="000B2E6E" w:rsidRDefault="00FF6F84" w:rsidP="00FF6F84">
                            <w:pPr>
                              <w:spacing w:after="120"/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7A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65pt;margin-top:29.75pt;width:374.9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" stroked="f">
                <v:textbox>
                  <w:txbxContent>
                    <w:p w:rsidR="00FF6F84" w:rsidRPr="00FF6F84" w:rsidRDefault="00FF6F84" w:rsidP="00FF6F84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F6F84">
                        <w:rPr>
                          <w:rFonts w:ascii="Arial" w:hAnsi="Arial" w:cs="Arial"/>
                          <w:sz w:val="24"/>
                          <w:szCs w:val="24"/>
                        </w:rPr>
                        <w:t>Please mark the type of submission by checking the appropriate box</w:t>
                      </w:r>
                    </w:p>
                    <w:p w:rsidR="00FF6F84" w:rsidRPr="00FF6F84" w:rsidRDefault="00FF6F84" w:rsidP="00FF6F84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7172694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6F84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F6F8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CLINICAL VIGNETTE</w:t>
                      </w:r>
                    </w:p>
                    <w:p w:rsidR="00FF6F84" w:rsidRPr="00FF6F84" w:rsidRDefault="00FF6F84" w:rsidP="00FF6F84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790307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6F84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F6F8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CLINICAL/BASIC SCIENCE RESEARCH </w:t>
                      </w:r>
                    </w:p>
                    <w:p w:rsidR="00FF6F84" w:rsidRPr="00FF6F84" w:rsidRDefault="00FF6F84" w:rsidP="00FF6F84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6588343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6F84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F6F8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Patient Safety/Quality Improvement (Residents Only)</w:t>
                      </w:r>
                    </w:p>
                    <w:p w:rsidR="00FF6F84" w:rsidRPr="00FF6F84" w:rsidRDefault="00FF6F84" w:rsidP="00FF6F84">
                      <w:pPr>
                        <w:spacing w:after="120" w:line="240" w:lineRule="auto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433116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6F84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FF6F84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On Becoming a Doctor (Medical Students only)</w:t>
                      </w:r>
                    </w:p>
                    <w:p w:rsidR="00FF6F84" w:rsidRPr="000B2E6E" w:rsidRDefault="00FF6F84" w:rsidP="00FF6F84">
                      <w:pPr>
                        <w:spacing w:after="120"/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6F84">
        <w:t>ABSTRACT SUBMISSION FORM</w:t>
      </w:r>
    </w:p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AB5405" w:rsidP="00FF6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344805</wp:posOffset>
                </wp:positionV>
                <wp:extent cx="6717665" cy="1240155"/>
                <wp:effectExtent l="0" t="0" r="698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05" w:rsidRPr="00FF6F84" w:rsidRDefault="00AB5405" w:rsidP="00AB5405">
                            <w:pPr>
                              <w:pStyle w:val="Heading1"/>
                            </w:pPr>
                            <w:r w:rsidRPr="00FF6F84">
                              <w:t>CERTIFICATION OF IRB OR HIPAA COMPLIANCE</w:t>
                            </w:r>
                          </w:p>
                          <w:p w:rsidR="00AB5405" w:rsidRDefault="00AB5405" w:rsidP="00AB5405">
                            <w:r>
                              <w:t>I certify that an institutional review board/committee approved or exempted the research presented in this abstract. I certify that that the information presented in this abstract does not disclose personal health information.</w:t>
                            </w:r>
                          </w:p>
                          <w:p w:rsidR="00AB5405" w:rsidRDefault="00AB5405" w:rsidP="00AB5405">
                            <w:r>
                              <w:t xml:space="preserve">Electronic Signature of the Resident/Student Presenter </w:t>
                            </w:r>
                          </w:p>
                          <w:p w:rsidR="00AB5405" w:rsidRDefault="00AB5405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Microsoft Office Signature Line..." style="width:192pt;height:96pt">
                                  <v:imagedata r:id="rId4" o:title=""/>
                                  <o:lock v:ext="edit" ungrouping="t" rotation="t" cropping="t" verticies="t" text="t" grouping="t"/>
                                  <o:signatureline v:ext="edit" id="{E8CC6C38-DD5D-4F59-8DE1-A7B2BFDE67CB}" provid="{00000000-0000-0000-0000-000000000000}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9.65pt;margin-top:27.15pt;width:528.95pt;height:97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" stroked="f">
                <v:textbox>
                  <w:txbxContent>
                    <w:p w:rsidR="00AB5405" w:rsidRPr="00FF6F84" w:rsidRDefault="00AB5405" w:rsidP="00AB5405">
                      <w:pPr>
                        <w:pStyle w:val="Heading1"/>
                      </w:pPr>
                      <w:r w:rsidRPr="00FF6F84">
                        <w:t>CERTIFICATION OF IRB OR HIPAA COMPLIANCE</w:t>
                      </w:r>
                    </w:p>
                    <w:p w:rsidR="00AB5405" w:rsidRDefault="00AB5405" w:rsidP="00AB5405">
                      <w:r>
                        <w:t>I certify that an institutional review board/committee approved or exempted the research presented in this abstract. I certify that that the information presented in this abstract does not disclose personal health information.</w:t>
                      </w:r>
                    </w:p>
                    <w:p w:rsidR="00AB5405" w:rsidRDefault="00AB5405" w:rsidP="00AB5405">
                      <w:r>
                        <w:t xml:space="preserve">Electronic Signature of the Resident/Student Presenter </w:t>
                      </w:r>
                    </w:p>
                    <w:p w:rsidR="00AB5405" w:rsidRDefault="00AB5405">
                      <w:r>
                        <w:pict>
                          <v:shape id="_x0000_i1025" type="#_x0000_t75" alt="Microsoft Office Signature Line..." style="width:192pt;height:96pt">
                            <v:imagedata r:id="rId4" o:title=""/>
                            <o:lock v:ext="edit" ungrouping="t" rotation="t" cropping="t" verticies="t" text="t" grouping="t"/>
                            <o:signatureline v:ext="edit" id="{E8CC6C38-DD5D-4F59-8DE1-A7B2BFDE67CB}" provid="{00000000-0000-0000-0000-000000000000}" issignatureline="t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F84" w:rsidRDefault="00AB5405" w:rsidP="00FF6F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-40741</wp:posOffset>
                </wp:positionH>
                <wp:positionV relativeFrom="paragraph">
                  <wp:posOffset>1507918</wp:posOffset>
                </wp:positionV>
                <wp:extent cx="2009870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8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E4F2A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118.75pt" to="155.0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FF6F84" w:rsidRPr="00FF6F84" w:rsidRDefault="00FF6F84" w:rsidP="00AB540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238125</wp:posOffset>
                </wp:positionV>
                <wp:extent cx="3099435" cy="1404620"/>
                <wp:effectExtent l="0" t="0" r="571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F84" w:rsidRPr="00FF6F84" w:rsidRDefault="00FF6F84" w:rsidP="00FF6F84">
                            <w:pPr>
                              <w:pStyle w:val="Heading1"/>
                            </w:pPr>
                            <w:r w:rsidRPr="00FF6F84">
                              <w:t>FACULTY SPONSOR</w:t>
                            </w:r>
                          </w:p>
                          <w:p w:rsidR="00FF6F84" w:rsidRDefault="00FF6F84" w:rsidP="00FF6F84">
                            <w:r>
                              <w:t>Name:  _________________________________</w:t>
                            </w:r>
                          </w:p>
                          <w:p w:rsidR="00FF6F84" w:rsidRDefault="00FF6F84" w:rsidP="00FF6F84">
                            <w:r>
                              <w:t>Specialty: _______________________________</w:t>
                            </w:r>
                          </w:p>
                          <w:p w:rsidR="00FF6F84" w:rsidRDefault="00FF6F84">
                            <w:r>
                              <w:t>E-mail: __</w:t>
                            </w:r>
                            <w:r w:rsidR="00AB5405"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5.25pt;margin-top:18.75pt;width:244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" stroked="f">
                <v:textbox style="mso-fit-shape-to-text:t">
                  <w:txbxContent>
                    <w:p w:rsidR="00FF6F84" w:rsidRPr="00FF6F84" w:rsidRDefault="00FF6F84" w:rsidP="00FF6F84">
                      <w:pPr>
                        <w:pStyle w:val="Heading1"/>
                      </w:pPr>
                      <w:r w:rsidRPr="00FF6F84">
                        <w:t>FACULTY SPONSOR</w:t>
                      </w:r>
                    </w:p>
                    <w:p w:rsidR="00FF6F84" w:rsidRDefault="00FF6F84" w:rsidP="00FF6F84">
                      <w:r>
                        <w:t>Name:  _________________________________</w:t>
                      </w:r>
                    </w:p>
                    <w:p w:rsidR="00FF6F84" w:rsidRDefault="00FF6F84" w:rsidP="00FF6F84">
                      <w:r>
                        <w:t>Specialty: _______________________________</w:t>
                      </w:r>
                    </w:p>
                    <w:p w:rsidR="00FF6F84" w:rsidRDefault="00FF6F84">
                      <w:r>
                        <w:t>E-mail: __</w:t>
                      </w:r>
                      <w:r w:rsidR="00AB5405"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F84">
        <w:rPr>
          <w:b/>
        </w:rPr>
        <w:t>PRESENTER</w:t>
      </w:r>
    </w:p>
    <w:p w:rsidR="00FF6F84" w:rsidRDefault="00FF6F84" w:rsidP="00FF6F84">
      <w:r>
        <w:t>Name:   _________________________________</w:t>
      </w:r>
    </w:p>
    <w:p w:rsidR="00FF6F84" w:rsidRDefault="00FF6F84" w:rsidP="00FF6F84">
      <w:r>
        <w:t>ACP Associate Number: ____________________</w:t>
      </w:r>
    </w:p>
    <w:p w:rsidR="00FF6F84" w:rsidRDefault="00FF6F84" w:rsidP="00FF6F84">
      <w:r>
        <w:t>Phone Number: __________________________</w:t>
      </w:r>
    </w:p>
    <w:p w:rsidR="00FF6F84" w:rsidRDefault="00AB5405" w:rsidP="00FF6F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274320</wp:posOffset>
                </wp:positionV>
                <wp:extent cx="3194050" cy="221107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05" w:rsidRDefault="00AB5405" w:rsidP="00FF6F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405">
                              <w:rPr>
                                <w:rFonts w:ascii="Times New Roman" w:hAnsi="Times New Roman" w:cs="Times New Roman"/>
                                <w:b/>
                              </w:rPr>
                              <w:t>Medical School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: (Check a box):</w:t>
                            </w:r>
                          </w:p>
                          <w:p w:rsidR="00AB5405" w:rsidRDefault="00AB5405" w:rsidP="00FF6F8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6F84" w:rsidRDefault="00FF6F84" w:rsidP="00FF6F84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87670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867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UTRGV</w:t>
                            </w:r>
                          </w:p>
                          <w:p w:rsidR="00FF6F84" w:rsidRDefault="00FF6F84" w:rsidP="00FF6F84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4046469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Texas A&amp;M College of Medicine</w:t>
                            </w:r>
                          </w:p>
                          <w:p w:rsidR="00FF6F84" w:rsidRDefault="00FF6F84" w:rsidP="00FF6F84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4776985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867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Joe R. and Teresa Lozano Long University of Texas Scho</w:t>
                            </w:r>
                            <w:r>
                              <w:t>ol of Medicine at San Antonio</w:t>
                            </w:r>
                          </w:p>
                          <w:p w:rsidR="00FF6F84" w:rsidRDefault="00FF6F84" w:rsidP="00FF6F84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21425350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UT</w:t>
                            </w:r>
                            <w:r>
                              <w:t xml:space="preserve"> at Austin Dell Medical School;</w:t>
                            </w:r>
                          </w:p>
                          <w:p w:rsidR="00FF6F84" w:rsidRDefault="00FF6F84" w:rsidP="00FF6F84">
                            <w:pPr>
                              <w:spacing w:after="0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3578560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F8674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t>University of Incarnate Word School of Osteopathic</w:t>
                            </w:r>
                            <w:r>
                              <w:t xml:space="preserve"> </w:t>
                            </w:r>
                            <w:r>
                              <w:t>Medicine</w:t>
                            </w:r>
                          </w:p>
                          <w:p w:rsidR="00FF6F84" w:rsidRDefault="00FF6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4.05pt;margin-top:21.6pt;width:251.5pt;height:17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" stroked="f">
                <v:textbox>
                  <w:txbxContent>
                    <w:p w:rsidR="00AB5405" w:rsidRDefault="00AB5405" w:rsidP="00FF6F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AB5405">
                        <w:rPr>
                          <w:rFonts w:ascii="Times New Roman" w:hAnsi="Times New Roman" w:cs="Times New Roman"/>
                          <w:b/>
                        </w:rPr>
                        <w:t>Medical School</w:t>
                      </w:r>
                      <w:r>
                        <w:rPr>
                          <w:rFonts w:ascii="Times New Roman" w:hAnsi="Times New Roman" w:cs="Times New Roman"/>
                        </w:rPr>
                        <w:t>: (Check a box):</w:t>
                      </w:r>
                    </w:p>
                    <w:p w:rsidR="00AB5405" w:rsidRDefault="00AB5405" w:rsidP="00FF6F8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F6F84" w:rsidRDefault="00FF6F84" w:rsidP="00FF6F84">
                      <w:pPr>
                        <w:spacing w:after="0"/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87670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867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UTRGV</w:t>
                      </w:r>
                    </w:p>
                    <w:p w:rsidR="00FF6F84" w:rsidRDefault="00FF6F84" w:rsidP="00FF6F84">
                      <w:pPr>
                        <w:spacing w:after="0"/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4046469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Texas A&amp;M College of Medicine</w:t>
                      </w:r>
                    </w:p>
                    <w:p w:rsidR="00FF6F84" w:rsidRDefault="00FF6F84" w:rsidP="00FF6F84">
                      <w:pPr>
                        <w:spacing w:after="0"/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4776985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867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Joe R. and Teresa Lozano Long University of Texas Scho</w:t>
                      </w:r>
                      <w:r>
                        <w:t>ol of Medicine at San Antonio</w:t>
                      </w:r>
                    </w:p>
                    <w:p w:rsidR="00FF6F84" w:rsidRDefault="00FF6F84" w:rsidP="00FF6F84">
                      <w:pPr>
                        <w:spacing w:after="0"/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21425350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UT</w:t>
                      </w:r>
                      <w:r>
                        <w:t xml:space="preserve"> at Austin Dell Medical School;</w:t>
                      </w:r>
                    </w:p>
                    <w:p w:rsidR="00FF6F84" w:rsidRDefault="00FF6F84" w:rsidP="00FF6F84">
                      <w:pPr>
                        <w:spacing w:after="0"/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3578560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F8674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t>University of Incarnate Word School of Osteopathic</w:t>
                      </w:r>
                      <w:r>
                        <w:t xml:space="preserve"> </w:t>
                      </w:r>
                      <w:r>
                        <w:t>Medicine</w:t>
                      </w:r>
                    </w:p>
                    <w:p w:rsidR="00FF6F84" w:rsidRDefault="00FF6F84"/>
                  </w:txbxContent>
                </v:textbox>
                <w10:wrap type="square"/>
              </v:shape>
            </w:pict>
          </mc:Fallback>
        </mc:AlternateContent>
      </w:r>
      <w:r w:rsidR="00FF6F84">
        <w:t>E-mail: __</w:t>
      </w:r>
      <w:r w:rsidR="00FF6F84">
        <w:t>_______________________________</w:t>
      </w:r>
    </w:p>
    <w:p w:rsidR="00FF6F84" w:rsidRPr="00FF6F84" w:rsidRDefault="00FF6F84" w:rsidP="00BC76CF">
      <w:r w:rsidRPr="00FF6F84">
        <w:rPr>
          <w:b/>
        </w:rPr>
        <w:t>Residency</w:t>
      </w:r>
      <w:r>
        <w:t xml:space="preserve">: (check a box):  </w:t>
      </w:r>
      <w:r>
        <w:tab/>
      </w:r>
      <w:r>
        <w:tab/>
      </w:r>
      <w:r w:rsidR="00BC76CF" w:rsidRPr="00AB5405">
        <w:rPr>
          <w:sz w:val="32"/>
        </w:rPr>
        <w:t>OR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1875107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Baylor Scott &amp; White - Temple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97679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 xml:space="preserve">SAUSHEC 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376895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UTHSCSA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152744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UTRGV – Doctors Hospital at Renaissance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1154953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UTRGV – Valley Baptist Medical Center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212287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UT Dell Medical School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510650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Baylor Scott &amp; White – Round Rock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785701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Bay Area Corpus Christi Medical Center</w:t>
      </w:r>
    </w:p>
    <w:p w:rsidR="00FF6F84" w:rsidRDefault="00FF6F84" w:rsidP="00FF6F84">
      <w:pPr>
        <w:spacing w:after="0"/>
      </w:pPr>
      <w:sdt>
        <w:sdtPr>
          <w:rPr>
            <w:rFonts w:ascii="Times New Roman" w:hAnsi="Times New Roman" w:cs="Times New Roman"/>
          </w:rPr>
          <w:id w:val="1628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8674B">
        <w:rPr>
          <w:rFonts w:ascii="Times New Roman" w:hAnsi="Times New Roman" w:cs="Times New Roman"/>
        </w:rPr>
        <w:t xml:space="preserve"> </w:t>
      </w:r>
      <w:r>
        <w:t>TIGMER</w:t>
      </w:r>
    </w:p>
    <w:p w:rsidR="00FF6F84" w:rsidRDefault="00FF6F84" w:rsidP="00FF6F84"/>
    <w:p w:rsidR="00FF6F84" w:rsidRDefault="00FF6F84" w:rsidP="00FF6F84"/>
    <w:p w:rsidR="00BC76CF" w:rsidRPr="00BC76CF" w:rsidRDefault="00BC76CF" w:rsidP="00BC76CF"/>
    <w:p w:rsidR="00BC76CF" w:rsidRPr="00BC76CF" w:rsidRDefault="00BC76CF" w:rsidP="00BC76CF"/>
    <w:p w:rsidR="00BC76CF" w:rsidRPr="00BC76CF" w:rsidRDefault="00BC76CF" w:rsidP="00BC76CF"/>
    <w:p w:rsidR="00BC76CF" w:rsidRPr="00BC76CF" w:rsidRDefault="00BC76CF" w:rsidP="00BC76CF"/>
    <w:p w:rsidR="00BC76CF" w:rsidRPr="00BC76CF" w:rsidRDefault="00AB5405" w:rsidP="00BC76CF">
      <w:bookmarkStart w:id="0" w:name="OLE_LINK1"/>
      <w:bookmarkStart w:id="1" w:name="OLE_LINK2"/>
      <w:bookmarkStart w:id="2" w:name="_GoBack"/>
      <w:r w:rsidRPr="00FF6F84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859061</wp:posOffset>
            </wp:positionH>
            <wp:positionV relativeFrom="paragraph">
              <wp:posOffset>111666</wp:posOffset>
            </wp:positionV>
            <wp:extent cx="2028825" cy="762000"/>
            <wp:effectExtent l="0" t="0" r="9525" b="0"/>
            <wp:wrapNone/>
            <wp:docPr id="1" name="Picture 1" descr="ACPTexasChapter_Final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TexasChapter_FinalLogo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</w:p>
    <w:p w:rsidR="00BC76CF" w:rsidRPr="00BC76CF" w:rsidRDefault="00BC76CF" w:rsidP="00BC76CF">
      <w:pPr>
        <w:sectPr w:rsidR="00BC76CF" w:rsidRPr="00BC76CF" w:rsidSect="00BC76CF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76CF" w:rsidRPr="00BC76CF" w:rsidRDefault="00BC76CF" w:rsidP="00BC76CF">
      <w:r w:rsidRPr="00BC76CF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3857F" wp14:editId="56350D93">
                <wp:simplePos x="0" y="0"/>
                <wp:positionH relativeFrom="column">
                  <wp:posOffset>-311785</wp:posOffset>
                </wp:positionH>
                <wp:positionV relativeFrom="paragraph">
                  <wp:posOffset>199529</wp:posOffset>
                </wp:positionV>
                <wp:extent cx="6662420" cy="7777542"/>
                <wp:effectExtent l="0" t="0" r="24130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7777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F" w:rsidRPr="00AB5405" w:rsidRDefault="00BC76CF" w:rsidP="00BC76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3857F" id="Text Box 5" o:spid="_x0000_s1030" type="#_x0000_t202" style="position:absolute;margin-left:-24.55pt;margin-top:15.7pt;width:524.6pt;height:6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">
                <v:textbox>
                  <w:txbxContent>
                    <w:p w:rsidR="00BC76CF" w:rsidRPr="00AB5405" w:rsidRDefault="00BC76CF" w:rsidP="00BC76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76CF" w:rsidRPr="00BC76CF" w:rsidRDefault="00BC76CF" w:rsidP="00BC76CF"/>
    <w:p w:rsidR="00BC76CF" w:rsidRPr="00BC76CF" w:rsidRDefault="00BC76CF" w:rsidP="00BC76CF"/>
    <w:p w:rsidR="00BC76CF" w:rsidRPr="00BC76CF" w:rsidRDefault="00BC76CF" w:rsidP="00BC76CF"/>
    <w:p w:rsidR="00BC76CF" w:rsidRPr="00BC76CF" w:rsidRDefault="00BC76CF" w:rsidP="00BC76CF"/>
    <w:p w:rsidR="00BC76CF" w:rsidRPr="00BC76CF" w:rsidRDefault="00BC76CF" w:rsidP="00BC76CF">
      <w:pPr>
        <w:rPr>
          <w:b/>
          <w:bCs/>
        </w:rPr>
      </w:pPr>
    </w:p>
    <w:p w:rsidR="00BC76CF" w:rsidRPr="00BC76CF" w:rsidRDefault="00BC76CF" w:rsidP="00BC76CF">
      <w:pPr>
        <w:rPr>
          <w:b/>
          <w:bCs/>
        </w:rPr>
      </w:pPr>
    </w:p>
    <w:p w:rsidR="00BC76CF" w:rsidRPr="00BC76CF" w:rsidRDefault="00BC76CF" w:rsidP="00BC76CF"/>
    <w:p w:rsidR="00BC76CF" w:rsidRPr="00BC76CF" w:rsidRDefault="00BC76CF" w:rsidP="00BC76CF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>
      <w:r>
        <w:t xml:space="preserve"> </w:t>
      </w:r>
    </w:p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FF6F84" w:rsidRDefault="00FF6F84" w:rsidP="00FF6F84"/>
    <w:p w:rsidR="00B05786" w:rsidRDefault="00BC76CF">
      <w:r w:rsidRPr="00BC76CF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6B70D" wp14:editId="35B94C6F">
                <wp:simplePos x="0" y="0"/>
                <wp:positionH relativeFrom="column">
                  <wp:posOffset>-304517</wp:posOffset>
                </wp:positionH>
                <wp:positionV relativeFrom="paragraph">
                  <wp:posOffset>905127</wp:posOffset>
                </wp:positionV>
                <wp:extent cx="6662420" cy="506095"/>
                <wp:effectExtent l="9525" t="9525" r="5080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242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F" w:rsidRPr="00646F0B" w:rsidRDefault="00BC76CF" w:rsidP="00BC76CF">
                            <w:pPr>
                              <w:spacing w:after="0" w:line="240" w:lineRule="auto"/>
                              <w:ind w:left="60" w:right="60"/>
                              <w:jc w:val="center"/>
                              <w:rPr>
                                <w:rFonts w:ascii="Calibri" w:eastAsia="Times New Roman" w:hAnsi="Calibri" w:cs="Times New Roman"/>
                                <w:color w:val="1F497D"/>
                              </w:rPr>
                            </w:pPr>
                            <w:r w:rsidRPr="009F0EC7">
                              <w:rPr>
                                <w:rFonts w:ascii="Calibri" w:eastAsia="Times New Roman" w:hAnsi="Calibri" w:cs="Times New Roman"/>
                                <w:b/>
                                <w:color w:val="1F497D"/>
                              </w:rPr>
                              <w:t>Word count 400; title, author’s names, and institution are not included in this count</w:t>
                            </w:r>
                            <w:r w:rsidRPr="00646F0B">
                              <w:rPr>
                                <w:rFonts w:ascii="Calibri" w:eastAsia="Times New Roman" w:hAnsi="Calibri" w:cs="Times New Roman"/>
                                <w:color w:val="1F497D"/>
                              </w:rPr>
                              <w:t>.</w:t>
                            </w:r>
                          </w:p>
                          <w:p w:rsidR="00BC76CF" w:rsidRPr="00646F0B" w:rsidRDefault="00BC76CF" w:rsidP="00AB5405">
                            <w:pPr>
                              <w:spacing w:after="0" w:line="240" w:lineRule="auto"/>
                              <w:ind w:left="60"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B70D" id="Text Box 6" o:spid="_x0000_s1031" type="#_x0000_t202" style="position:absolute;margin-left:-24pt;margin-top:71.25pt;width:524.6pt;height:3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">
                <v:textbox>
                  <w:txbxContent>
                    <w:p w:rsidR="00BC76CF" w:rsidRPr="00646F0B" w:rsidRDefault="00BC76CF" w:rsidP="00BC76CF">
                      <w:pPr>
                        <w:spacing w:after="0" w:line="240" w:lineRule="auto"/>
                        <w:ind w:left="60" w:right="60"/>
                        <w:jc w:val="center"/>
                        <w:rPr>
                          <w:rFonts w:ascii="Calibri" w:eastAsia="Times New Roman" w:hAnsi="Calibri" w:cs="Times New Roman"/>
                          <w:color w:val="1F497D"/>
                        </w:rPr>
                      </w:pPr>
                      <w:r w:rsidRPr="009F0EC7">
                        <w:rPr>
                          <w:rFonts w:ascii="Calibri" w:eastAsia="Times New Roman" w:hAnsi="Calibri" w:cs="Times New Roman"/>
                          <w:b/>
                          <w:color w:val="1F497D"/>
                        </w:rPr>
                        <w:t>Word count 400; title, author’s names, and institution are not included in this count</w:t>
                      </w:r>
                      <w:r w:rsidRPr="00646F0B">
                        <w:rPr>
                          <w:rFonts w:ascii="Calibri" w:eastAsia="Times New Roman" w:hAnsi="Calibri" w:cs="Times New Roman"/>
                          <w:color w:val="1F497D"/>
                        </w:rPr>
                        <w:t>.</w:t>
                      </w:r>
                    </w:p>
                    <w:p w:rsidR="00BC76CF" w:rsidRPr="00646F0B" w:rsidRDefault="00BC76CF" w:rsidP="00AB5405">
                      <w:pPr>
                        <w:spacing w:after="0" w:line="240" w:lineRule="auto"/>
                        <w:ind w:left="60" w:right="60"/>
                      </w:pPr>
                    </w:p>
                  </w:txbxContent>
                </v:textbox>
              </v:shape>
            </w:pict>
          </mc:Fallback>
        </mc:AlternateContent>
      </w:r>
    </w:p>
    <w:sectPr w:rsidR="00B0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84"/>
    <w:rsid w:val="00433C13"/>
    <w:rsid w:val="00AB5405"/>
    <w:rsid w:val="00BC76CF"/>
    <w:rsid w:val="00CA3CBE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804AC-DD79-4E91-B61B-5EF857ED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F8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F84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FF6F8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Doctors Hospital At Renaissance Health System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H. Chang</dc:creator>
  <cp:keywords/>
  <dc:description/>
  <cp:lastModifiedBy>Chelsea H. Chang</cp:lastModifiedBy>
  <cp:revision>2</cp:revision>
  <dcterms:created xsi:type="dcterms:W3CDTF">2020-01-23T16:26:00Z</dcterms:created>
  <dcterms:modified xsi:type="dcterms:W3CDTF">2020-01-23T16:48:00Z</dcterms:modified>
</cp:coreProperties>
</file>