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84FE1" w14:textId="721A9856" w:rsidR="004321ED" w:rsidRPr="005D02AA" w:rsidRDefault="005D02AA" w:rsidP="005D02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02AA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ROGRAM</w:t>
      </w:r>
    </w:p>
    <w:p w14:paraId="5E166FE7" w14:textId="1DCFDB8B" w:rsidR="005D02AA" w:rsidRDefault="005D02AA" w:rsidP="005D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26292E" w14:textId="3506A0B4" w:rsidR="005D02AA" w:rsidRDefault="005D02AA" w:rsidP="005D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FEECF" w14:textId="5CBCACD3" w:rsidR="005D02AA" w:rsidRDefault="005D02AA" w:rsidP="005D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it is.  Define.</w:t>
      </w:r>
    </w:p>
    <w:p w14:paraId="4D3F0832" w14:textId="062A5570" w:rsidR="005D02AA" w:rsidRDefault="005D02AA" w:rsidP="005D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C530D" w14:textId="56AAD763" w:rsidR="005D02AA" w:rsidRDefault="005D02AA" w:rsidP="005D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15DD9C" w14:textId="74C79482" w:rsidR="005D02AA" w:rsidRDefault="005D02AA" w:rsidP="005D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broadly offered- BA/BS, MA, MAIS, Concentrations, Minors</w:t>
      </w:r>
    </w:p>
    <w:p w14:paraId="27993098" w14:textId="3AEA0A51" w:rsidR="005D02AA" w:rsidRDefault="005D02AA" w:rsidP="005D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A89C3" w14:textId="26A3CA7E" w:rsidR="005D02AA" w:rsidRDefault="005D02AA" w:rsidP="005D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9C16A4" w14:textId="6D20211E" w:rsidR="005D02AA" w:rsidRDefault="005D02AA" w:rsidP="005D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Careers</w:t>
      </w:r>
    </w:p>
    <w:p w14:paraId="04A3670D" w14:textId="0BB5079C" w:rsidR="005D02AA" w:rsidRDefault="005D02AA" w:rsidP="005D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074FA4" w14:textId="779CF253" w:rsidR="005D02AA" w:rsidRDefault="005D02AA" w:rsidP="005D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94752" w14:textId="01530CC3" w:rsidR="005D02AA" w:rsidRDefault="005D02AA" w:rsidP="005D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faculty strengths within program</w:t>
      </w:r>
    </w:p>
    <w:p w14:paraId="6A1D4F82" w14:textId="018010B0" w:rsidR="005D02AA" w:rsidRDefault="005D02AA" w:rsidP="005D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0CE271" w14:textId="6E57CCDC" w:rsidR="005D02AA" w:rsidRDefault="005D02AA" w:rsidP="005D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B0806" w14:textId="2A1BA5A4" w:rsidR="005D02AA" w:rsidRDefault="005D02AA" w:rsidP="005D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 address:</w:t>
      </w:r>
    </w:p>
    <w:p w14:paraId="01AE41B9" w14:textId="151C1214" w:rsidR="005D02AA" w:rsidRDefault="005D02AA" w:rsidP="005D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E41C3" w14:textId="4F33D46D" w:rsidR="005D02AA" w:rsidRDefault="005D02AA" w:rsidP="005D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Physical location of office</w:t>
      </w:r>
    </w:p>
    <w:p w14:paraId="1269413A" w14:textId="6AF80990" w:rsidR="005D02AA" w:rsidRDefault="005D02AA" w:rsidP="005D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93BBB1" w14:textId="6E703F34" w:rsidR="005D02AA" w:rsidRDefault="005D02AA" w:rsidP="005D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Director/Chair name:</w:t>
      </w:r>
    </w:p>
    <w:p w14:paraId="6335A327" w14:textId="1BC0F35A" w:rsidR="005D02AA" w:rsidRDefault="005D02AA" w:rsidP="005D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44718D" w14:textId="4659206F" w:rsidR="005D02AA" w:rsidRDefault="005D02AA" w:rsidP="005D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Director/Chair email:</w:t>
      </w:r>
    </w:p>
    <w:p w14:paraId="643E20A8" w14:textId="3E77C12C" w:rsidR="005D02AA" w:rsidRDefault="005D02AA" w:rsidP="005D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A7D4B" w14:textId="673C3DDF" w:rsidR="005D02AA" w:rsidRDefault="005D02AA" w:rsidP="005D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Director/Chair telephone</w:t>
      </w:r>
      <w:r w:rsidR="00D94B9C">
        <w:rPr>
          <w:rFonts w:ascii="Times New Roman" w:hAnsi="Times New Roman" w:cs="Times New Roman"/>
          <w:sz w:val="24"/>
          <w:szCs w:val="24"/>
        </w:rPr>
        <w:t>:</w:t>
      </w:r>
    </w:p>
    <w:p w14:paraId="767B6292" w14:textId="7681735F" w:rsidR="005D02AA" w:rsidRDefault="005D02AA" w:rsidP="005D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33F8EC" w14:textId="0D1E7AAB" w:rsidR="005D02AA" w:rsidRDefault="005D02AA" w:rsidP="005D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Director/Chair office location</w:t>
      </w:r>
      <w:r w:rsidR="00D94B9C">
        <w:rPr>
          <w:rFonts w:ascii="Times New Roman" w:hAnsi="Times New Roman" w:cs="Times New Roman"/>
          <w:sz w:val="24"/>
          <w:szCs w:val="24"/>
        </w:rPr>
        <w:t>:</w:t>
      </w:r>
    </w:p>
    <w:p w14:paraId="7606657C" w14:textId="65549FC0" w:rsidR="005D02AA" w:rsidRDefault="005D02AA" w:rsidP="005D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71A6D7" w14:textId="395102D2" w:rsidR="00D94B9C" w:rsidRDefault="00D94B9C" w:rsidP="005D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donations would benefit students: travel to conferences, travel to field schools or other programs, support for research or internships</w:t>
      </w:r>
    </w:p>
    <w:p w14:paraId="73E613FE" w14:textId="5C99F214" w:rsidR="00D94B9C" w:rsidRDefault="00D94B9C" w:rsidP="005D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E8DE62" w14:textId="18F59921" w:rsidR="00D94B9C" w:rsidRDefault="00D94B9C" w:rsidP="005D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donations would benefit faculty: travel to conferences or research; purchase equipment etc.,</w:t>
      </w:r>
    </w:p>
    <w:p w14:paraId="21003BF7" w14:textId="21093651" w:rsidR="00766F2B" w:rsidRDefault="00766F2B" w:rsidP="005D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5951E" w14:textId="3B170D30" w:rsidR="00766F2B" w:rsidRDefault="00766F2B" w:rsidP="005D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 a few photos if possible.</w:t>
      </w:r>
    </w:p>
    <w:p w14:paraId="1BB5B617" w14:textId="2BB6547E" w:rsidR="00D94B9C" w:rsidRDefault="00D94B9C" w:rsidP="005D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42B6C" w14:textId="42928E8F" w:rsidR="00D94B9C" w:rsidRDefault="00D94B9C" w:rsidP="005D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3EE9D" w14:textId="55D4BD6A" w:rsidR="00D94B9C" w:rsidRDefault="00D94B9C" w:rsidP="00D94B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4B9C"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5D735EAD" wp14:editId="2E040484">
            <wp:extent cx="2067674" cy="438150"/>
            <wp:effectExtent l="0" t="0" r="8890" b="0"/>
            <wp:docPr id="1" name="Picture 1" descr="C:\Users\wtd010\Pictures\All Rockin R Logos\Rockin R Logos\Rockin R Prefered Full Name\Rockin R_Preferred_Full-PMS1655-CG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td010\Pictures\All Rockin R Logos\Rockin R Logos\Rockin R Prefered Full Name\Rockin R_Preferred_Full-PMS1655-CG1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698" cy="44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03EFE" w14:textId="77777777" w:rsidR="00D94B9C" w:rsidRDefault="00D94B9C" w:rsidP="005D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EDC4A" w14:textId="77777777" w:rsidR="00D94B9C" w:rsidRDefault="00D94B9C" w:rsidP="005D02AA">
      <w:pPr>
        <w:spacing w:after="0" w:line="240" w:lineRule="auto"/>
        <w:rPr>
          <w:sz w:val="24"/>
          <w:szCs w:val="24"/>
        </w:rPr>
      </w:pPr>
      <w:r w:rsidRPr="003E6894">
        <w:rPr>
          <w:sz w:val="24"/>
          <w:szCs w:val="24"/>
        </w:rPr>
        <w:t xml:space="preserve">Thank you for considering a donation to the </w:t>
      </w:r>
      <w:r>
        <w:rPr>
          <w:sz w:val="24"/>
          <w:szCs w:val="24"/>
        </w:rPr>
        <w:t>[   ]</w:t>
      </w:r>
      <w:r w:rsidRPr="003E6894">
        <w:rPr>
          <w:sz w:val="24"/>
          <w:szCs w:val="24"/>
        </w:rPr>
        <w:t xml:space="preserve">Program.  Gifts to the </w:t>
      </w:r>
      <w:r>
        <w:rPr>
          <w:sz w:val="24"/>
          <w:szCs w:val="24"/>
        </w:rPr>
        <w:t>[   ]</w:t>
      </w:r>
      <w:r w:rsidRPr="003E6894">
        <w:rPr>
          <w:sz w:val="24"/>
          <w:szCs w:val="24"/>
        </w:rPr>
        <w:t xml:space="preserve"> Program support the</w:t>
      </w:r>
      <w:r>
        <w:rPr>
          <w:sz w:val="24"/>
          <w:szCs w:val="24"/>
        </w:rPr>
        <w:t xml:space="preserve"> [   ]</w:t>
      </w:r>
      <w:r w:rsidRPr="003E6894">
        <w:rPr>
          <w:sz w:val="24"/>
          <w:szCs w:val="24"/>
        </w:rPr>
        <w:t xml:space="preserve">, and important research on </w:t>
      </w:r>
      <w:r>
        <w:rPr>
          <w:sz w:val="24"/>
          <w:szCs w:val="24"/>
        </w:rPr>
        <w:t xml:space="preserve"> </w:t>
      </w:r>
      <w:r w:rsidRPr="003E6894">
        <w:rPr>
          <w:sz w:val="24"/>
          <w:szCs w:val="24"/>
        </w:rPr>
        <w:t xml:space="preserve">topics relating to </w:t>
      </w:r>
      <w:r>
        <w:rPr>
          <w:sz w:val="24"/>
          <w:szCs w:val="24"/>
        </w:rPr>
        <w:t xml:space="preserve"> [   ]</w:t>
      </w:r>
      <w:r w:rsidRPr="003E6894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F91C198" w14:textId="77777777" w:rsidR="00D94B9C" w:rsidRDefault="00D94B9C" w:rsidP="005D02AA">
      <w:pPr>
        <w:spacing w:after="0" w:line="240" w:lineRule="auto"/>
        <w:rPr>
          <w:sz w:val="24"/>
          <w:szCs w:val="24"/>
        </w:rPr>
      </w:pPr>
    </w:p>
    <w:p w14:paraId="790726D3" w14:textId="77777777" w:rsidR="00D94B9C" w:rsidRDefault="00D94B9C" w:rsidP="005D02AA">
      <w:pPr>
        <w:spacing w:after="0" w:line="240" w:lineRule="auto"/>
        <w:rPr>
          <w:sz w:val="24"/>
          <w:szCs w:val="24"/>
        </w:rPr>
      </w:pPr>
    </w:p>
    <w:p w14:paraId="1B5D0CD6" w14:textId="77777777" w:rsidR="00D94B9C" w:rsidRPr="00D94B9C" w:rsidRDefault="00D94B9C" w:rsidP="00D94B9C">
      <w:pPr>
        <w:rPr>
          <w:rFonts w:ascii="Calibri" w:eastAsia="Calibri" w:hAnsi="Calibri" w:cs="Times New Roman"/>
          <w:sz w:val="24"/>
          <w:szCs w:val="24"/>
        </w:rPr>
      </w:pPr>
      <w:r w:rsidRPr="00D94B9C">
        <w:rPr>
          <w:rFonts w:ascii="Calibri" w:eastAsia="Calibri" w:hAnsi="Calibri" w:cs="Times New Roman"/>
          <w:sz w:val="24"/>
          <w:szCs w:val="24"/>
        </w:rPr>
        <w:t>Here’s how you can make a gift:</w:t>
      </w:r>
      <w:r w:rsidRPr="00D94B9C">
        <w:rPr>
          <w:rFonts w:ascii="Calibri" w:eastAsia="Calibri" w:hAnsi="Calibri" w:cs="Times New Roman"/>
          <w:noProof/>
          <w:sz w:val="24"/>
          <w:szCs w:val="24"/>
        </w:rPr>
        <w:t xml:space="preserve"> </w:t>
      </w:r>
    </w:p>
    <w:p w14:paraId="5BC2269D" w14:textId="6534C77D" w:rsidR="00D94B9C" w:rsidRPr="00D94B9C" w:rsidRDefault="00D94B9C" w:rsidP="00D94B9C">
      <w:pPr>
        <w:rPr>
          <w:rFonts w:ascii="Calibri" w:eastAsia="Calibri" w:hAnsi="Calibri" w:cs="Times New Roman"/>
          <w:color w:val="1F497D"/>
          <w:sz w:val="24"/>
          <w:szCs w:val="24"/>
        </w:rPr>
      </w:pPr>
      <w:r w:rsidRPr="00D94B9C">
        <w:rPr>
          <w:rFonts w:ascii="Calibri" w:eastAsia="Calibri" w:hAnsi="Calibri" w:cs="Times New Roman"/>
          <w:color w:val="F05023"/>
          <w:sz w:val="24"/>
          <w:szCs w:val="24"/>
        </w:rPr>
        <w:t>Online:</w:t>
      </w:r>
      <w:r w:rsidRPr="00D94B9C">
        <w:rPr>
          <w:rFonts w:ascii="Calibri" w:eastAsia="Calibri" w:hAnsi="Calibri" w:cs="Times New Roman"/>
          <w:sz w:val="24"/>
          <w:szCs w:val="24"/>
        </w:rPr>
        <w:t xml:space="preserve"> </w:t>
      </w:r>
      <w:hyperlink r:id="rId5" w:history="1">
        <w:r w:rsidRPr="00D94B9C">
          <w:rPr>
            <w:rFonts w:ascii="Calibri" w:eastAsia="Calibri" w:hAnsi="Calibri" w:cs="Times New Roman"/>
            <w:sz w:val="24"/>
            <w:szCs w:val="24"/>
            <w:u w:val="single"/>
          </w:rPr>
          <w:t>https://give.utrgv.edu/</w:t>
        </w:r>
      </w:hyperlink>
      <w:r>
        <w:rPr>
          <w:rFonts w:ascii="Calibri" w:eastAsia="Calibri" w:hAnsi="Calibri" w:cs="Times New Roman"/>
          <w:sz w:val="24"/>
          <w:szCs w:val="24"/>
          <w:u w:val="single"/>
        </w:rPr>
        <w:t>[   ]</w:t>
      </w:r>
      <w:r w:rsidRPr="00D94B9C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425029B4" w14:textId="77777777" w:rsidR="00D94B9C" w:rsidRPr="00D94B9C" w:rsidRDefault="00D94B9C" w:rsidP="00D94B9C">
      <w:pPr>
        <w:spacing w:after="0"/>
        <w:rPr>
          <w:rFonts w:ascii="Calibri" w:eastAsia="Calibri" w:hAnsi="Calibri" w:cs="Times New Roman"/>
          <w:color w:val="F05023"/>
          <w:sz w:val="24"/>
          <w:szCs w:val="24"/>
        </w:rPr>
      </w:pPr>
      <w:r w:rsidRPr="00D94B9C">
        <w:rPr>
          <w:rFonts w:ascii="Calibri" w:eastAsia="Calibri" w:hAnsi="Calibri" w:cs="Times New Roman"/>
          <w:color w:val="F05023"/>
          <w:sz w:val="24"/>
          <w:szCs w:val="24"/>
        </w:rPr>
        <w:lastRenderedPageBreak/>
        <w:t xml:space="preserve">Mail to: </w:t>
      </w:r>
      <w:r w:rsidRPr="00D94B9C">
        <w:rPr>
          <w:rFonts w:ascii="Calibri" w:eastAsia="Calibri" w:hAnsi="Calibri" w:cs="Times New Roman"/>
          <w:sz w:val="24"/>
          <w:szCs w:val="24"/>
        </w:rPr>
        <w:t>The University of Texas Rio Grande Valley</w:t>
      </w:r>
      <w:r w:rsidRPr="00D94B9C">
        <w:rPr>
          <w:rFonts w:ascii="Calibri" w:eastAsia="Calibri" w:hAnsi="Calibri" w:cs="Times New Roman"/>
          <w:color w:val="F05023"/>
          <w:sz w:val="24"/>
          <w:szCs w:val="24"/>
        </w:rPr>
        <w:t xml:space="preserve"> </w:t>
      </w:r>
    </w:p>
    <w:p w14:paraId="185CC1F9" w14:textId="5949B4D0" w:rsidR="00D94B9C" w:rsidRPr="00D94B9C" w:rsidRDefault="00D94B9C" w:rsidP="00D94B9C">
      <w:pPr>
        <w:spacing w:after="0"/>
        <w:ind w:firstLine="72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[   ]</w:t>
      </w:r>
      <w:r w:rsidRPr="00D94B9C">
        <w:rPr>
          <w:rFonts w:ascii="Calibri" w:eastAsia="Calibri" w:hAnsi="Calibri" w:cs="Times New Roman"/>
          <w:sz w:val="24"/>
          <w:szCs w:val="24"/>
        </w:rPr>
        <w:t>Program</w:t>
      </w:r>
    </w:p>
    <w:p w14:paraId="398A304B" w14:textId="77777777" w:rsidR="00D94B9C" w:rsidRPr="00D94B9C" w:rsidRDefault="00D94B9C" w:rsidP="00D94B9C">
      <w:pPr>
        <w:spacing w:after="0"/>
        <w:ind w:firstLine="720"/>
        <w:rPr>
          <w:rFonts w:ascii="Calibri" w:eastAsia="Calibri" w:hAnsi="Calibri" w:cs="Times New Roman"/>
          <w:color w:val="F05023"/>
          <w:sz w:val="24"/>
          <w:szCs w:val="24"/>
        </w:rPr>
      </w:pPr>
      <w:r w:rsidRPr="00D94B9C">
        <w:rPr>
          <w:rFonts w:ascii="Calibri" w:eastAsia="Calibri" w:hAnsi="Calibri" w:cs="Times New Roman"/>
          <w:sz w:val="24"/>
          <w:szCs w:val="24"/>
        </w:rPr>
        <w:t>C/O The Division of Institutional Advancement</w:t>
      </w:r>
    </w:p>
    <w:p w14:paraId="056B87FD" w14:textId="77777777" w:rsidR="00D94B9C" w:rsidRPr="00D94B9C" w:rsidRDefault="00D94B9C" w:rsidP="00D94B9C">
      <w:pPr>
        <w:spacing w:after="0"/>
        <w:ind w:firstLine="720"/>
        <w:rPr>
          <w:rFonts w:ascii="Calibri" w:eastAsia="Calibri" w:hAnsi="Calibri" w:cs="Times New Roman"/>
          <w:sz w:val="24"/>
          <w:szCs w:val="24"/>
        </w:rPr>
      </w:pPr>
      <w:r w:rsidRPr="00D94B9C">
        <w:rPr>
          <w:rFonts w:ascii="Calibri" w:eastAsia="Calibri" w:hAnsi="Calibri" w:cs="Times New Roman"/>
          <w:sz w:val="24"/>
          <w:szCs w:val="24"/>
        </w:rPr>
        <w:t>1201 West University Drive, ITT 1.210</w:t>
      </w:r>
    </w:p>
    <w:p w14:paraId="094CA71E" w14:textId="77777777" w:rsidR="00D94B9C" w:rsidRPr="00D94B9C" w:rsidRDefault="00D94B9C" w:rsidP="00D94B9C">
      <w:pPr>
        <w:ind w:firstLine="720"/>
        <w:rPr>
          <w:rFonts w:ascii="Calibri" w:eastAsia="Calibri" w:hAnsi="Calibri" w:cs="Times New Roman"/>
          <w:sz w:val="24"/>
          <w:szCs w:val="24"/>
        </w:rPr>
      </w:pPr>
      <w:r w:rsidRPr="00D94B9C">
        <w:rPr>
          <w:rFonts w:ascii="Calibri" w:eastAsia="Calibri" w:hAnsi="Calibri" w:cs="Times New Roman"/>
          <w:sz w:val="24"/>
          <w:szCs w:val="24"/>
        </w:rPr>
        <w:t>Edinburg, TX 78539</w:t>
      </w:r>
    </w:p>
    <w:p w14:paraId="5CB3D1D5" w14:textId="77777777" w:rsidR="00D94B9C" w:rsidRPr="00D94B9C" w:rsidRDefault="00D94B9C" w:rsidP="00D94B9C">
      <w:pPr>
        <w:spacing w:after="0"/>
        <w:ind w:firstLine="720"/>
        <w:rPr>
          <w:rFonts w:ascii="Calibri" w:eastAsia="Calibri" w:hAnsi="Calibri" w:cs="Times New Roman"/>
          <w:b/>
          <w:sz w:val="24"/>
          <w:szCs w:val="24"/>
        </w:rPr>
      </w:pPr>
      <w:r w:rsidRPr="00D94B9C">
        <w:rPr>
          <w:rFonts w:ascii="Calibri" w:eastAsia="Calibri" w:hAnsi="Calibri" w:cs="Times New Roman"/>
          <w:b/>
          <w:sz w:val="24"/>
          <w:szCs w:val="24"/>
        </w:rPr>
        <w:t>Make checks payable to UTRGV</w:t>
      </w:r>
    </w:p>
    <w:p w14:paraId="7985D176" w14:textId="5CE3B87B" w:rsidR="00D94B9C" w:rsidRPr="00D94B9C" w:rsidRDefault="00D94B9C" w:rsidP="00D94B9C">
      <w:pPr>
        <w:spacing w:after="0"/>
        <w:ind w:firstLine="720"/>
        <w:rPr>
          <w:rFonts w:ascii="Calibri" w:eastAsia="Calibri" w:hAnsi="Calibri" w:cs="Times New Roman"/>
          <w:b/>
          <w:sz w:val="24"/>
          <w:szCs w:val="24"/>
        </w:rPr>
      </w:pPr>
      <w:r w:rsidRPr="00D94B9C">
        <w:rPr>
          <w:rFonts w:ascii="Calibri" w:eastAsia="Calibri" w:hAnsi="Calibri" w:cs="Times New Roman"/>
          <w:b/>
          <w:sz w:val="24"/>
          <w:szCs w:val="24"/>
        </w:rPr>
        <w:t xml:space="preserve">Write </w:t>
      </w:r>
      <w:r>
        <w:rPr>
          <w:rFonts w:ascii="Calibri" w:eastAsia="Calibri" w:hAnsi="Calibri" w:cs="Times New Roman"/>
          <w:b/>
          <w:sz w:val="24"/>
          <w:szCs w:val="24"/>
        </w:rPr>
        <w:t>[    ]</w:t>
      </w:r>
      <w:r w:rsidRPr="00D94B9C">
        <w:rPr>
          <w:rFonts w:ascii="Calibri" w:eastAsia="Calibri" w:hAnsi="Calibri" w:cs="Times New Roman"/>
          <w:b/>
          <w:sz w:val="24"/>
          <w:szCs w:val="24"/>
        </w:rPr>
        <w:t xml:space="preserve">on the memo line                               </w:t>
      </w:r>
    </w:p>
    <w:p w14:paraId="0C12EBB4" w14:textId="45BCDA15" w:rsidR="00D94B9C" w:rsidRPr="005D02AA" w:rsidRDefault="00D94B9C" w:rsidP="005D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94B9C" w:rsidRPr="005D0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AA"/>
    <w:rsid w:val="004321ED"/>
    <w:rsid w:val="005D02AA"/>
    <w:rsid w:val="00766F2B"/>
    <w:rsid w:val="00C44870"/>
    <w:rsid w:val="00D9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E7FF8"/>
  <w15:chartTrackingRefBased/>
  <w15:docId w15:val="{BBF4351E-CC79-42E9-80C0-38BB1DA1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ve.utrgv.edu/chap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Skowronek</dc:creator>
  <cp:keywords/>
  <dc:description/>
  <cp:lastModifiedBy>Cinthya Saavedra</cp:lastModifiedBy>
  <cp:revision>2</cp:revision>
  <dcterms:created xsi:type="dcterms:W3CDTF">2020-05-07T18:58:00Z</dcterms:created>
  <dcterms:modified xsi:type="dcterms:W3CDTF">2020-05-07T18:58:00Z</dcterms:modified>
</cp:coreProperties>
</file>