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B906" w14:textId="43DE5F4B" w:rsidR="00214C32" w:rsidRPr="00870C91" w:rsidRDefault="004541E5" w:rsidP="00870C91">
      <w:pPr>
        <w:jc w:val="center"/>
        <w:rPr>
          <w:b/>
          <w:bCs/>
        </w:rPr>
      </w:pPr>
      <w:proofErr w:type="spellStart"/>
      <w:r w:rsidRPr="00870C91">
        <w:rPr>
          <w:b/>
          <w:bCs/>
        </w:rPr>
        <w:t>eIRB</w:t>
      </w:r>
      <w:proofErr w:type="spellEnd"/>
      <w:r w:rsidR="00214C32" w:rsidRPr="00870C91">
        <w:rPr>
          <w:b/>
          <w:bCs/>
        </w:rPr>
        <w:t xml:space="preserve"> Training</w:t>
      </w:r>
      <w:r w:rsidR="00870C91" w:rsidRPr="00870C91">
        <w:rPr>
          <w:b/>
          <w:bCs/>
        </w:rPr>
        <w:t xml:space="preserve"> Sessions</w:t>
      </w:r>
    </w:p>
    <w:p w14:paraId="120102A6" w14:textId="77777777" w:rsidR="00214C32" w:rsidRDefault="00214C32" w:rsidP="00214C32"/>
    <w:p w14:paraId="1CB92FA0" w14:textId="77777777" w:rsidR="008C288F" w:rsidRPr="008C288F" w:rsidRDefault="008C288F" w:rsidP="008C288F">
      <w:r w:rsidRPr="008C288F">
        <w:t xml:space="preserve">These sessions will provide researchers with an opportunity to explore the new </w:t>
      </w:r>
      <w:proofErr w:type="spellStart"/>
      <w:r w:rsidRPr="008C288F">
        <w:t>eIRB</w:t>
      </w:r>
      <w:proofErr w:type="spellEnd"/>
      <w:r w:rsidRPr="008C288F">
        <w:t xml:space="preserve"> system, learn about its features, and ask questions. Effective July 1, 2026, </w:t>
      </w:r>
      <w:proofErr w:type="spellStart"/>
      <w:r w:rsidRPr="008C288F">
        <w:t>eIRB</w:t>
      </w:r>
      <w:proofErr w:type="spellEnd"/>
      <w:r w:rsidRPr="008C288F">
        <w:t xml:space="preserve"> will replace </w:t>
      </w:r>
      <w:proofErr w:type="spellStart"/>
      <w:r w:rsidRPr="008C288F">
        <w:t>Tick@lab</w:t>
      </w:r>
      <w:proofErr w:type="spellEnd"/>
      <w:r w:rsidRPr="008C288F">
        <w:t xml:space="preserve"> as the official system for human research submissions and management.</w:t>
      </w:r>
    </w:p>
    <w:p w14:paraId="0764D489" w14:textId="77777777" w:rsidR="008C288F" w:rsidRPr="008C288F" w:rsidRDefault="008C288F" w:rsidP="008C288F">
      <w:r w:rsidRPr="008C288F">
        <w:t xml:space="preserve">Join one of our live training sessions to learn more about </w:t>
      </w:r>
      <w:proofErr w:type="spellStart"/>
      <w:r w:rsidRPr="008C288F">
        <w:t>eIRB</w:t>
      </w:r>
      <w:proofErr w:type="spellEnd"/>
      <w:r w:rsidRPr="008C288F">
        <w:t>:</w:t>
      </w:r>
    </w:p>
    <w:p w14:paraId="2EF7E169" w14:textId="77777777" w:rsidR="00562A7F" w:rsidRDefault="00562A7F" w:rsidP="00214C32">
      <w:r w:rsidRPr="00562A7F">
        <w:rPr>
          <w:b/>
          <w:bCs/>
        </w:rPr>
        <w:t>Date:</w:t>
      </w:r>
      <w:r>
        <w:t xml:space="preserve"> </w:t>
      </w:r>
      <w:r w:rsidR="00214C32">
        <w:t xml:space="preserve">June 15, 2026 </w:t>
      </w:r>
    </w:p>
    <w:p w14:paraId="6FBE7E5D" w14:textId="77777777" w:rsidR="00562A7F" w:rsidRDefault="00562A7F" w:rsidP="00214C32">
      <w:r w:rsidRPr="00562A7F">
        <w:rPr>
          <w:b/>
          <w:bCs/>
        </w:rPr>
        <w:t>Time:</w:t>
      </w:r>
      <w:r>
        <w:t xml:space="preserve"> </w:t>
      </w:r>
      <w:r w:rsidR="00214C32">
        <w:t>9:00</w:t>
      </w:r>
      <w:r>
        <w:t xml:space="preserve"> AM</w:t>
      </w:r>
      <w:r w:rsidR="00214C32">
        <w:t xml:space="preserve"> to 11:00</w:t>
      </w:r>
      <w:r>
        <w:t xml:space="preserve"> AM</w:t>
      </w:r>
    </w:p>
    <w:p w14:paraId="20A31C7C" w14:textId="339927C0" w:rsidR="00214C32" w:rsidRDefault="00562A7F" w:rsidP="00214C32">
      <w:r w:rsidRPr="00562A7F">
        <w:rPr>
          <w:b/>
          <w:bCs/>
        </w:rPr>
        <w:t>Access:</w:t>
      </w:r>
      <w:r>
        <w:t xml:space="preserve"> </w:t>
      </w:r>
      <w:r w:rsidR="00071BDE">
        <w:t xml:space="preserve">Click this </w:t>
      </w:r>
      <w:hyperlink r:id="rId6" w:history="1">
        <w:r w:rsidR="00071BDE">
          <w:rPr>
            <w:rStyle w:val="Hyperlink"/>
          </w:rPr>
          <w:t>l</w:t>
        </w:r>
        <w:r w:rsidR="00071BDE" w:rsidRPr="00071BDE">
          <w:rPr>
            <w:rStyle w:val="Hyperlink"/>
          </w:rPr>
          <w:t>ink to join</w:t>
        </w:r>
      </w:hyperlink>
      <w:r w:rsidR="00071BDE">
        <w:t xml:space="preserve"> or cut and paste the URL below into your browser </w:t>
      </w:r>
      <w:hyperlink r:id="rId7" w:tgtFrame="_blank" w:tooltip="Meeting join" w:history="1">
        <w:r w:rsidR="00270C8E">
          <w:rPr>
            <w:rStyle w:val="Hyperlink"/>
            <w:sz w:val="20"/>
            <w:szCs w:val="20"/>
          </w:rPr>
          <w:t xml:space="preserve">URL to join the session </w:t>
        </w:r>
      </w:hyperlink>
    </w:p>
    <w:p w14:paraId="0D71AFB6" w14:textId="6D025F37" w:rsidR="00562A7F" w:rsidRDefault="00562A7F" w:rsidP="00214C32">
      <w:r w:rsidRPr="00562A7F">
        <w:rPr>
          <w:b/>
          <w:bCs/>
        </w:rPr>
        <w:t>Date:</w:t>
      </w:r>
      <w:r>
        <w:t xml:space="preserve"> </w:t>
      </w:r>
      <w:r w:rsidR="00214C32">
        <w:t>June 1</w:t>
      </w:r>
      <w:r w:rsidR="00870C91">
        <w:t>7</w:t>
      </w:r>
      <w:r w:rsidR="00214C32">
        <w:t>, 2026</w:t>
      </w:r>
    </w:p>
    <w:p w14:paraId="33840B5E" w14:textId="5273C19F" w:rsidR="00562A7F" w:rsidRDefault="00562A7F" w:rsidP="00214C32">
      <w:r w:rsidRPr="00562A7F">
        <w:rPr>
          <w:b/>
          <w:bCs/>
        </w:rPr>
        <w:t>Time:</w:t>
      </w:r>
      <w:r>
        <w:t xml:space="preserve"> </w:t>
      </w:r>
      <w:r w:rsidR="00870C91">
        <w:t>1</w:t>
      </w:r>
      <w:r w:rsidR="00214C32">
        <w:t>:00</w:t>
      </w:r>
      <w:r>
        <w:t xml:space="preserve"> </w:t>
      </w:r>
      <w:r w:rsidR="00870C91">
        <w:t>P</w:t>
      </w:r>
      <w:r>
        <w:t>M</w:t>
      </w:r>
      <w:r w:rsidR="00214C32">
        <w:t xml:space="preserve"> to </w:t>
      </w:r>
      <w:r w:rsidR="00870C91">
        <w:t>3</w:t>
      </w:r>
      <w:r w:rsidR="00214C32">
        <w:t xml:space="preserve">:00 </w:t>
      </w:r>
      <w:r>
        <w:t>PM</w:t>
      </w:r>
    </w:p>
    <w:p w14:paraId="11F39708" w14:textId="6811B2A4" w:rsidR="00870C91" w:rsidRDefault="00562A7F" w:rsidP="00214C32">
      <w:pPr>
        <w:rPr>
          <w:b/>
          <w:bCs/>
          <w:sz w:val="20"/>
          <w:szCs w:val="20"/>
        </w:rPr>
      </w:pPr>
      <w:r w:rsidRPr="00562A7F">
        <w:rPr>
          <w:b/>
          <w:bCs/>
        </w:rPr>
        <w:t>Access:</w:t>
      </w:r>
      <w:r>
        <w:t xml:space="preserve"> </w:t>
      </w:r>
      <w:r w:rsidR="00071BDE">
        <w:t>Click this</w:t>
      </w:r>
      <w:r w:rsidR="00870C91">
        <w:t xml:space="preserve"> </w:t>
      </w:r>
      <w:hyperlink r:id="rId8" w:history="1">
        <w:r w:rsidR="00870C91" w:rsidRPr="00870C91">
          <w:rPr>
            <w:rStyle w:val="Hyperlink"/>
          </w:rPr>
          <w:t xml:space="preserve">link to join </w:t>
        </w:r>
      </w:hyperlink>
      <w:r w:rsidR="00071BDE">
        <w:t xml:space="preserve">or cut and paste the URL below into your browser </w:t>
      </w:r>
      <w:hyperlink r:id="rId9" w:tgtFrame="_blank" w:tooltip="Meeting join" w:history="1">
        <w:r w:rsidR="00270C8E">
          <w:rPr>
            <w:rStyle w:val="Hyperlink"/>
            <w:sz w:val="20"/>
            <w:szCs w:val="20"/>
          </w:rPr>
          <w:t xml:space="preserve">URL to join the session </w:t>
        </w:r>
      </w:hyperlink>
      <w:r w:rsidR="00870C91" w:rsidRPr="00870C91">
        <w:rPr>
          <w:b/>
          <w:bCs/>
          <w:sz w:val="20"/>
          <w:szCs w:val="20"/>
        </w:rPr>
        <w:t xml:space="preserve"> </w:t>
      </w:r>
    </w:p>
    <w:p w14:paraId="10698878" w14:textId="0FCEF758" w:rsidR="00562A7F" w:rsidRDefault="00562A7F" w:rsidP="00214C32">
      <w:r w:rsidRPr="00562A7F">
        <w:rPr>
          <w:b/>
          <w:bCs/>
        </w:rPr>
        <w:t>Date:</w:t>
      </w:r>
      <w:r>
        <w:t xml:space="preserve"> </w:t>
      </w:r>
      <w:r w:rsidR="00214C32">
        <w:t xml:space="preserve">June 23, 2026 </w:t>
      </w:r>
    </w:p>
    <w:p w14:paraId="7F40315E" w14:textId="77777777" w:rsidR="00562A7F" w:rsidRDefault="00562A7F" w:rsidP="00214C32">
      <w:r w:rsidRPr="00562A7F">
        <w:rPr>
          <w:b/>
          <w:bCs/>
        </w:rPr>
        <w:t>Time:</w:t>
      </w:r>
      <w:r>
        <w:t xml:space="preserve"> </w:t>
      </w:r>
      <w:r w:rsidR="00214C32">
        <w:t>2:00</w:t>
      </w:r>
      <w:r>
        <w:t xml:space="preserve"> PM</w:t>
      </w:r>
      <w:r w:rsidR="00214C32">
        <w:t xml:space="preserve"> to 4:00</w:t>
      </w:r>
      <w:r>
        <w:t xml:space="preserve"> PM</w:t>
      </w:r>
      <w:r w:rsidR="00214C32">
        <w:t xml:space="preserve"> </w:t>
      </w:r>
    </w:p>
    <w:p w14:paraId="45286D2C" w14:textId="41A0BCC3" w:rsidR="00214C32" w:rsidRDefault="00562A7F" w:rsidP="00214C32">
      <w:r w:rsidRPr="00562A7F">
        <w:rPr>
          <w:b/>
          <w:bCs/>
        </w:rPr>
        <w:t>Access:</w:t>
      </w:r>
      <w:r>
        <w:t xml:space="preserve"> Click this </w:t>
      </w:r>
      <w:hyperlink r:id="rId10" w:history="1">
        <w:r w:rsidRPr="00562A7F">
          <w:rPr>
            <w:rStyle w:val="Hyperlink"/>
          </w:rPr>
          <w:t>link to join</w:t>
        </w:r>
      </w:hyperlink>
      <w:r>
        <w:t xml:space="preserve"> or cut and paste the URL below into your browser </w:t>
      </w:r>
      <w:hyperlink r:id="rId11" w:tgtFrame="_blank" w:tooltip="Meeting join" w:history="1">
        <w:r w:rsidR="00270C8E">
          <w:rPr>
            <w:rStyle w:val="Hyperlink"/>
            <w:sz w:val="20"/>
            <w:szCs w:val="20"/>
          </w:rPr>
          <w:t xml:space="preserve">URL to join the session </w:t>
        </w:r>
      </w:hyperlink>
    </w:p>
    <w:p w14:paraId="3B2BC8CC" w14:textId="2C27AE48" w:rsidR="008C288F" w:rsidRDefault="008C288F" w:rsidP="00214C32">
      <w:r w:rsidRPr="008C288F">
        <w:rPr>
          <w:b/>
          <w:bCs/>
        </w:rPr>
        <w:t>Date:</w:t>
      </w:r>
      <w:r>
        <w:t xml:space="preserve"> June 25, 2026</w:t>
      </w:r>
    </w:p>
    <w:p w14:paraId="1B977FC9" w14:textId="4B056254" w:rsidR="008C288F" w:rsidRDefault="008C288F" w:rsidP="00214C32">
      <w:r w:rsidRPr="008C288F">
        <w:rPr>
          <w:b/>
          <w:bCs/>
        </w:rPr>
        <w:t>Time:</w:t>
      </w:r>
      <w:r>
        <w:t xml:space="preserve"> 9:00 AM to 11:00 AM </w:t>
      </w:r>
    </w:p>
    <w:p w14:paraId="6AD8AED8" w14:textId="3DF0F80D" w:rsidR="008C288F" w:rsidRDefault="008C288F" w:rsidP="00214C32">
      <w:r w:rsidRPr="008C288F">
        <w:rPr>
          <w:b/>
          <w:bCs/>
        </w:rPr>
        <w:t>Access:</w:t>
      </w:r>
      <w:r>
        <w:t xml:space="preserve"> Click this </w:t>
      </w:r>
      <w:hyperlink r:id="rId12" w:history="1">
        <w:r w:rsidRPr="008C288F">
          <w:rPr>
            <w:rStyle w:val="Hyperlink"/>
          </w:rPr>
          <w:t>link to join</w:t>
        </w:r>
      </w:hyperlink>
      <w:r>
        <w:t xml:space="preserve"> or cut and paste the URL below into your browser </w:t>
      </w:r>
      <w:hyperlink r:id="rId13" w:tgtFrame="_blank" w:tooltip="Meeting join" w:history="1">
        <w:r w:rsidR="00270C8E">
          <w:rPr>
            <w:rStyle w:val="Hyperlink"/>
          </w:rPr>
          <w:t xml:space="preserve">URL to join the session </w:t>
        </w:r>
      </w:hyperlink>
    </w:p>
    <w:p w14:paraId="2C9ED364" w14:textId="19C30D0F" w:rsidR="00214C32" w:rsidRPr="00214C32" w:rsidRDefault="00214C32" w:rsidP="00214C32">
      <w:r>
        <w:t>These</w:t>
      </w:r>
      <w:r w:rsidRPr="00214C32">
        <w:t xml:space="preserve"> session</w:t>
      </w:r>
      <w:r>
        <w:t xml:space="preserve">s </w:t>
      </w:r>
      <w:r w:rsidRPr="00214C32">
        <w:t xml:space="preserve">will be recorded </w:t>
      </w:r>
      <w:r>
        <w:t xml:space="preserve">and made available to </w:t>
      </w:r>
      <w:r w:rsidRPr="00214C32">
        <w:t>those</w:t>
      </w:r>
      <w:r>
        <w:t xml:space="preserve"> that were</w:t>
      </w:r>
      <w:r w:rsidRPr="00214C32">
        <w:t xml:space="preserve"> unable to attend. </w:t>
      </w:r>
      <w:r w:rsidR="00B7542B">
        <w:t>Additional sessions will be available upon request</w:t>
      </w:r>
      <w:r w:rsidR="004541E5">
        <w:t>.</w:t>
      </w:r>
    </w:p>
    <w:p w14:paraId="03375B1E" w14:textId="77777777" w:rsidR="00214C32" w:rsidRDefault="00214C32"/>
    <w:sectPr w:rsidR="00214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06798" w14:textId="77777777" w:rsidR="00B529DB" w:rsidRDefault="00B529DB" w:rsidP="00214C32">
      <w:pPr>
        <w:spacing w:after="0" w:line="240" w:lineRule="auto"/>
      </w:pPr>
      <w:r>
        <w:separator/>
      </w:r>
    </w:p>
  </w:endnote>
  <w:endnote w:type="continuationSeparator" w:id="0">
    <w:p w14:paraId="55AC6D10" w14:textId="77777777" w:rsidR="00B529DB" w:rsidRDefault="00B529DB" w:rsidP="0021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CF021" w14:textId="77777777" w:rsidR="00B529DB" w:rsidRDefault="00B529DB" w:rsidP="00214C32">
      <w:pPr>
        <w:spacing w:after="0" w:line="240" w:lineRule="auto"/>
      </w:pPr>
      <w:r>
        <w:separator/>
      </w:r>
    </w:p>
  </w:footnote>
  <w:footnote w:type="continuationSeparator" w:id="0">
    <w:p w14:paraId="62752A7A" w14:textId="77777777" w:rsidR="00B529DB" w:rsidRDefault="00B529DB" w:rsidP="00214C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32"/>
    <w:rsid w:val="00067BDA"/>
    <w:rsid w:val="00071BDE"/>
    <w:rsid w:val="00214C32"/>
    <w:rsid w:val="00270C8E"/>
    <w:rsid w:val="00367EAC"/>
    <w:rsid w:val="004541E5"/>
    <w:rsid w:val="00562A7F"/>
    <w:rsid w:val="00572CA2"/>
    <w:rsid w:val="00594D73"/>
    <w:rsid w:val="00622D71"/>
    <w:rsid w:val="006A38AD"/>
    <w:rsid w:val="0075241F"/>
    <w:rsid w:val="00870C91"/>
    <w:rsid w:val="008C288F"/>
    <w:rsid w:val="008F608C"/>
    <w:rsid w:val="009C3473"/>
    <w:rsid w:val="00B529DB"/>
    <w:rsid w:val="00B7542B"/>
    <w:rsid w:val="00BD1171"/>
    <w:rsid w:val="00FC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420BF"/>
  <w15:chartTrackingRefBased/>
  <w15:docId w15:val="{0530770F-8B25-46AB-BEA8-F841ECB0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C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4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C32"/>
  </w:style>
  <w:style w:type="paragraph" w:styleId="Footer">
    <w:name w:val="footer"/>
    <w:basedOn w:val="Normal"/>
    <w:link w:val="FooterChar"/>
    <w:uiPriority w:val="99"/>
    <w:unhideWhenUsed/>
    <w:rsid w:val="00214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C32"/>
  </w:style>
  <w:style w:type="character" w:styleId="Hyperlink">
    <w:name w:val="Hyperlink"/>
    <w:basedOn w:val="DefaultParagraphFont"/>
    <w:uiPriority w:val="99"/>
    <w:unhideWhenUsed/>
    <w:rsid w:val="00071B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239326938746065?p=n7mtZfKA0e1j0iW3Wz" TargetMode="External"/><Relationship Id="rId13" Type="http://schemas.openxmlformats.org/officeDocument/2006/relationships/hyperlink" Target="https://teams.microsoft.com/meet/261508807683723?p=avXIY9aEWQsdr4gI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meet/258279814476102?p=rakiSND02CYgNk8x1F" TargetMode="External"/><Relationship Id="rId12" Type="http://schemas.openxmlformats.org/officeDocument/2006/relationships/hyperlink" Target="https://teams.microsoft.com/meet/261508807683723?p=avXIY9aEWQsdr4gI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/258279814476102?p=rakiSND02CYgNk8x1F" TargetMode="External"/><Relationship Id="rId11" Type="http://schemas.openxmlformats.org/officeDocument/2006/relationships/hyperlink" Target="https://teams.microsoft.com/meet/259146634875744?p=scpZzqmnVu9s4LvUW8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meet/259146634875744?p=scpZzqmnVu9s4LvUW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eams.microsoft.com/meet/239326938746065?p=n7mtZfKA0e1j0iW3W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Allen</dc:creator>
  <cp:keywords/>
  <dc:description/>
  <cp:lastModifiedBy>Eric Allen</cp:lastModifiedBy>
  <cp:revision>2</cp:revision>
  <dcterms:created xsi:type="dcterms:W3CDTF">2026-06-04T14:10:00Z</dcterms:created>
  <dcterms:modified xsi:type="dcterms:W3CDTF">2026-06-04T14:10:00Z</dcterms:modified>
</cp:coreProperties>
</file>