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31D5E" w14:textId="0B80945E" w:rsidR="00804F60" w:rsidRDefault="00804F60" w:rsidP="00B6184A">
      <w:pPr>
        <w:pStyle w:val="NoSpacing"/>
        <w:jc w:val="center"/>
        <w:rPr>
          <w:b/>
          <w:bCs/>
          <w:sz w:val="28"/>
          <w:szCs w:val="28"/>
        </w:rPr>
      </w:pPr>
      <w:r w:rsidRPr="003F6310">
        <w:rPr>
          <w:b/>
          <w:bCs/>
          <w:sz w:val="28"/>
          <w:szCs w:val="28"/>
        </w:rPr>
        <w:t>Scope of Work</w:t>
      </w:r>
    </w:p>
    <w:p w14:paraId="0E8C2695" w14:textId="77777777" w:rsidR="0087698E" w:rsidRDefault="0087698E" w:rsidP="00B268A9">
      <w:pPr>
        <w:pStyle w:val="NoSpacing"/>
        <w:jc w:val="center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7698E" w:rsidRPr="003F6310" w14:paraId="727076EE" w14:textId="77777777" w:rsidTr="0076533C">
        <w:tc>
          <w:tcPr>
            <w:tcW w:w="9350" w:type="dxa"/>
            <w:shd w:val="clear" w:color="auto" w:fill="000000" w:themeFill="text1"/>
          </w:tcPr>
          <w:p w14:paraId="3EA8F29E" w14:textId="03117B3C" w:rsidR="0087698E" w:rsidRPr="003F6310" w:rsidRDefault="0087698E" w:rsidP="0076533C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UTRGV Contact </w:t>
            </w:r>
            <w:proofErr w:type="gramStart"/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person</w:t>
            </w:r>
            <w:proofErr w:type="gramEnd"/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for services provided under this Scope of Work</w:t>
            </w:r>
            <w:r w:rsidRPr="003F63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87698E" w:rsidRPr="003F6310" w14:paraId="1E21EE9C" w14:textId="77777777" w:rsidTr="0076533C">
        <w:trPr>
          <w:trHeight w:val="863"/>
        </w:trPr>
        <w:tc>
          <w:tcPr>
            <w:tcW w:w="9350" w:type="dxa"/>
          </w:tcPr>
          <w:p w14:paraId="32FB6EFA" w14:textId="77777777" w:rsidR="0087698E" w:rsidRDefault="0087698E" w:rsidP="007653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Name: </w:t>
            </w:r>
          </w:p>
          <w:p w14:paraId="219FFD77" w14:textId="77777777" w:rsidR="0087698E" w:rsidRDefault="0087698E" w:rsidP="007653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Title:</w:t>
            </w:r>
          </w:p>
          <w:p w14:paraId="17754A8A" w14:textId="77777777" w:rsidR="0087698E" w:rsidRDefault="0087698E" w:rsidP="007653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 address:</w:t>
            </w:r>
          </w:p>
          <w:p w14:paraId="5F8F7900" w14:textId="50FEE830" w:rsidR="0087698E" w:rsidRPr="003F6310" w:rsidRDefault="0087698E" w:rsidP="007653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number:</w:t>
            </w:r>
          </w:p>
        </w:tc>
      </w:tr>
    </w:tbl>
    <w:p w14:paraId="0AFD9E27" w14:textId="77777777" w:rsidR="0087698E" w:rsidRPr="003F6310" w:rsidRDefault="0087698E" w:rsidP="00804F60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35F75" w:rsidRPr="003F6310" w14:paraId="6168E706" w14:textId="77777777" w:rsidTr="00753E60">
        <w:tc>
          <w:tcPr>
            <w:tcW w:w="9350" w:type="dxa"/>
            <w:shd w:val="clear" w:color="auto" w:fill="000000" w:themeFill="text1"/>
          </w:tcPr>
          <w:p w14:paraId="42235B0D" w14:textId="31DD6C1C" w:rsidR="00B35F75" w:rsidRPr="003F6310" w:rsidRDefault="001C5700" w:rsidP="00753E60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Scope of Work Services Description</w:t>
            </w:r>
            <w:r w:rsidR="00B35F75" w:rsidRPr="003F63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B35F75" w:rsidRPr="003F6310" w14:paraId="43C78A35" w14:textId="77777777" w:rsidTr="00753E60">
        <w:trPr>
          <w:trHeight w:val="863"/>
        </w:trPr>
        <w:tc>
          <w:tcPr>
            <w:tcW w:w="9350" w:type="dxa"/>
          </w:tcPr>
          <w:p w14:paraId="1073C133" w14:textId="1F3B745F" w:rsidR="00B35F75" w:rsidRPr="003F6310" w:rsidRDefault="00B35F75" w:rsidP="00753E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59"/>
        <w:tblW w:w="9364" w:type="dxa"/>
        <w:tblLook w:val="04A0" w:firstRow="1" w:lastRow="0" w:firstColumn="1" w:lastColumn="0" w:noHBand="0" w:noVBand="1"/>
      </w:tblPr>
      <w:tblGrid>
        <w:gridCol w:w="9364"/>
      </w:tblGrid>
      <w:tr w:rsidR="00191B8A" w:rsidRPr="003F6310" w14:paraId="18BAE7C7" w14:textId="77777777" w:rsidTr="00B6184A">
        <w:trPr>
          <w:trHeight w:val="190"/>
        </w:trPr>
        <w:tc>
          <w:tcPr>
            <w:tcW w:w="9364" w:type="dxa"/>
            <w:shd w:val="clear" w:color="auto" w:fill="000000" w:themeFill="text1"/>
          </w:tcPr>
          <w:p w14:paraId="13F0D227" w14:textId="77777777" w:rsidR="00191B8A" w:rsidRPr="003F6310" w:rsidRDefault="00191B8A" w:rsidP="00191B8A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3F63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Contractor Services/Schedule/Milestones</w:t>
            </w:r>
          </w:p>
        </w:tc>
      </w:tr>
      <w:tr w:rsidR="00191B8A" w:rsidRPr="003F6310" w14:paraId="030A2A1F" w14:textId="77777777" w:rsidTr="00B6184A">
        <w:trPr>
          <w:trHeight w:val="4417"/>
        </w:trPr>
        <w:tc>
          <w:tcPr>
            <w:tcW w:w="9364" w:type="dxa"/>
          </w:tcPr>
          <w:p w14:paraId="555A8D51" w14:textId="77777777" w:rsidR="00191B8A" w:rsidRPr="003F6310" w:rsidRDefault="00191B8A" w:rsidP="00191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EC35F8" w14:textId="71B260C3" w:rsidR="00191B8A" w:rsidRPr="003F6310" w:rsidRDefault="00191B8A" w:rsidP="00191B8A">
            <w:pPr>
              <w:rPr>
                <w:rFonts w:ascii="Arial" w:hAnsi="Arial" w:cs="Arial"/>
                <w:sz w:val="20"/>
                <w:szCs w:val="20"/>
              </w:rPr>
            </w:pPr>
            <w:r w:rsidRPr="00322444">
              <w:rPr>
                <w:rFonts w:ascii="Arial" w:hAnsi="Arial" w:cs="Arial"/>
                <w:sz w:val="20"/>
                <w:szCs w:val="20"/>
                <w:highlight w:val="yellow"/>
              </w:rPr>
              <w:t>The contractor will perform the following Services/Deliverables (i.e.</w:t>
            </w:r>
            <w:r w:rsidR="00007D76" w:rsidRPr="00322444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Pr="00322444">
              <w:rPr>
                <w:rFonts w:ascii="Arial" w:hAnsi="Arial" w:cs="Arial"/>
                <w:sz w:val="20"/>
                <w:szCs w:val="20"/>
                <w:highlight w:val="yellow"/>
              </w:rPr>
              <w:t>Consulting services/Lecture/ Presentation/ technical support/ etc.) on the following Schedule (provide deadlines/milestones/delivery dates):</w:t>
            </w:r>
            <w:r w:rsidRPr="003F631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9DF20E5" w14:textId="77777777" w:rsidR="00191B8A" w:rsidRPr="003F6310" w:rsidRDefault="00191B8A" w:rsidP="00191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FDB4B4" w14:textId="77777777" w:rsidR="00191B8A" w:rsidRPr="003F6310" w:rsidRDefault="00191B8A" w:rsidP="00191B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2823EB" w14:textId="7D8BB8FA" w:rsidR="00191B8A" w:rsidRDefault="00191B8A" w:rsidP="001C5700">
      <w:pPr>
        <w:rPr>
          <w:rFonts w:ascii="Arial" w:hAnsi="Arial" w:cs="Arial"/>
          <w:sz w:val="20"/>
          <w:szCs w:val="20"/>
        </w:rPr>
      </w:pPr>
    </w:p>
    <w:p w14:paraId="77A49101" w14:textId="77777777" w:rsidR="00B6184A" w:rsidRPr="001C5700" w:rsidRDefault="00B6184A" w:rsidP="001C5700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439" w:type="dxa"/>
        <w:tblLook w:val="04A0" w:firstRow="1" w:lastRow="0" w:firstColumn="1" w:lastColumn="0" w:noHBand="0" w:noVBand="1"/>
      </w:tblPr>
      <w:tblGrid>
        <w:gridCol w:w="9439"/>
      </w:tblGrid>
      <w:tr w:rsidR="00A409A8" w:rsidRPr="003F6310" w14:paraId="5EC3D136" w14:textId="77777777" w:rsidTr="00B6184A">
        <w:trPr>
          <w:trHeight w:val="273"/>
        </w:trPr>
        <w:tc>
          <w:tcPr>
            <w:tcW w:w="9439" w:type="dxa"/>
            <w:shd w:val="clear" w:color="auto" w:fill="000000" w:themeFill="text1"/>
          </w:tcPr>
          <w:p w14:paraId="17E246D3" w14:textId="7199429D" w:rsidR="00A409A8" w:rsidRPr="003F6310" w:rsidRDefault="00A409A8" w:rsidP="00753E60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3F6310">
              <w:rPr>
                <w:rFonts w:ascii="Arial" w:hAnsi="Arial" w:cs="Arial"/>
                <w:sz w:val="20"/>
                <w:szCs w:val="20"/>
              </w:rPr>
              <w:t xml:space="preserve">Term of Contract </w:t>
            </w:r>
          </w:p>
        </w:tc>
      </w:tr>
      <w:tr w:rsidR="003F6310" w:rsidRPr="003F6310" w14:paraId="76B412DA" w14:textId="77777777" w:rsidTr="00B6184A">
        <w:trPr>
          <w:trHeight w:val="694"/>
        </w:trPr>
        <w:tc>
          <w:tcPr>
            <w:tcW w:w="9439" w:type="dxa"/>
          </w:tcPr>
          <w:p w14:paraId="2762D221" w14:textId="77777777" w:rsidR="003F6310" w:rsidRDefault="003F6310" w:rsidP="003F6310">
            <w:pPr>
              <w:ind w:left="72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93DE62D" w14:textId="15241215" w:rsidR="003F6310" w:rsidRPr="003F6310" w:rsidRDefault="003F6310" w:rsidP="003F6310">
            <w:pPr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3F6310">
              <w:rPr>
                <w:rFonts w:ascii="Arial" w:hAnsi="Arial" w:cs="Arial"/>
                <w:sz w:val="20"/>
                <w:szCs w:val="20"/>
                <w:u w:val="single"/>
              </w:rPr>
              <w:t xml:space="preserve">                      </w:t>
            </w:r>
            <w:r w:rsidRPr="003F6310">
              <w:rPr>
                <w:rFonts w:ascii="Arial" w:hAnsi="Arial" w:cs="Arial"/>
                <w:sz w:val="20"/>
                <w:szCs w:val="20"/>
              </w:rPr>
              <w:t xml:space="preserve">  Start Date (MM/DD/</w:t>
            </w:r>
            <w:proofErr w:type="gramStart"/>
            <w:r w:rsidRPr="003F6310">
              <w:rPr>
                <w:rFonts w:ascii="Arial" w:hAnsi="Arial" w:cs="Arial"/>
                <w:sz w:val="20"/>
                <w:szCs w:val="20"/>
              </w:rPr>
              <w:t>YY)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3F6310">
              <w:rPr>
                <w:rFonts w:ascii="Arial" w:hAnsi="Arial" w:cs="Arial"/>
                <w:sz w:val="20"/>
                <w:szCs w:val="20"/>
                <w:u w:val="single"/>
              </w:rPr>
              <w:t xml:space="preserve">                      </w:t>
            </w:r>
            <w:r w:rsidRPr="003F6310">
              <w:rPr>
                <w:rFonts w:ascii="Arial" w:hAnsi="Arial" w:cs="Arial"/>
                <w:sz w:val="20"/>
                <w:szCs w:val="20"/>
              </w:rPr>
              <w:t xml:space="preserve">  End Date (MM/DD/YY)</w:t>
            </w:r>
          </w:p>
        </w:tc>
      </w:tr>
    </w:tbl>
    <w:p w14:paraId="24CBDB98" w14:textId="5ECE1E97" w:rsidR="00804F60" w:rsidRPr="003F6310" w:rsidRDefault="00804F60" w:rsidP="00804F60">
      <w:pPr>
        <w:rPr>
          <w:rFonts w:ascii="Arial" w:hAnsi="Arial" w:cs="Arial"/>
          <w:sz w:val="20"/>
          <w:szCs w:val="20"/>
        </w:rPr>
      </w:pPr>
    </w:p>
    <w:p w14:paraId="283F716F" w14:textId="77777777" w:rsidR="00804F60" w:rsidRDefault="00804F60" w:rsidP="00804F60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6184A" w:rsidRPr="003F6310" w14:paraId="7F3F28DA" w14:textId="77777777" w:rsidTr="0076533C">
        <w:tc>
          <w:tcPr>
            <w:tcW w:w="9350" w:type="dxa"/>
            <w:shd w:val="clear" w:color="auto" w:fill="000000" w:themeFill="text1"/>
          </w:tcPr>
          <w:p w14:paraId="2E409920" w14:textId="6F307B60" w:rsidR="00B6184A" w:rsidRPr="003F6310" w:rsidRDefault="00B6184A" w:rsidP="0076533C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Grand Total</w:t>
            </w:r>
          </w:p>
        </w:tc>
      </w:tr>
      <w:tr w:rsidR="00B6184A" w:rsidRPr="003F6310" w14:paraId="23C91B14" w14:textId="77777777" w:rsidTr="0076533C">
        <w:trPr>
          <w:trHeight w:val="863"/>
        </w:trPr>
        <w:tc>
          <w:tcPr>
            <w:tcW w:w="9350" w:type="dxa"/>
          </w:tcPr>
          <w:p w14:paraId="350F374B" w14:textId="13526579" w:rsidR="00B6184A" w:rsidRPr="003F6310" w:rsidRDefault="00B6184A" w:rsidP="0076533C">
            <w:pPr>
              <w:rPr>
                <w:rFonts w:ascii="Arial" w:hAnsi="Arial" w:cs="Arial"/>
                <w:sz w:val="20"/>
                <w:szCs w:val="20"/>
              </w:rPr>
            </w:pPr>
            <w:r w:rsidRPr="00007D76">
              <w:rPr>
                <w:rFonts w:ascii="Arial" w:hAnsi="Arial" w:cs="Arial"/>
                <w:sz w:val="20"/>
                <w:szCs w:val="20"/>
              </w:rPr>
              <w:t>Compensation for Services inclusive of any travel expenses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07D76">
              <w:rPr>
                <w:rFonts w:ascii="Arial" w:hAnsi="Arial" w:cs="Arial"/>
                <w:sz w:val="20"/>
                <w:szCs w:val="20"/>
              </w:rPr>
              <w:t xml:space="preserve"> if any: </w:t>
            </w:r>
            <w:r w:rsidRPr="00007D76">
              <w:rPr>
                <w:rFonts w:ascii="Arial" w:hAnsi="Arial" w:cs="Arial"/>
                <w:spacing w:val="77"/>
                <w:sz w:val="20"/>
                <w:szCs w:val="20"/>
              </w:rPr>
              <w:t>$</w:t>
            </w:r>
            <w:r w:rsidRPr="00007D76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007D76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007D76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007D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7D76">
              <w:rPr>
                <w:rFonts w:ascii="Arial" w:hAnsi="Arial" w:cs="Arial"/>
                <w:spacing w:val="-3"/>
                <w:sz w:val="20"/>
                <w:szCs w:val="20"/>
                <w:u w:val="single"/>
              </w:rPr>
              <w:t xml:space="preserve"> </w:t>
            </w:r>
          </w:p>
        </w:tc>
      </w:tr>
    </w:tbl>
    <w:p w14:paraId="082C803F" w14:textId="77777777" w:rsidR="00B6184A" w:rsidRPr="003F6310" w:rsidRDefault="00B6184A" w:rsidP="00804F60">
      <w:pPr>
        <w:rPr>
          <w:rFonts w:ascii="Arial" w:hAnsi="Arial" w:cs="Arial"/>
          <w:sz w:val="20"/>
          <w:szCs w:val="20"/>
        </w:rPr>
      </w:pPr>
    </w:p>
    <w:sectPr w:rsidR="00B6184A" w:rsidRPr="003F6310" w:rsidSect="003F6310">
      <w:headerReference w:type="default" r:id="rId7"/>
      <w:pgSz w:w="12240" w:h="15840"/>
      <w:pgMar w:top="1800" w:right="1440" w:bottom="1440" w:left="144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5B181" w14:textId="77777777" w:rsidR="00224256" w:rsidRDefault="00224256" w:rsidP="003F6310">
      <w:pPr>
        <w:spacing w:after="0" w:line="240" w:lineRule="auto"/>
      </w:pPr>
      <w:r>
        <w:separator/>
      </w:r>
    </w:p>
  </w:endnote>
  <w:endnote w:type="continuationSeparator" w:id="0">
    <w:p w14:paraId="19DE329F" w14:textId="77777777" w:rsidR="00224256" w:rsidRDefault="00224256" w:rsidP="003F6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94422" w14:textId="77777777" w:rsidR="00224256" w:rsidRDefault="00224256" w:rsidP="003F6310">
      <w:pPr>
        <w:spacing w:after="0" w:line="240" w:lineRule="auto"/>
      </w:pPr>
      <w:r>
        <w:separator/>
      </w:r>
    </w:p>
  </w:footnote>
  <w:footnote w:type="continuationSeparator" w:id="0">
    <w:p w14:paraId="21DAEC8E" w14:textId="77777777" w:rsidR="00224256" w:rsidRDefault="00224256" w:rsidP="003F6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2CF45" w14:textId="66A7628C" w:rsidR="003F6310" w:rsidRDefault="003F6310" w:rsidP="003F6310">
    <w:pPr>
      <w:pStyle w:val="Header"/>
      <w:ind w:left="-1080"/>
    </w:pPr>
    <w:r>
      <w:rPr>
        <w:noProof/>
      </w:rPr>
      <w:drawing>
        <wp:inline distT="0" distB="0" distL="0" distR="0" wp14:anchorId="3E7C7511" wp14:editId="0BE98D15">
          <wp:extent cx="2285509" cy="488731"/>
          <wp:effectExtent l="0" t="0" r="635" b="6985"/>
          <wp:docPr id="7475827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4261675" name="Picture 106426167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3935"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4888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B439A"/>
    <w:multiLevelType w:val="hybridMultilevel"/>
    <w:tmpl w:val="54329A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C606DAB"/>
    <w:multiLevelType w:val="hybridMultilevel"/>
    <w:tmpl w:val="F5B0EA98"/>
    <w:lvl w:ilvl="0" w:tplc="6458FEC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9818357">
    <w:abstractNumId w:val="0"/>
  </w:num>
  <w:num w:numId="2" w16cid:durableId="1672175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60"/>
    <w:rsid w:val="00007D76"/>
    <w:rsid w:val="00057964"/>
    <w:rsid w:val="000674DB"/>
    <w:rsid w:val="00083027"/>
    <w:rsid w:val="00092855"/>
    <w:rsid w:val="000961DB"/>
    <w:rsid w:val="000A61FE"/>
    <w:rsid w:val="00105F49"/>
    <w:rsid w:val="00130F7F"/>
    <w:rsid w:val="00172D65"/>
    <w:rsid w:val="00191B8A"/>
    <w:rsid w:val="001B7D33"/>
    <w:rsid w:val="001C5700"/>
    <w:rsid w:val="00224256"/>
    <w:rsid w:val="0025159D"/>
    <w:rsid w:val="00287D9E"/>
    <w:rsid w:val="002B3183"/>
    <w:rsid w:val="002E3F77"/>
    <w:rsid w:val="00322444"/>
    <w:rsid w:val="003542EE"/>
    <w:rsid w:val="00372171"/>
    <w:rsid w:val="003A1326"/>
    <w:rsid w:val="003E6D10"/>
    <w:rsid w:val="003F6310"/>
    <w:rsid w:val="00426428"/>
    <w:rsid w:val="00466B3A"/>
    <w:rsid w:val="004854E9"/>
    <w:rsid w:val="004D5D53"/>
    <w:rsid w:val="0059597E"/>
    <w:rsid w:val="005A0A67"/>
    <w:rsid w:val="005A3177"/>
    <w:rsid w:val="00652728"/>
    <w:rsid w:val="0065545C"/>
    <w:rsid w:val="0068426F"/>
    <w:rsid w:val="006D11BB"/>
    <w:rsid w:val="006F5CA4"/>
    <w:rsid w:val="00714147"/>
    <w:rsid w:val="00722D80"/>
    <w:rsid w:val="00740AFE"/>
    <w:rsid w:val="007468F6"/>
    <w:rsid w:val="00753AE8"/>
    <w:rsid w:val="0077413D"/>
    <w:rsid w:val="00774E35"/>
    <w:rsid w:val="00783CF7"/>
    <w:rsid w:val="007D07C9"/>
    <w:rsid w:val="007F2188"/>
    <w:rsid w:val="00804F60"/>
    <w:rsid w:val="008052D9"/>
    <w:rsid w:val="00805D49"/>
    <w:rsid w:val="0081764C"/>
    <w:rsid w:val="00835BEA"/>
    <w:rsid w:val="008745C7"/>
    <w:rsid w:val="0087698E"/>
    <w:rsid w:val="00887762"/>
    <w:rsid w:val="009044E5"/>
    <w:rsid w:val="00911C98"/>
    <w:rsid w:val="00961394"/>
    <w:rsid w:val="00977795"/>
    <w:rsid w:val="00984938"/>
    <w:rsid w:val="009B0667"/>
    <w:rsid w:val="009B3EB7"/>
    <w:rsid w:val="009D45E8"/>
    <w:rsid w:val="00A051BA"/>
    <w:rsid w:val="00A409A8"/>
    <w:rsid w:val="00A50B6C"/>
    <w:rsid w:val="00AA2021"/>
    <w:rsid w:val="00AC010A"/>
    <w:rsid w:val="00AC7B85"/>
    <w:rsid w:val="00B072E9"/>
    <w:rsid w:val="00B268A9"/>
    <w:rsid w:val="00B35F75"/>
    <w:rsid w:val="00B44812"/>
    <w:rsid w:val="00B44F25"/>
    <w:rsid w:val="00B6184A"/>
    <w:rsid w:val="00B82D0A"/>
    <w:rsid w:val="00B94710"/>
    <w:rsid w:val="00BA5832"/>
    <w:rsid w:val="00BD3A6B"/>
    <w:rsid w:val="00BE0C87"/>
    <w:rsid w:val="00BE3346"/>
    <w:rsid w:val="00C42B03"/>
    <w:rsid w:val="00C65670"/>
    <w:rsid w:val="00CC0872"/>
    <w:rsid w:val="00CC2D19"/>
    <w:rsid w:val="00CD4B78"/>
    <w:rsid w:val="00CD6DA8"/>
    <w:rsid w:val="00CE2B27"/>
    <w:rsid w:val="00D320F1"/>
    <w:rsid w:val="00D946BE"/>
    <w:rsid w:val="00DE78AC"/>
    <w:rsid w:val="00E01B3A"/>
    <w:rsid w:val="00EA4826"/>
    <w:rsid w:val="00EE411D"/>
    <w:rsid w:val="00EF2C69"/>
    <w:rsid w:val="00F00F99"/>
    <w:rsid w:val="00F133D1"/>
    <w:rsid w:val="00F33FC7"/>
    <w:rsid w:val="00F4343C"/>
    <w:rsid w:val="00F43986"/>
    <w:rsid w:val="00F61128"/>
    <w:rsid w:val="00F65F97"/>
    <w:rsid w:val="00F75C52"/>
    <w:rsid w:val="00FB5121"/>
    <w:rsid w:val="00FC76C1"/>
    <w:rsid w:val="00FD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8D7A6"/>
  <w15:chartTrackingRefBased/>
  <w15:docId w15:val="{DD1D9F49-ADB9-4EDC-8D39-CEBC911EA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BA583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A5832"/>
    <w:rPr>
      <w:color w:val="808080"/>
    </w:rPr>
  </w:style>
  <w:style w:type="table" w:styleId="TableGrid">
    <w:name w:val="Table Grid"/>
    <w:basedOn w:val="TableNormal"/>
    <w:uiPriority w:val="39"/>
    <w:rsid w:val="00083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4343C"/>
    <w:rPr>
      <w:color w:val="0000FF"/>
      <w:u w:val="single"/>
    </w:rPr>
  </w:style>
  <w:style w:type="paragraph" w:styleId="NoSpacing">
    <w:name w:val="No Spacing"/>
    <w:uiPriority w:val="1"/>
    <w:qFormat/>
    <w:rsid w:val="00F75C5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F63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310"/>
  </w:style>
  <w:style w:type="paragraph" w:styleId="Footer">
    <w:name w:val="footer"/>
    <w:basedOn w:val="Normal"/>
    <w:link w:val="FooterChar"/>
    <w:uiPriority w:val="99"/>
    <w:unhideWhenUsed/>
    <w:rsid w:val="003F63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Cardenas</dc:creator>
  <cp:keywords/>
  <dc:description/>
  <cp:lastModifiedBy>Rocio Cardenas</cp:lastModifiedBy>
  <cp:revision>13</cp:revision>
  <dcterms:created xsi:type="dcterms:W3CDTF">2026-06-25T15:12:00Z</dcterms:created>
  <dcterms:modified xsi:type="dcterms:W3CDTF">2026-06-25T20:44:00Z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c7936b717f3d670f70ae2ec37cd5734d3ced29522336cfdab82d6928238f7b06</vt:lpwstr>
  </property>
</Properties>
</file>