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FF2B" w14:textId="5581AF15" w:rsidR="3D5668E2" w:rsidRDefault="3D5668E2" w:rsidP="544B11EB">
      <w:pPr>
        <w:spacing w:before="240" w:after="240"/>
        <w:rPr>
          <w:rFonts w:ascii="Aptos" w:eastAsia="Aptos" w:hAnsi="Aptos" w:cs="Aptos"/>
        </w:rPr>
      </w:pPr>
      <w:r w:rsidRPr="544B11EB">
        <w:rPr>
          <w:rFonts w:ascii="Aptos" w:eastAsia="Aptos" w:hAnsi="Aptos" w:cs="Aptos"/>
          <w:b/>
          <w:bCs/>
        </w:rPr>
        <w:t>Subject:</w:t>
      </w:r>
      <w:r w:rsidRPr="544B11EB">
        <w:rPr>
          <w:rFonts w:ascii="Aptos" w:eastAsia="Aptos" w:hAnsi="Aptos" w:cs="Aptos"/>
        </w:rPr>
        <w:t xml:space="preserve"> Request for Honors-by-Contract Opportunity in [Course Title]</w:t>
      </w:r>
    </w:p>
    <w:p w14:paraId="64471690" w14:textId="77777777" w:rsidR="00594FD4" w:rsidRDefault="00594FD4" w:rsidP="544B11EB">
      <w:pPr>
        <w:spacing w:before="240" w:after="240"/>
      </w:pPr>
    </w:p>
    <w:p w14:paraId="556D9D00" w14:textId="40943EA9" w:rsidR="3D5668E2" w:rsidRDefault="3D5668E2" w:rsidP="544B11EB">
      <w:pPr>
        <w:spacing w:before="240" w:after="240"/>
      </w:pPr>
      <w:r w:rsidRPr="544B11EB">
        <w:rPr>
          <w:rFonts w:ascii="Aptos" w:eastAsia="Aptos" w:hAnsi="Aptos" w:cs="Aptos"/>
          <w:b/>
          <w:bCs/>
        </w:rPr>
        <w:t>Dear Professor [Last Name],</w:t>
      </w:r>
    </w:p>
    <w:p w14:paraId="49A1AAE9" w14:textId="0E96CEFD" w:rsidR="3D5668E2" w:rsidRDefault="3D5668E2" w:rsidP="544B11EB">
      <w:pPr>
        <w:spacing w:before="240" w:after="240"/>
      </w:pPr>
      <w:r w:rsidRPr="544B11EB">
        <w:rPr>
          <w:rFonts w:ascii="Aptos" w:eastAsia="Aptos" w:hAnsi="Aptos" w:cs="Aptos"/>
        </w:rPr>
        <w:t xml:space="preserve">I hope this message finds you well. I am currently enrolled in your [Course Title] course and am a student in the UTRGV Honors College. I’m reaching out to ask if you would be willing to supervise an </w:t>
      </w:r>
      <w:r w:rsidRPr="544B11EB">
        <w:rPr>
          <w:rFonts w:ascii="Aptos" w:eastAsia="Aptos" w:hAnsi="Aptos" w:cs="Aptos"/>
          <w:i/>
          <w:iCs/>
        </w:rPr>
        <w:t>Honors-by-Contract (HBC)</w:t>
      </w:r>
      <w:r w:rsidRPr="544B11EB">
        <w:rPr>
          <w:rFonts w:ascii="Aptos" w:eastAsia="Aptos" w:hAnsi="Aptos" w:cs="Aptos"/>
        </w:rPr>
        <w:t xml:space="preserve"> project for this class.</w:t>
      </w:r>
    </w:p>
    <w:p w14:paraId="7FAC4C8D" w14:textId="7F219A18" w:rsidR="3D5668E2" w:rsidRDefault="3D5668E2" w:rsidP="544B11EB">
      <w:pPr>
        <w:spacing w:before="240" w:after="240"/>
      </w:pPr>
      <w:r w:rsidRPr="544B11EB">
        <w:rPr>
          <w:rFonts w:ascii="Aptos" w:eastAsia="Aptos" w:hAnsi="Aptos" w:cs="Aptos"/>
        </w:rPr>
        <w:t>The HBC option allows honors students to earn honors credit by integrating an honors experience into a regular (non-honors) course through a brief, faculty-approved project. The process is designed to be simple and flexible, with minimal additional work for the instructor. Together, we would agree on a meaningful enhancement to the course experience—something that deepens or extends my learning rather than increases workload.</w:t>
      </w:r>
    </w:p>
    <w:p w14:paraId="6EB76F05" w14:textId="114545AC" w:rsidR="3D5668E2" w:rsidRDefault="3D5668E2" w:rsidP="544B11EB">
      <w:pPr>
        <w:spacing w:before="240" w:after="240"/>
      </w:pPr>
      <w:r w:rsidRPr="544B11EB">
        <w:rPr>
          <w:rFonts w:ascii="Aptos" w:eastAsia="Aptos" w:hAnsi="Aptos" w:cs="Aptos"/>
        </w:rPr>
        <w:t>Examples of HBC projects include:</w:t>
      </w:r>
    </w:p>
    <w:p w14:paraId="40F6785E" w14:textId="48EE4334" w:rsidR="3D5668E2" w:rsidRDefault="3D5668E2" w:rsidP="544B11EB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544B11EB">
        <w:rPr>
          <w:rFonts w:ascii="Aptos" w:eastAsia="Aptos" w:hAnsi="Aptos" w:cs="Aptos"/>
        </w:rPr>
        <w:t>Expanding a research paper or presentation to explore a topic in greater depth</w:t>
      </w:r>
    </w:p>
    <w:p w14:paraId="49A6C260" w14:textId="3AC5B606" w:rsidR="3D5668E2" w:rsidRDefault="3D5668E2" w:rsidP="544B11EB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544B11EB">
        <w:rPr>
          <w:rFonts w:ascii="Aptos" w:eastAsia="Aptos" w:hAnsi="Aptos" w:cs="Aptos"/>
        </w:rPr>
        <w:t>Leading a class discussion or developing supplemental materials</w:t>
      </w:r>
    </w:p>
    <w:p w14:paraId="3FBC6F52" w14:textId="7D9380B5" w:rsidR="3D5668E2" w:rsidRDefault="3D5668E2" w:rsidP="544B11EB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544B11EB">
        <w:rPr>
          <w:rFonts w:ascii="Aptos" w:eastAsia="Aptos" w:hAnsi="Aptos" w:cs="Aptos"/>
        </w:rPr>
        <w:t>Presenting a project at the Honors Engaged Scholar Symposium</w:t>
      </w:r>
    </w:p>
    <w:p w14:paraId="6C8EF66A" w14:textId="0B711989" w:rsidR="3D5668E2" w:rsidRDefault="3D5668E2" w:rsidP="544B11EB">
      <w:pPr>
        <w:spacing w:before="240" w:after="240"/>
      </w:pPr>
      <w:r w:rsidRPr="544B11EB">
        <w:rPr>
          <w:rFonts w:ascii="Aptos" w:eastAsia="Aptos" w:hAnsi="Aptos" w:cs="Aptos"/>
        </w:rPr>
        <w:t>If you’re open to this opportunity, I would love to meet briefly to discuss possible ideas and complete the short HBC proposal form required by the Honors College.</w:t>
      </w:r>
    </w:p>
    <w:p w14:paraId="1F6AE38B" w14:textId="666C4537" w:rsidR="3D5668E2" w:rsidRDefault="3D5668E2" w:rsidP="544B11EB">
      <w:pPr>
        <w:spacing w:before="240" w:after="240"/>
      </w:pPr>
      <w:r w:rsidRPr="544B11EB">
        <w:rPr>
          <w:rFonts w:ascii="Aptos" w:eastAsia="Aptos" w:hAnsi="Aptos" w:cs="Aptos"/>
        </w:rPr>
        <w:t>Thank you for considering this request. I deeply appreciate your time and support in helping me pursue an enriched academic experience.</w:t>
      </w:r>
    </w:p>
    <w:p w14:paraId="448008E8" w14:textId="163985EE" w:rsidR="3D5668E2" w:rsidRDefault="3D5668E2" w:rsidP="544B11EB">
      <w:pPr>
        <w:spacing w:before="240" w:after="240"/>
      </w:pPr>
      <w:r w:rsidRPr="544B11EB">
        <w:rPr>
          <w:rFonts w:ascii="Aptos" w:eastAsia="Aptos" w:hAnsi="Aptos" w:cs="Aptos"/>
        </w:rPr>
        <w:t>Warm regards,</w:t>
      </w:r>
      <w:r>
        <w:br/>
      </w:r>
      <w:r w:rsidRPr="544B11EB">
        <w:rPr>
          <w:rFonts w:ascii="Aptos" w:eastAsia="Aptos" w:hAnsi="Aptos" w:cs="Aptos"/>
        </w:rPr>
        <w:t xml:space="preserve"> </w:t>
      </w:r>
      <w:r w:rsidRPr="544B11EB">
        <w:rPr>
          <w:rFonts w:ascii="Aptos" w:eastAsia="Aptos" w:hAnsi="Aptos" w:cs="Aptos"/>
          <w:b/>
          <w:bCs/>
        </w:rPr>
        <w:t>[Your Full Name]</w:t>
      </w:r>
      <w:r>
        <w:br/>
      </w:r>
      <w:r w:rsidRPr="544B11EB">
        <w:rPr>
          <w:rFonts w:ascii="Aptos" w:eastAsia="Aptos" w:hAnsi="Aptos" w:cs="Aptos"/>
        </w:rPr>
        <w:t xml:space="preserve"> UTRGV Honors College Student</w:t>
      </w:r>
      <w:r>
        <w:br/>
      </w:r>
      <w:r w:rsidRPr="544B11EB">
        <w:rPr>
          <w:rFonts w:ascii="Aptos" w:eastAsia="Aptos" w:hAnsi="Aptos" w:cs="Aptos"/>
        </w:rPr>
        <w:t xml:space="preserve"> [Your Email] | </w:t>
      </w:r>
    </w:p>
    <w:p w14:paraId="6DBD002A" w14:textId="2C5D5811" w:rsidR="544B11EB" w:rsidRDefault="544B11EB"/>
    <w:sectPr w:rsidR="544B1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39E78"/>
    <w:multiLevelType w:val="hybridMultilevel"/>
    <w:tmpl w:val="A7A602AE"/>
    <w:lvl w:ilvl="0" w:tplc="3DBCC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364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05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EE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A5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43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04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40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8E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74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68"/>
    <w:rsid w:val="001E68A3"/>
    <w:rsid w:val="00322850"/>
    <w:rsid w:val="00427786"/>
    <w:rsid w:val="00594FD4"/>
    <w:rsid w:val="005B3599"/>
    <w:rsid w:val="005C6AE4"/>
    <w:rsid w:val="00641067"/>
    <w:rsid w:val="006E7B39"/>
    <w:rsid w:val="00A64100"/>
    <w:rsid w:val="00D33FFD"/>
    <w:rsid w:val="00E154AC"/>
    <w:rsid w:val="00EF1D2B"/>
    <w:rsid w:val="00EF5CBF"/>
    <w:rsid w:val="00F6183D"/>
    <w:rsid w:val="00F72AF8"/>
    <w:rsid w:val="00FC3068"/>
    <w:rsid w:val="00FE0379"/>
    <w:rsid w:val="272FDBB9"/>
    <w:rsid w:val="3D5668E2"/>
    <w:rsid w:val="4EC8705B"/>
    <w:rsid w:val="544B11EB"/>
    <w:rsid w:val="64B893D2"/>
    <w:rsid w:val="7218E27D"/>
    <w:rsid w:val="742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0CF4"/>
  <w15:chartTrackingRefBased/>
  <w15:docId w15:val="{9DEC9589-58C8-4B05-AB4B-8D0C62DF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068"/>
  </w:style>
  <w:style w:type="paragraph" w:styleId="Heading1">
    <w:name w:val="heading 1"/>
    <w:basedOn w:val="Normal"/>
    <w:next w:val="Normal"/>
    <w:link w:val="Heading1Char"/>
    <w:uiPriority w:val="9"/>
    <w:qFormat/>
    <w:rsid w:val="00FC3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0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54AC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1178</Characters>
  <Application>Microsoft Office Word</Application>
  <DocSecurity>0</DocSecurity>
  <Lines>23</Lines>
  <Paragraphs>11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 Guerrero</dc:creator>
  <cp:keywords/>
  <dc:description/>
  <cp:lastModifiedBy>Zulmaris Diaz</cp:lastModifiedBy>
  <cp:revision>16</cp:revision>
  <dcterms:created xsi:type="dcterms:W3CDTF">2025-08-27T19:33:00Z</dcterms:created>
  <dcterms:modified xsi:type="dcterms:W3CDTF">2025-10-17T19:34:00Z</dcterms:modified>
</cp:coreProperties>
</file>