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3714" w14:textId="4CF5A4D2" w:rsidR="00AA5978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599998"/>
      <w:r w:rsidRPr="005D121F">
        <w:rPr>
          <w:rFonts w:ascii="Times New Roman" w:hAnsi="Times New Roman" w:cs="Times New Roman"/>
          <w:b/>
          <w:sz w:val="24"/>
          <w:szCs w:val="24"/>
        </w:rPr>
        <w:t xml:space="preserve">Graduate Committee Agenda </w:t>
      </w:r>
      <w:r w:rsidR="007F19F7">
        <w:rPr>
          <w:rFonts w:ascii="Times New Roman" w:hAnsi="Times New Roman" w:cs="Times New Roman"/>
          <w:b/>
          <w:sz w:val="24"/>
          <w:szCs w:val="24"/>
        </w:rPr>
        <w:t>October 4, 2019</w:t>
      </w:r>
      <w:r w:rsidRPr="005D121F">
        <w:rPr>
          <w:rFonts w:ascii="Times New Roman" w:hAnsi="Times New Roman" w:cs="Times New Roman"/>
          <w:b/>
          <w:sz w:val="24"/>
          <w:szCs w:val="24"/>
        </w:rPr>
        <w:t xml:space="preserve"> 10:00 AM - 12:00 PM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4DB54" w14:textId="7D89392F" w:rsidR="00AA5978" w:rsidRPr="00485C09" w:rsidRDefault="00AA5978" w:rsidP="00AA59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C09">
        <w:rPr>
          <w:rFonts w:ascii="Times New Roman" w:hAnsi="Times New Roman" w:cs="Times New Roman"/>
          <w:b/>
          <w:sz w:val="24"/>
          <w:szCs w:val="24"/>
        </w:rPr>
        <w:t xml:space="preserve">Edinburg Campus </w:t>
      </w:r>
      <w:r w:rsidR="007F19F7">
        <w:rPr>
          <w:rFonts w:ascii="Times New Roman" w:hAnsi="Times New Roman" w:cs="Times New Roman"/>
          <w:b/>
          <w:sz w:val="24"/>
          <w:szCs w:val="24"/>
        </w:rPr>
        <w:t>EDUC 3.102</w:t>
      </w:r>
      <w:r w:rsidRPr="00485C09">
        <w:rPr>
          <w:rFonts w:ascii="Times New Roman" w:hAnsi="Times New Roman" w:cs="Times New Roman"/>
          <w:b/>
          <w:sz w:val="24"/>
          <w:szCs w:val="24"/>
        </w:rPr>
        <w:t xml:space="preserve"> / Brownsville Campus </w:t>
      </w:r>
      <w:r w:rsidR="007F19F7">
        <w:rPr>
          <w:rFonts w:ascii="Times New Roman" w:hAnsi="Times New Roman" w:cs="Times New Roman"/>
          <w:b/>
          <w:sz w:val="24"/>
          <w:szCs w:val="24"/>
        </w:rPr>
        <w:t>Salon Esperanza LHSB 2.604</w:t>
      </w:r>
    </w:p>
    <w:p w14:paraId="6234E9E8" w14:textId="40D223D9" w:rsidR="00EE2471" w:rsidRPr="00EE2471" w:rsidRDefault="00EE2471" w:rsidP="00EE247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VICE-</w:t>
      </w:r>
      <w:r w:rsidR="00AA5978" w:rsidRPr="00485C09">
        <w:rPr>
          <w:rFonts w:ascii="Times New Roman" w:hAnsi="Times New Roman" w:cs="Times New Roman"/>
          <w:b/>
        </w:rPr>
        <w:t xml:space="preserve">CHAIR’S </w:t>
      </w:r>
      <w:r>
        <w:rPr>
          <w:rFonts w:ascii="Times New Roman" w:hAnsi="Times New Roman" w:cs="Times New Roman"/>
          <w:b/>
        </w:rPr>
        <w:t>CALL TO ORDER (John Ferris)</w:t>
      </w:r>
    </w:p>
    <w:p w14:paraId="2C7BA728" w14:textId="312687FA" w:rsidR="00EE2471" w:rsidRDefault="00EE2471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EVP’s WELCOME/INTRODUCTORY COMMENTS</w:t>
      </w:r>
      <w:r w:rsidR="00775758">
        <w:rPr>
          <w:rFonts w:ascii="Times New Roman" w:hAnsi="Times New Roman" w:cs="Times New Roman"/>
          <w:b/>
        </w:rPr>
        <w:t xml:space="preserve"> (Parwinder Grewal)</w:t>
      </w:r>
    </w:p>
    <w:p w14:paraId="1E7B8224" w14:textId="647771D9" w:rsidR="00770DF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WELCOME</w:t>
      </w:r>
      <w:r w:rsidR="00EE2471">
        <w:rPr>
          <w:rFonts w:ascii="Times New Roman" w:hAnsi="Times New Roman" w:cs="Times New Roman"/>
          <w:b/>
        </w:rPr>
        <w:t xml:space="preserve"> </w:t>
      </w:r>
      <w:r w:rsidR="00770DF9">
        <w:rPr>
          <w:rFonts w:ascii="Times New Roman" w:hAnsi="Times New Roman" w:cs="Times New Roman"/>
          <w:b/>
        </w:rPr>
        <w:t xml:space="preserve">AND INTRODUCTION OF </w:t>
      </w:r>
      <w:r w:rsidR="00EE2471">
        <w:rPr>
          <w:rFonts w:ascii="Times New Roman" w:hAnsi="Times New Roman" w:cs="Times New Roman"/>
          <w:b/>
        </w:rPr>
        <w:t>NEW MEMBERS</w:t>
      </w:r>
      <w:r w:rsidR="00775758">
        <w:rPr>
          <w:rFonts w:ascii="Times New Roman" w:hAnsi="Times New Roman" w:cs="Times New Roman"/>
          <w:b/>
        </w:rPr>
        <w:t xml:space="preserve"> (Sandy Hansmann)</w:t>
      </w:r>
    </w:p>
    <w:p w14:paraId="5631C3D0" w14:textId="1AA9FF08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APPROVAL OF </w:t>
      </w:r>
      <w:r w:rsidR="00EE2471">
        <w:rPr>
          <w:rFonts w:ascii="Times New Roman" w:hAnsi="Times New Roman" w:cs="Times New Roman"/>
          <w:b/>
        </w:rPr>
        <w:t xml:space="preserve">JULY </w:t>
      </w:r>
      <w:r w:rsidRPr="00485C09">
        <w:rPr>
          <w:rFonts w:ascii="Times New Roman" w:hAnsi="Times New Roman" w:cs="Times New Roman"/>
          <w:b/>
        </w:rPr>
        <w:t xml:space="preserve">MINUTES </w:t>
      </w:r>
      <w:bookmarkStart w:id="1" w:name="_GoBack"/>
      <w:bookmarkEnd w:id="1"/>
    </w:p>
    <w:p w14:paraId="6C708F9A" w14:textId="77777777" w:rsidR="00AA5978" w:rsidRPr="00485C09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OLD BUSINESS</w:t>
      </w:r>
    </w:p>
    <w:p w14:paraId="3541F3D1" w14:textId="19D732F9" w:rsidR="00AA5978" w:rsidRPr="004E3A06" w:rsidRDefault="003E5836" w:rsidP="00AA5978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A5978" w:rsidRPr="00A62F23">
        <w:rPr>
          <w:rFonts w:ascii="Times New Roman" w:hAnsi="Times New Roman" w:cs="Times New Roman"/>
        </w:rPr>
        <w:tab/>
      </w:r>
      <w:r w:rsidR="00EE2471">
        <w:rPr>
          <w:rFonts w:ascii="Times New Roman" w:hAnsi="Times New Roman" w:cs="Times New Roman"/>
        </w:rPr>
        <w:t>None</w:t>
      </w:r>
    </w:p>
    <w:p w14:paraId="3E336FEB" w14:textId="77777777" w:rsidR="00AA5978" w:rsidRPr="00A62F23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 xml:space="preserve">NEW BUSINESS: REVIEW OF SUBMISSIONS </w:t>
      </w:r>
      <w:bookmarkEnd w:id="0"/>
    </w:p>
    <w:p w14:paraId="56595FCA" w14:textId="77777777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Health Professions</w:t>
      </w:r>
    </w:p>
    <w:p w14:paraId="26E7F020" w14:textId="73616FC8" w:rsidR="003E5836" w:rsidRDefault="003E5836" w:rsidP="003E583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5844D3">
        <w:rPr>
          <w:rFonts w:ascii="Times New Roman" w:hAnsi="Times New Roman" w:cs="Times New Roman"/>
          <w:b/>
        </w:rPr>
        <w:t>Health and Human Performance</w:t>
      </w:r>
      <w:r w:rsidR="00C36692">
        <w:rPr>
          <w:rFonts w:ascii="Times New Roman" w:hAnsi="Times New Roman" w:cs="Times New Roman"/>
          <w:b/>
        </w:rPr>
        <w:t xml:space="preserve">- Add 6 new courses </w:t>
      </w:r>
    </w:p>
    <w:p w14:paraId="6EFA45DB" w14:textId="77777777" w:rsidR="00321E3C" w:rsidRDefault="00321E3C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Course: HLTH 6300 Theory and Practice of Health Science Education</w:t>
      </w:r>
    </w:p>
    <w:p w14:paraId="352143C2" w14:textId="77777777" w:rsidR="00321E3C" w:rsidRDefault="00321E3C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Course: HLTH 6301 Health Science Curriculum and Design</w:t>
      </w:r>
    </w:p>
    <w:p w14:paraId="52305DB7" w14:textId="52B637D0" w:rsidR="00321E3C" w:rsidRDefault="00321E3C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Course: HLTH 6302 Health Science Program Evaluation</w:t>
      </w:r>
      <w:r w:rsidR="003E5836">
        <w:rPr>
          <w:rFonts w:ascii="Times New Roman" w:hAnsi="Times New Roman" w:cs="Times New Roman"/>
        </w:rPr>
        <w:t xml:space="preserve"> </w:t>
      </w:r>
    </w:p>
    <w:p w14:paraId="2AF3B2B3" w14:textId="3387FEAE" w:rsidR="003E5836" w:rsidRDefault="005844D3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Course: HLTH 6303 Teaching Health Science Technology</w:t>
      </w:r>
    </w:p>
    <w:p w14:paraId="03422411" w14:textId="5DC84F74" w:rsidR="00321E3C" w:rsidRDefault="00321E3C" w:rsidP="003E5836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Course: HLTH 6304 Advanced Technology Applications in Health Professions</w:t>
      </w:r>
    </w:p>
    <w:p w14:paraId="51D541ED" w14:textId="7C0A2E69" w:rsidR="00AA5978" w:rsidRDefault="005844D3" w:rsidP="00321E3C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New Couse: HLTH 630</w:t>
      </w:r>
      <w:r w:rsidR="00321E3C">
        <w:rPr>
          <w:rFonts w:ascii="Times New Roman" w:hAnsi="Times New Roman" w:cs="Times New Roman"/>
        </w:rPr>
        <w:t>5 Health Professions Student Mentorship and Leadership Development</w:t>
      </w:r>
    </w:p>
    <w:p w14:paraId="3F707A1C" w14:textId="77777777" w:rsidR="002E179A" w:rsidRDefault="002E179A" w:rsidP="002E179A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b/>
          <w:bCs/>
        </w:rPr>
      </w:pPr>
      <w:r w:rsidRPr="002E179A">
        <w:rPr>
          <w:rFonts w:ascii="Times New Roman" w:hAnsi="Times New Roman" w:cs="Times New Roman"/>
          <w:b/>
          <w:bCs/>
        </w:rPr>
        <w:t>Department of Health &amp; Biomedical Sciences</w:t>
      </w:r>
    </w:p>
    <w:p w14:paraId="75AA8110" w14:textId="58A77C68" w:rsidR="002E179A" w:rsidRPr="002E179A" w:rsidRDefault="002E179A" w:rsidP="002E179A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2E179A">
        <w:rPr>
          <w:rFonts w:ascii="Times New Roman" w:hAnsi="Times New Roman" w:cs="Times New Roman"/>
          <w:b/>
          <w:bCs/>
        </w:rPr>
        <w:t xml:space="preserve">dd </w:t>
      </w:r>
      <w:r w:rsidRPr="002E179A">
        <w:rPr>
          <w:rFonts w:ascii="Times New Roman" w:hAnsi="Times New Roman" w:cs="Times New Roman"/>
          <w:b/>
          <w:bCs/>
        </w:rPr>
        <w:t>new MSHS Concentration in Health Professions Education and Technology</w:t>
      </w:r>
      <w:r>
        <w:rPr>
          <w:rFonts w:ascii="Times New Roman" w:hAnsi="Times New Roman" w:cs="Times New Roman"/>
          <w:b/>
          <w:bCs/>
        </w:rPr>
        <w:t xml:space="preserve"> consisting of above courses</w:t>
      </w:r>
    </w:p>
    <w:p w14:paraId="2DA35B92" w14:textId="60E544DC" w:rsidR="002E179A" w:rsidRPr="00321E3C" w:rsidRDefault="002E179A" w:rsidP="002E179A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7D4EF90F" w14:textId="77777777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485C09">
        <w:rPr>
          <w:rFonts w:ascii="Times New Roman" w:hAnsi="Times New Roman" w:cs="Times New Roman"/>
          <w:b/>
        </w:rPr>
        <w:t>College of Liberal Arts</w:t>
      </w:r>
    </w:p>
    <w:p w14:paraId="59B5BE17" w14:textId="790F25E6" w:rsidR="00AA5978" w:rsidRDefault="00E904E1" w:rsidP="00AA5978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2" w:name="_Hlk20835273"/>
      <w:r>
        <w:rPr>
          <w:rFonts w:ascii="Times New Roman" w:hAnsi="Times New Roman" w:cs="Times New Roman"/>
          <w:b/>
        </w:rPr>
        <w:t>Interdisciplinary Programs</w:t>
      </w:r>
    </w:p>
    <w:p w14:paraId="328B97C9" w14:textId="3A33AC9D" w:rsidR="00775758" w:rsidRPr="00775758" w:rsidRDefault="003E5836" w:rsidP="0077575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904E1">
        <w:rPr>
          <w:rFonts w:ascii="Times New Roman" w:hAnsi="Times New Roman" w:cs="Times New Roman"/>
        </w:rPr>
        <w:t xml:space="preserve">Revision of Certificate </w:t>
      </w:r>
      <w:r w:rsidR="00770DF9">
        <w:rPr>
          <w:rFonts w:ascii="Times New Roman" w:hAnsi="Times New Roman" w:cs="Times New Roman"/>
        </w:rPr>
        <w:t>C</w:t>
      </w:r>
      <w:r w:rsidR="00E904E1">
        <w:rPr>
          <w:rFonts w:ascii="Times New Roman" w:hAnsi="Times New Roman" w:cs="Times New Roman"/>
        </w:rPr>
        <w:t xml:space="preserve">ourse </w:t>
      </w:r>
      <w:r w:rsidR="00770DF9">
        <w:rPr>
          <w:rFonts w:ascii="Times New Roman" w:hAnsi="Times New Roman" w:cs="Times New Roman"/>
        </w:rPr>
        <w:t>L</w:t>
      </w:r>
      <w:r w:rsidR="00E904E1">
        <w:rPr>
          <w:rFonts w:ascii="Times New Roman" w:hAnsi="Times New Roman" w:cs="Times New Roman"/>
        </w:rPr>
        <w:t>ist Gender and Women’s Studies</w:t>
      </w:r>
    </w:p>
    <w:bookmarkEnd w:id="2"/>
    <w:p w14:paraId="004767C3" w14:textId="5030B6BB" w:rsidR="00AA5978" w:rsidRDefault="00AA5978" w:rsidP="00321E3C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 of Education and P-16 Integration</w:t>
      </w:r>
    </w:p>
    <w:p w14:paraId="3F488F79" w14:textId="77777777" w:rsidR="00EE2471" w:rsidRDefault="00EE2471" w:rsidP="00EE2471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EE2471">
        <w:rPr>
          <w:rFonts w:ascii="Times New Roman" w:hAnsi="Times New Roman" w:cs="Times New Roman"/>
          <w:b/>
        </w:rPr>
        <w:t xml:space="preserve">Human Development &amp; School Services </w:t>
      </w:r>
    </w:p>
    <w:p w14:paraId="77DF0364" w14:textId="74B7194B" w:rsidR="00EE2471" w:rsidRPr="00EE2471" w:rsidRDefault="00EE2471" w:rsidP="00EE2471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EE2471">
        <w:rPr>
          <w:rFonts w:ascii="Times New Roman" w:hAnsi="Times New Roman" w:cs="Times New Roman"/>
          <w:bCs/>
        </w:rPr>
        <w:t>Board Certified Behavior Analyst (BCBA)</w:t>
      </w:r>
      <w:r w:rsidR="00770DF9">
        <w:rPr>
          <w:rFonts w:ascii="Times New Roman" w:hAnsi="Times New Roman" w:cs="Times New Roman"/>
          <w:bCs/>
        </w:rPr>
        <w:t xml:space="preserve"> Program Revisions</w:t>
      </w:r>
    </w:p>
    <w:p w14:paraId="4E6454B1" w14:textId="6058663F" w:rsidR="00AA5978" w:rsidRPr="005E0766" w:rsidRDefault="00AA5978" w:rsidP="00770DF9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</w:rPr>
      </w:pPr>
      <w:r w:rsidRPr="00333E40">
        <w:rPr>
          <w:rFonts w:ascii="Times New Roman" w:hAnsi="Times New Roman" w:cs="Times New Roman"/>
          <w:b/>
        </w:rPr>
        <w:t>College of Sciences</w:t>
      </w:r>
      <w:r w:rsidR="00770DF9">
        <w:t xml:space="preserve">— </w:t>
      </w:r>
    </w:p>
    <w:p w14:paraId="3A5761F1" w14:textId="7074EAF0" w:rsidR="005E0766" w:rsidRPr="00775758" w:rsidRDefault="005E0766" w:rsidP="005E0766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Mathematics</w:t>
      </w:r>
      <w:r w:rsidR="00775758">
        <w:rPr>
          <w:rFonts w:ascii="Times New Roman" w:hAnsi="Times New Roman" w:cs="Times New Roman"/>
          <w:b/>
        </w:rPr>
        <w:t xml:space="preserve"> -Course Inventory Updates</w:t>
      </w:r>
    </w:p>
    <w:p w14:paraId="5065FD10" w14:textId="64865F18" w:rsidR="00775758" w:rsidRPr="00775758" w:rsidRDefault="00775758" w:rsidP="0077575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775758">
        <w:rPr>
          <w:rFonts w:ascii="Times New Roman" w:hAnsi="Times New Roman" w:cs="Times New Roman"/>
          <w:bCs/>
        </w:rPr>
        <w:t>ADD MATH 5390</w:t>
      </w:r>
    </w:p>
    <w:p w14:paraId="11FB084B" w14:textId="2831A0F7" w:rsidR="00775758" w:rsidRPr="00775758" w:rsidRDefault="00775758" w:rsidP="00775758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775758">
        <w:rPr>
          <w:rFonts w:ascii="Times New Roman" w:hAnsi="Times New Roman" w:cs="Times New Roman"/>
          <w:bCs/>
        </w:rPr>
        <w:t>REVISE MATH 6310</w:t>
      </w:r>
    </w:p>
    <w:p w14:paraId="0789F2D5" w14:textId="6EECB060" w:rsidR="003E5836" w:rsidRDefault="003E5836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3" w:name="_Hlk531599975"/>
      <w:r>
        <w:rPr>
          <w:rFonts w:ascii="Times New Roman" w:hAnsi="Times New Roman" w:cs="Times New Roman"/>
          <w:b/>
        </w:rPr>
        <w:t>School of Art</w:t>
      </w:r>
      <w:r w:rsidR="00321E3C">
        <w:rPr>
          <w:rFonts w:ascii="Times New Roman" w:hAnsi="Times New Roman" w:cs="Times New Roman"/>
          <w:b/>
        </w:rPr>
        <w:t xml:space="preserve"> – </w:t>
      </w:r>
      <w:bookmarkStart w:id="4" w:name="_Hlk21011064"/>
      <w:r w:rsidR="00321E3C">
        <w:rPr>
          <w:rFonts w:ascii="Times New Roman" w:hAnsi="Times New Roman" w:cs="Times New Roman"/>
          <w:b/>
        </w:rPr>
        <w:t>No Submission</w:t>
      </w:r>
      <w:bookmarkEnd w:id="4"/>
    </w:p>
    <w:p w14:paraId="755B3940" w14:textId="77777777" w:rsidR="00775758" w:rsidRDefault="007757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C86FD0" w14:textId="12F8FEFF" w:rsidR="003E5836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School of Nursing</w:t>
      </w:r>
      <w:r w:rsidR="00321E3C">
        <w:rPr>
          <w:rFonts w:ascii="Times New Roman" w:hAnsi="Times New Roman" w:cs="Times New Roman"/>
          <w:b/>
        </w:rPr>
        <w:t xml:space="preserve"> </w:t>
      </w:r>
    </w:p>
    <w:p w14:paraId="24C08560" w14:textId="2ACEA9FB" w:rsidR="00770DF9" w:rsidRDefault="00770DF9" w:rsidP="00770DF9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Doctor of Nursing Practice</w:t>
      </w:r>
    </w:p>
    <w:p w14:paraId="555BBAC1" w14:textId="47259603" w:rsidR="00770DF9" w:rsidRPr="00770DF9" w:rsidRDefault="00770DF9" w:rsidP="00770DF9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770DF9">
        <w:rPr>
          <w:rFonts w:ascii="Times New Roman" w:hAnsi="Times New Roman" w:cs="Times New Roman"/>
          <w:bCs/>
        </w:rPr>
        <w:t xml:space="preserve">MSN to DNP with Interprofessional </w:t>
      </w:r>
    </w:p>
    <w:p w14:paraId="776F0358" w14:textId="579C7D6F" w:rsidR="00770DF9" w:rsidRPr="00770DF9" w:rsidRDefault="00770DF9" w:rsidP="00770DF9">
      <w:pPr>
        <w:pStyle w:val="ListParagraph"/>
        <w:numPr>
          <w:ilvl w:val="5"/>
          <w:numId w:val="1"/>
        </w:numPr>
        <w:spacing w:line="360" w:lineRule="auto"/>
        <w:rPr>
          <w:rFonts w:ascii="Times New Roman" w:hAnsi="Times New Roman" w:cs="Times New Roman"/>
          <w:bCs/>
        </w:rPr>
      </w:pPr>
      <w:r w:rsidRPr="00770DF9">
        <w:rPr>
          <w:rFonts w:ascii="Times New Roman" w:hAnsi="Times New Roman" w:cs="Times New Roman"/>
          <w:bCs/>
        </w:rPr>
        <w:t>BSN to DNP with three concentrations</w:t>
      </w:r>
    </w:p>
    <w:p w14:paraId="1DE27CB0" w14:textId="6A92D9F7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School of Social Work </w:t>
      </w:r>
      <w:r w:rsidR="00321E3C">
        <w:rPr>
          <w:rFonts w:ascii="Times New Roman" w:hAnsi="Times New Roman" w:cs="Times New Roman"/>
          <w:b/>
        </w:rPr>
        <w:t>– No Submission</w:t>
      </w:r>
    </w:p>
    <w:bookmarkEnd w:id="3"/>
    <w:p w14:paraId="7F9B014E" w14:textId="0F7FB2B2" w:rsidR="00AA5978" w:rsidRPr="00975C4B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 Bold" w:hAnsi="Times New Roman Bold" w:cs="Times New Roman"/>
          <w:b/>
        </w:rPr>
      </w:pPr>
      <w:r w:rsidRPr="00333E40">
        <w:rPr>
          <w:rFonts w:ascii="Times New Roman" w:hAnsi="Times New Roman" w:cs="Times New Roman"/>
          <w:b/>
        </w:rPr>
        <w:t>Vackar College of Business and Entrepreneurship</w:t>
      </w:r>
      <w:r w:rsidR="00321E3C">
        <w:rPr>
          <w:rFonts w:ascii="Times New Roman" w:hAnsi="Times New Roman" w:cs="Times New Roman"/>
          <w:b/>
        </w:rPr>
        <w:t xml:space="preserve"> – No Submission</w:t>
      </w:r>
    </w:p>
    <w:p w14:paraId="2877B2C4" w14:textId="24B88302" w:rsidR="00AA5978" w:rsidRDefault="00AA5978" w:rsidP="00AA5978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53918">
        <w:rPr>
          <w:rFonts w:ascii="Times New Roman" w:hAnsi="Times New Roman" w:cs="Times New Roman"/>
          <w:b/>
        </w:rPr>
        <w:t>College of Engineering and Computer Science</w:t>
      </w:r>
      <w:r w:rsidR="00321E3C">
        <w:rPr>
          <w:rFonts w:ascii="Times New Roman" w:hAnsi="Times New Roman" w:cs="Times New Roman"/>
          <w:b/>
        </w:rPr>
        <w:t xml:space="preserve"> – No Submission</w:t>
      </w:r>
    </w:p>
    <w:p w14:paraId="304BEC08" w14:textId="1518DDE4" w:rsidR="003E5836" w:rsidRPr="003E5836" w:rsidRDefault="003E5836" w:rsidP="003E5836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E5836">
        <w:rPr>
          <w:rFonts w:ascii="Times New Roman" w:hAnsi="Times New Roman" w:cs="Times New Roman"/>
          <w:b/>
        </w:rPr>
        <w:t>Graduate, Honors, or University College</w:t>
      </w:r>
      <w:r w:rsidR="00321E3C">
        <w:rPr>
          <w:rFonts w:ascii="Times New Roman" w:hAnsi="Times New Roman" w:cs="Times New Roman"/>
          <w:b/>
        </w:rPr>
        <w:t xml:space="preserve"> – No Submission</w:t>
      </w:r>
    </w:p>
    <w:p w14:paraId="7DF1EE43" w14:textId="70FFC588" w:rsidR="00770DF9" w:rsidRDefault="00770DF9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ELECTION OF OFFICERS</w:t>
      </w:r>
    </w:p>
    <w:p w14:paraId="1F49DB02" w14:textId="3E4C68F9" w:rsidR="00770DF9" w:rsidRDefault="00770DF9" w:rsidP="00770DF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Chair</w:t>
      </w:r>
    </w:p>
    <w:p w14:paraId="1463F419" w14:textId="76902827" w:rsidR="00770DF9" w:rsidRDefault="00770DF9" w:rsidP="00770DF9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Vice Chair</w:t>
      </w:r>
    </w:p>
    <w:p w14:paraId="2E5A2487" w14:textId="16600D7B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r w:rsidRPr="00334E0D">
        <w:rPr>
          <w:rFonts w:ascii="Times New Roman" w:hAnsi="Times New Roman" w:cs="Times New Roman"/>
          <w:b/>
        </w:rPr>
        <w:t>INFORMATIONAL ITEMS</w:t>
      </w:r>
    </w:p>
    <w:p w14:paraId="533807FD" w14:textId="77777777" w:rsidR="00AA5978" w:rsidRPr="005E6B26" w:rsidRDefault="00AA5978" w:rsidP="00AA59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334E0D">
        <w:rPr>
          <w:rFonts w:ascii="Times New Roman" w:hAnsi="Times New Roman" w:cs="Times New Roman"/>
          <w:b/>
        </w:rPr>
        <w:t>ADJOURNMENT</w:t>
      </w:r>
    </w:p>
    <w:p w14:paraId="1012401A" w14:textId="77777777" w:rsidR="00CD3CD7" w:rsidRDefault="00CD3CD7"/>
    <w:sectPr w:rsidR="00CD3CD7" w:rsidSect="00313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CC147" w14:textId="77777777" w:rsidR="006176E8" w:rsidRDefault="006176E8">
      <w:pPr>
        <w:spacing w:after="0" w:line="240" w:lineRule="auto"/>
      </w:pPr>
      <w:r>
        <w:separator/>
      </w:r>
    </w:p>
  </w:endnote>
  <w:endnote w:type="continuationSeparator" w:id="0">
    <w:p w14:paraId="0F7EFF34" w14:textId="77777777" w:rsidR="006176E8" w:rsidRDefault="0061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EA40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A46C46" w14:textId="77777777" w:rsidR="00313B9A" w:rsidRDefault="006176E8" w:rsidP="00F67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C40E1" w14:textId="77777777" w:rsidR="00F67A4A" w:rsidRDefault="0047612B" w:rsidP="00992A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721F099" w14:textId="77777777" w:rsidR="00313B9A" w:rsidRDefault="006176E8" w:rsidP="00F67A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8F7E" w14:textId="77777777" w:rsidR="00313B9A" w:rsidRDefault="00617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82FDA" w14:textId="77777777" w:rsidR="006176E8" w:rsidRDefault="006176E8">
      <w:pPr>
        <w:spacing w:after="0" w:line="240" w:lineRule="auto"/>
      </w:pPr>
      <w:r>
        <w:separator/>
      </w:r>
    </w:p>
  </w:footnote>
  <w:footnote w:type="continuationSeparator" w:id="0">
    <w:p w14:paraId="2FE27CFF" w14:textId="77777777" w:rsidR="006176E8" w:rsidRDefault="0061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7508D" w14:textId="77777777" w:rsidR="00313B9A" w:rsidRDefault="006176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F0EFF" w14:textId="77777777" w:rsidR="00313B9A" w:rsidRDefault="00617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7CAF" w14:textId="77777777" w:rsidR="00313B9A" w:rsidRDefault="00617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9D1"/>
    <w:multiLevelType w:val="hybridMultilevel"/>
    <w:tmpl w:val="EB8CDF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37EBC56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75D4B"/>
    <w:multiLevelType w:val="hybridMultilevel"/>
    <w:tmpl w:val="7E063DB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7124574">
      <w:start w:val="1"/>
      <w:numFmt w:val="decimal"/>
      <w:lvlText w:val="%2."/>
      <w:lvlJc w:val="left"/>
      <w:pPr>
        <w:ind w:left="540" w:hanging="360"/>
      </w:pPr>
      <w:rPr>
        <w:b w:val="0"/>
      </w:rPr>
    </w:lvl>
    <w:lvl w:ilvl="2" w:tplc="7626F4B2">
      <w:start w:val="1"/>
      <w:numFmt w:val="decimal"/>
      <w:lvlText w:val="%3."/>
      <w:lvlJc w:val="right"/>
      <w:pPr>
        <w:ind w:left="630" w:hanging="180"/>
      </w:pPr>
      <w:rPr>
        <w:rFonts w:ascii="Times New Roman" w:eastAsiaTheme="minorHAnsi" w:hAnsi="Times New Roman" w:cs="Times New Roman"/>
      </w:rPr>
    </w:lvl>
    <w:lvl w:ilvl="3" w:tplc="04090015">
      <w:start w:val="1"/>
      <w:numFmt w:val="upperLetter"/>
      <w:lvlText w:val="%4."/>
      <w:lvlJc w:val="left"/>
      <w:pPr>
        <w:ind w:left="1170" w:hanging="360"/>
      </w:pPr>
    </w:lvl>
    <w:lvl w:ilvl="4" w:tplc="3228B61E">
      <w:start w:val="1"/>
      <w:numFmt w:val="upperLetter"/>
      <w:lvlText w:val="%5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5" w:tplc="A0069450">
      <w:start w:val="1"/>
      <w:numFmt w:val="lowerRoman"/>
      <w:lvlText w:val="%6."/>
      <w:lvlJc w:val="right"/>
      <w:pPr>
        <w:ind w:left="1530" w:hanging="180"/>
      </w:pPr>
      <w:rPr>
        <w:b w:val="0"/>
      </w:rPr>
    </w:lvl>
    <w:lvl w:ilvl="6" w:tplc="04090019">
      <w:start w:val="1"/>
      <w:numFmt w:val="lowerLetter"/>
      <w:lvlText w:val="%7."/>
      <w:lvlJc w:val="left"/>
      <w:pPr>
        <w:ind w:left="2250" w:hanging="360"/>
      </w:pPr>
    </w:lvl>
    <w:lvl w:ilvl="7" w:tplc="38CC5354">
      <w:start w:val="1"/>
      <w:numFmt w:val="decimal"/>
      <w:lvlText w:val="%8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78"/>
    <w:rsid w:val="001C3471"/>
    <w:rsid w:val="00254B75"/>
    <w:rsid w:val="002E179A"/>
    <w:rsid w:val="00321B7C"/>
    <w:rsid w:val="00321E3C"/>
    <w:rsid w:val="003E5836"/>
    <w:rsid w:val="0047612B"/>
    <w:rsid w:val="005844D3"/>
    <w:rsid w:val="005E0766"/>
    <w:rsid w:val="006176E8"/>
    <w:rsid w:val="00662331"/>
    <w:rsid w:val="00770DF9"/>
    <w:rsid w:val="00775758"/>
    <w:rsid w:val="007F19F7"/>
    <w:rsid w:val="00AA5978"/>
    <w:rsid w:val="00AF3257"/>
    <w:rsid w:val="00AF59C6"/>
    <w:rsid w:val="00C36692"/>
    <w:rsid w:val="00CD3CD7"/>
    <w:rsid w:val="00E904E1"/>
    <w:rsid w:val="00EE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5063"/>
  <w15:chartTrackingRefBased/>
  <w15:docId w15:val="{076CC877-5EBE-4FF8-8A1F-4F66E0A2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978"/>
  </w:style>
  <w:style w:type="paragraph" w:styleId="Footer">
    <w:name w:val="footer"/>
    <w:basedOn w:val="Normal"/>
    <w:link w:val="FooterChar"/>
    <w:uiPriority w:val="99"/>
    <w:unhideWhenUsed/>
    <w:rsid w:val="00AA5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978"/>
  </w:style>
  <w:style w:type="character" w:styleId="PageNumber">
    <w:name w:val="page number"/>
    <w:basedOn w:val="DefaultParagraphFont"/>
    <w:rsid w:val="00AA5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Hansmann</dc:creator>
  <cp:keywords/>
  <dc:description/>
  <cp:lastModifiedBy>Sandra Hansmann</cp:lastModifiedBy>
  <cp:revision>2</cp:revision>
  <cp:lastPrinted>2019-10-03T20:05:00Z</cp:lastPrinted>
  <dcterms:created xsi:type="dcterms:W3CDTF">2019-10-03T22:28:00Z</dcterms:created>
  <dcterms:modified xsi:type="dcterms:W3CDTF">2019-10-03T22:28:00Z</dcterms:modified>
</cp:coreProperties>
</file>