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30"/>
        <w:gridCol w:w="2104"/>
        <w:gridCol w:w="1761"/>
      </w:tblGrid>
      <w:tr w:rsidR="007E66C3" w14:paraId="67C8AF58" w14:textId="77777777" w:rsidTr="00E41184">
        <w:trPr>
          <w:trHeight w:val="288"/>
        </w:trPr>
        <w:tc>
          <w:tcPr>
            <w:tcW w:w="3510" w:type="dxa"/>
            <w:vMerge w:val="restart"/>
          </w:tcPr>
          <w:p w14:paraId="5D7B7412" w14:textId="52299067" w:rsidR="00880621" w:rsidRDefault="007E66C3" w:rsidP="00126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F959510" wp14:editId="63323D10">
                  <wp:extent cx="2082800" cy="1225844"/>
                  <wp:effectExtent l="0" t="0" r="0" b="0"/>
                  <wp:docPr id="1249181832" name="Picture 1" descr="A black and orang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181832" name="Picture 1" descr="A black and orange logo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757" cy="1238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</w:tcPr>
          <w:p w14:paraId="7DE49FD3" w14:textId="403F1264" w:rsidR="00E41184" w:rsidRDefault="00C357E6" w:rsidP="00E41184">
            <w:pPr>
              <w:jc w:val="center"/>
              <w:rPr>
                <w:rFonts w:ascii="Arial" w:hAnsi="Arial" w:cs="Arial"/>
                <w:b/>
                <w:bCs/>
                <w:color w:val="F0502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05023"/>
                <w:sz w:val="28"/>
                <w:szCs w:val="28"/>
              </w:rPr>
              <w:t>Faculty Research Seed Grant</w:t>
            </w:r>
          </w:p>
          <w:p w14:paraId="6420AF7A" w14:textId="2DA7FC4D" w:rsidR="00880621" w:rsidRDefault="008E24AC" w:rsidP="00E411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05023"/>
                <w:sz w:val="28"/>
                <w:szCs w:val="28"/>
              </w:rPr>
              <w:t>Budget</w:t>
            </w:r>
            <w:r w:rsidR="00880621" w:rsidRPr="00126BB4">
              <w:rPr>
                <w:rFonts w:ascii="Arial" w:hAnsi="Arial" w:cs="Arial"/>
                <w:b/>
                <w:bCs/>
                <w:color w:val="F05023"/>
                <w:sz w:val="28"/>
                <w:szCs w:val="28"/>
              </w:rPr>
              <w:t xml:space="preserve"> Request</w:t>
            </w:r>
            <w:r w:rsidR="00E41184">
              <w:rPr>
                <w:rFonts w:ascii="Arial" w:hAnsi="Arial" w:cs="Arial"/>
                <w:b/>
                <w:bCs/>
                <w:color w:val="F05023"/>
                <w:sz w:val="28"/>
                <w:szCs w:val="28"/>
              </w:rPr>
              <w:t xml:space="preserve"> Form</w:t>
            </w:r>
          </w:p>
        </w:tc>
        <w:tc>
          <w:tcPr>
            <w:tcW w:w="2104" w:type="dxa"/>
            <w:vAlign w:val="bottom"/>
          </w:tcPr>
          <w:p w14:paraId="3D08CD56" w14:textId="77777777" w:rsidR="00880621" w:rsidRPr="00880621" w:rsidRDefault="00880621" w:rsidP="00126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621">
              <w:rPr>
                <w:rFonts w:ascii="Arial" w:hAnsi="Arial" w:cs="Arial"/>
                <w:b/>
                <w:bCs/>
                <w:sz w:val="20"/>
                <w:szCs w:val="20"/>
              </w:rPr>
              <w:t>Date Submitted: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54F8CC76" w14:textId="620B5521" w:rsidR="008E24AC" w:rsidRPr="008E24AC" w:rsidRDefault="008E24AC" w:rsidP="008E2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6C3" w14:paraId="2136CB58" w14:textId="77777777" w:rsidTr="00E41184">
        <w:trPr>
          <w:gridAfter w:val="2"/>
          <w:wAfter w:w="3865" w:type="dxa"/>
          <w:trHeight w:val="288"/>
        </w:trPr>
        <w:tc>
          <w:tcPr>
            <w:tcW w:w="3510" w:type="dxa"/>
            <w:vMerge/>
          </w:tcPr>
          <w:p w14:paraId="4F3A06F2" w14:textId="77777777" w:rsidR="008E24AC" w:rsidRPr="00945E64" w:rsidRDefault="008E24AC" w:rsidP="00126BB4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00295B91" w14:textId="77777777" w:rsidR="008E24AC" w:rsidRPr="00945E64" w:rsidRDefault="008E24AC" w:rsidP="00126B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66C3" w14:paraId="30078FE2" w14:textId="77777777" w:rsidTr="00BF601B">
        <w:trPr>
          <w:gridAfter w:val="2"/>
          <w:wAfter w:w="3865" w:type="dxa"/>
          <w:trHeight w:val="135"/>
        </w:trPr>
        <w:tc>
          <w:tcPr>
            <w:tcW w:w="3510" w:type="dxa"/>
            <w:vMerge/>
          </w:tcPr>
          <w:p w14:paraId="5003C59D" w14:textId="54C05869" w:rsidR="008E24AC" w:rsidRPr="00945E64" w:rsidRDefault="008E24AC" w:rsidP="00126BB4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3BC100DC" w14:textId="77777777" w:rsidR="008E24AC" w:rsidRPr="00945E64" w:rsidRDefault="008E24AC" w:rsidP="00126B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66C3" w14:paraId="253C5FFC" w14:textId="77777777" w:rsidTr="00BF601B">
        <w:trPr>
          <w:gridAfter w:val="2"/>
          <w:wAfter w:w="3865" w:type="dxa"/>
          <w:trHeight w:val="80"/>
        </w:trPr>
        <w:tc>
          <w:tcPr>
            <w:tcW w:w="3510" w:type="dxa"/>
          </w:tcPr>
          <w:p w14:paraId="2B1A7C6A" w14:textId="77777777" w:rsidR="008E24AC" w:rsidRPr="00945E64" w:rsidRDefault="008E24AC" w:rsidP="00126BB4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3223B2FF" w14:textId="77777777" w:rsidR="008E24AC" w:rsidRPr="00945E64" w:rsidRDefault="008E24AC" w:rsidP="00126B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63567EA" w14:textId="720C99E5" w:rsidR="00FE7365" w:rsidRPr="004B33D4" w:rsidRDefault="00880621" w:rsidP="00945E64">
      <w:pPr>
        <w:spacing w:after="0" w:line="240" w:lineRule="auto"/>
        <w:rPr>
          <w:rFonts w:ascii="Arial" w:hAnsi="Arial" w:cs="Arial"/>
          <w:sz w:val="2"/>
          <w:szCs w:val="2"/>
        </w:rPr>
      </w:pPr>
      <w:r w:rsidRPr="004B33D4">
        <w:rPr>
          <w:rFonts w:ascii="Arial" w:hAnsi="Arial" w:cs="Arial"/>
          <w:sz w:val="2"/>
          <w:szCs w:val="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3806"/>
        <w:gridCol w:w="2970"/>
        <w:gridCol w:w="3330"/>
      </w:tblGrid>
      <w:tr w:rsidR="008E24AC" w:rsidRPr="00CD019A" w14:paraId="47B148A6" w14:textId="77777777" w:rsidTr="008E24AC">
        <w:trPr>
          <w:trHeight w:val="432"/>
        </w:trPr>
        <w:tc>
          <w:tcPr>
            <w:tcW w:w="1414" w:type="dxa"/>
            <w:vAlign w:val="bottom"/>
          </w:tcPr>
          <w:p w14:paraId="152F145E" w14:textId="377FF485" w:rsidR="00880621" w:rsidRPr="00CD019A" w:rsidRDefault="008E24AC" w:rsidP="00B807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 Name</w:t>
            </w:r>
            <w:r w:rsidR="00880621" w:rsidRPr="00CD019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vAlign w:val="bottom"/>
          </w:tcPr>
          <w:p w14:paraId="4A2D10EC" w14:textId="77777777" w:rsidR="00880621" w:rsidRPr="00CD019A" w:rsidRDefault="00880621" w:rsidP="00B8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bottom"/>
          </w:tcPr>
          <w:p w14:paraId="3DEEFF1B" w14:textId="20C74108" w:rsidR="00880621" w:rsidRPr="00CD019A" w:rsidRDefault="008E24AC" w:rsidP="00B807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 College &amp; Department</w:t>
            </w:r>
            <w:r w:rsidRPr="00CD019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14BD92B1" w14:textId="77777777" w:rsidR="00880621" w:rsidRPr="00CD019A" w:rsidRDefault="00880621" w:rsidP="00B8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4AC" w:rsidRPr="00CD019A" w14:paraId="410688CE" w14:textId="77777777" w:rsidTr="008E24AC">
        <w:trPr>
          <w:trHeight w:val="432"/>
        </w:trPr>
        <w:tc>
          <w:tcPr>
            <w:tcW w:w="1414" w:type="dxa"/>
            <w:vAlign w:val="bottom"/>
          </w:tcPr>
          <w:p w14:paraId="773CD28E" w14:textId="66F233FA" w:rsidR="00880621" w:rsidRPr="00CD019A" w:rsidRDefault="008E24AC" w:rsidP="00B807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Co-PI Name: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69203" w14:textId="77777777" w:rsidR="00880621" w:rsidRPr="00CD019A" w:rsidRDefault="00880621" w:rsidP="00B8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bottom"/>
          </w:tcPr>
          <w:p w14:paraId="40FC63D1" w14:textId="71A7BF62" w:rsidR="00880621" w:rsidRPr="00CD019A" w:rsidRDefault="008E24AC" w:rsidP="00B807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Co-PI College &amp; Department</w:t>
            </w:r>
            <w:r w:rsidRPr="00CD019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E23F7" w14:textId="77777777" w:rsidR="00880621" w:rsidRPr="00CD019A" w:rsidRDefault="00880621" w:rsidP="00B8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1EAF11" w14:textId="6878D9A7" w:rsidR="00880621" w:rsidRPr="00880621" w:rsidRDefault="00880621" w:rsidP="00945E6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EA46CD8" w14:textId="3EC62E8B" w:rsidR="009E22F8" w:rsidRDefault="009E22F8" w:rsidP="00945E6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Project Title:    __________________________________________________________________________________________</w:t>
      </w:r>
    </w:p>
    <w:p w14:paraId="53F466F5" w14:textId="621EA463" w:rsidR="009E22F8" w:rsidRDefault="009E22F8" w:rsidP="00945E6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527D27D" w14:textId="726242AA" w:rsidR="00945E64" w:rsidRPr="00CD019A" w:rsidRDefault="008E24AC" w:rsidP="00945E64">
      <w:pPr>
        <w:spacing w:after="0" w:line="240" w:lineRule="auto"/>
        <w:rPr>
          <w:rFonts w:ascii="Arial" w:hAnsi="Arial" w:cs="Arial"/>
          <w:b/>
          <w:bCs/>
          <w:color w:val="F05023"/>
          <w:sz w:val="20"/>
          <w:szCs w:val="20"/>
        </w:rPr>
      </w:pPr>
      <w:r>
        <w:rPr>
          <w:rFonts w:ascii="Arial" w:hAnsi="Arial" w:cs="Arial"/>
          <w:b/>
          <w:bCs/>
          <w:color w:val="F05023"/>
          <w:sz w:val="20"/>
          <w:szCs w:val="20"/>
        </w:rPr>
        <w:t>ITEMIZED</w:t>
      </w:r>
      <w:r w:rsidR="00945E64" w:rsidRPr="00CD019A">
        <w:rPr>
          <w:rFonts w:ascii="Arial" w:hAnsi="Arial" w:cs="Arial"/>
          <w:b/>
          <w:bCs/>
          <w:color w:val="F05023"/>
          <w:sz w:val="20"/>
          <w:szCs w:val="20"/>
        </w:rPr>
        <w:t xml:space="preserve">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4849"/>
        <w:gridCol w:w="1890"/>
        <w:gridCol w:w="1980"/>
        <w:gridCol w:w="1975"/>
      </w:tblGrid>
      <w:tr w:rsidR="00F25447" w:rsidRPr="00CD019A" w14:paraId="20F2E553" w14:textId="77777777" w:rsidTr="00754510">
        <w:tc>
          <w:tcPr>
            <w:tcW w:w="5665" w:type="dxa"/>
            <w:gridSpan w:val="2"/>
            <w:shd w:val="clear" w:color="auto" w:fill="D9D9D9" w:themeFill="background1" w:themeFillShade="D9"/>
            <w:vAlign w:val="bottom"/>
          </w:tcPr>
          <w:p w14:paraId="20DAA5B5" w14:textId="09B6CF39" w:rsidR="00FE7365" w:rsidRPr="00CD019A" w:rsidRDefault="00B3467A" w:rsidP="00754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7F13DAB4" w14:textId="5D9145DC" w:rsidR="00FE7365" w:rsidRPr="00CD019A" w:rsidRDefault="00E2725A" w:rsidP="00754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 Type/</w:t>
            </w:r>
            <w:r w:rsidR="00B3467A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37BA364F" w14:textId="0C6C0C13" w:rsidR="00FE7365" w:rsidRPr="00CD019A" w:rsidRDefault="00F25447" w:rsidP="00754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 Unit Cost</w:t>
            </w:r>
          </w:p>
        </w:tc>
        <w:tc>
          <w:tcPr>
            <w:tcW w:w="1975" w:type="dxa"/>
            <w:shd w:val="clear" w:color="auto" w:fill="D9D9D9" w:themeFill="background1" w:themeFillShade="D9"/>
            <w:vAlign w:val="bottom"/>
          </w:tcPr>
          <w:p w14:paraId="7DC2458B" w14:textId="300E741B" w:rsidR="00FE7365" w:rsidRPr="00CD019A" w:rsidRDefault="00F25447" w:rsidP="00754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Cost</w:t>
            </w:r>
          </w:p>
        </w:tc>
      </w:tr>
      <w:tr w:rsidR="0043042C" w:rsidRPr="00CD019A" w14:paraId="74D66FEC" w14:textId="77777777" w:rsidTr="00BF601B">
        <w:trPr>
          <w:trHeight w:val="432"/>
        </w:trPr>
        <w:tc>
          <w:tcPr>
            <w:tcW w:w="5665" w:type="dxa"/>
            <w:gridSpan w:val="2"/>
            <w:vAlign w:val="center"/>
          </w:tcPr>
          <w:p w14:paraId="63FB5D52" w14:textId="77777777" w:rsidR="000C2255" w:rsidRDefault="003A4A37" w:rsidP="0094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Capital</w:t>
            </w:r>
            <w:r w:rsidR="00FE7365" w:rsidRPr="00CD01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Equipment</w:t>
            </w:r>
            <w:r w:rsidR="004304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154767F" w14:textId="0D006A51" w:rsidR="00FE7365" w:rsidRPr="0043042C" w:rsidRDefault="000C2255" w:rsidP="00945E64">
            <w:pPr>
              <w:rPr>
                <w:rFonts w:ascii="Arial" w:hAnsi="Arial" w:cs="Arial"/>
                <w:sz w:val="20"/>
                <w:szCs w:val="20"/>
              </w:rPr>
            </w:pPr>
            <w:r w:rsidRPr="003A4A3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requires supplemental justification below</w:t>
            </w:r>
            <w:r w:rsidRPr="003A4A3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vAlign w:val="center"/>
          </w:tcPr>
          <w:p w14:paraId="4052BBB5" w14:textId="77777777" w:rsidR="00FE7365" w:rsidRPr="00CD019A" w:rsidRDefault="00FE7365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0F7D2DD" w14:textId="77777777" w:rsidR="00FE7365" w:rsidRPr="00CD019A" w:rsidRDefault="00FE7365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7E614664" w14:textId="77777777" w:rsidR="00FE7365" w:rsidRPr="00CD019A" w:rsidRDefault="00FE7365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42C" w:rsidRPr="00CD019A" w14:paraId="55386DBF" w14:textId="77777777" w:rsidTr="00BF601B">
        <w:trPr>
          <w:trHeight w:val="432"/>
        </w:trPr>
        <w:tc>
          <w:tcPr>
            <w:tcW w:w="5665" w:type="dxa"/>
            <w:gridSpan w:val="2"/>
            <w:vAlign w:val="center"/>
          </w:tcPr>
          <w:p w14:paraId="6190ABD7" w14:textId="61968A42" w:rsidR="00FE7365" w:rsidRPr="00CD019A" w:rsidRDefault="00FE7365" w:rsidP="0094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19A">
              <w:rPr>
                <w:rFonts w:ascii="Arial" w:hAnsi="Arial" w:cs="Arial"/>
                <w:b/>
                <w:bCs/>
                <w:sz w:val="20"/>
                <w:szCs w:val="20"/>
              </w:rPr>
              <w:t>Research Supplies</w:t>
            </w:r>
          </w:p>
        </w:tc>
        <w:tc>
          <w:tcPr>
            <w:tcW w:w="1890" w:type="dxa"/>
            <w:vAlign w:val="center"/>
          </w:tcPr>
          <w:p w14:paraId="061D41BB" w14:textId="77777777" w:rsidR="00FE7365" w:rsidRPr="00CD019A" w:rsidRDefault="00FE7365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B6F689E" w14:textId="77777777" w:rsidR="00FE7365" w:rsidRPr="00CD019A" w:rsidRDefault="00FE7365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6C0D4C63" w14:textId="77777777" w:rsidR="00FE7365" w:rsidRPr="00CD019A" w:rsidRDefault="00FE7365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42C" w:rsidRPr="00CD019A" w14:paraId="67AAA343" w14:textId="77777777" w:rsidTr="00BF601B">
        <w:trPr>
          <w:trHeight w:val="432"/>
        </w:trPr>
        <w:tc>
          <w:tcPr>
            <w:tcW w:w="5665" w:type="dxa"/>
            <w:gridSpan w:val="2"/>
            <w:vAlign w:val="center"/>
          </w:tcPr>
          <w:p w14:paraId="70D714EC" w14:textId="02FCB892" w:rsidR="00FE7365" w:rsidRPr="00CD019A" w:rsidRDefault="00B3467A" w:rsidP="0094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Student</w:t>
            </w:r>
            <w:r w:rsidR="00FE7365" w:rsidRPr="00CD01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Assistant</w:t>
            </w:r>
            <w:r w:rsidR="00E01D68">
              <w:rPr>
                <w:rFonts w:ascii="Arial" w:hAnsi="Arial" w:cs="Arial"/>
                <w:b/>
                <w:bCs/>
                <w:sz w:val="20"/>
                <w:szCs w:val="20"/>
              </w:rPr>
              <w:t>/Focus Group</w:t>
            </w:r>
            <w:r w:rsidR="00FE7365" w:rsidRPr="00CD01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D25F0">
              <w:rPr>
                <w:rFonts w:ascii="Arial" w:hAnsi="Arial" w:cs="Arial"/>
                <w:b/>
                <w:bCs/>
                <w:sz w:val="20"/>
                <w:szCs w:val="20"/>
              </w:rPr>
              <w:t>Wages</w:t>
            </w:r>
          </w:p>
        </w:tc>
        <w:tc>
          <w:tcPr>
            <w:tcW w:w="1890" w:type="dxa"/>
            <w:vAlign w:val="center"/>
          </w:tcPr>
          <w:p w14:paraId="064A8817" w14:textId="77777777" w:rsidR="00FE7365" w:rsidRPr="00CD019A" w:rsidRDefault="00FE7365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45392A0" w14:textId="77777777" w:rsidR="00FE7365" w:rsidRPr="00CD019A" w:rsidRDefault="00FE7365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452CEDC6" w14:textId="77777777" w:rsidR="00FE7365" w:rsidRPr="00CD019A" w:rsidRDefault="00FE7365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42C" w:rsidRPr="00CD019A" w14:paraId="09C74BC6" w14:textId="77777777" w:rsidTr="00BF601B">
        <w:trPr>
          <w:trHeight w:val="432"/>
        </w:trPr>
        <w:tc>
          <w:tcPr>
            <w:tcW w:w="5665" w:type="dxa"/>
            <w:gridSpan w:val="2"/>
            <w:vAlign w:val="center"/>
          </w:tcPr>
          <w:p w14:paraId="78D699CE" w14:textId="77777777" w:rsidR="000C2255" w:rsidRDefault="00E01D68" w:rsidP="0094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Consultant Fees </w:t>
            </w:r>
          </w:p>
          <w:p w14:paraId="1846357B" w14:textId="4A1092A5" w:rsidR="00FE7365" w:rsidRPr="00E01D68" w:rsidRDefault="00E01D68" w:rsidP="00945E64">
            <w:pPr>
              <w:rPr>
                <w:rFonts w:ascii="Arial" w:hAnsi="Arial" w:cs="Arial"/>
                <w:sz w:val="20"/>
                <w:szCs w:val="20"/>
              </w:rPr>
            </w:pPr>
            <w:r w:rsidRPr="003A4A37">
              <w:rPr>
                <w:rFonts w:ascii="Arial" w:hAnsi="Arial" w:cs="Arial"/>
                <w:sz w:val="16"/>
                <w:szCs w:val="16"/>
              </w:rPr>
              <w:t>(</w:t>
            </w:r>
            <w:r w:rsidR="000C2255">
              <w:rPr>
                <w:rFonts w:ascii="Arial" w:hAnsi="Arial" w:cs="Arial"/>
                <w:sz w:val="16"/>
                <w:szCs w:val="16"/>
              </w:rPr>
              <w:t>requires supplemental justification below</w:t>
            </w:r>
            <w:r w:rsidRPr="003A4A37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890" w:type="dxa"/>
            <w:vAlign w:val="center"/>
          </w:tcPr>
          <w:p w14:paraId="587E77FD" w14:textId="77777777" w:rsidR="00FE7365" w:rsidRPr="00CD019A" w:rsidRDefault="00FE7365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6CE099E" w14:textId="77777777" w:rsidR="00FE7365" w:rsidRPr="00CD019A" w:rsidRDefault="00FE7365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2953AAAC" w14:textId="77777777" w:rsidR="00FE7365" w:rsidRPr="00CD019A" w:rsidRDefault="00FE7365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42C" w:rsidRPr="00CD019A" w14:paraId="1E544502" w14:textId="77777777" w:rsidTr="00BF601B">
        <w:trPr>
          <w:trHeight w:val="432"/>
        </w:trPr>
        <w:tc>
          <w:tcPr>
            <w:tcW w:w="5665" w:type="dxa"/>
            <w:gridSpan w:val="2"/>
            <w:vAlign w:val="center"/>
          </w:tcPr>
          <w:p w14:paraId="3DB2A2C0" w14:textId="3194FFB2" w:rsidR="001A2B0D" w:rsidRPr="009F2FAB" w:rsidRDefault="00FE7365" w:rsidP="0094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19A">
              <w:rPr>
                <w:rFonts w:ascii="Arial" w:hAnsi="Arial" w:cs="Arial"/>
                <w:b/>
                <w:bCs/>
                <w:sz w:val="20"/>
                <w:szCs w:val="20"/>
              </w:rPr>
              <w:t>Travel</w:t>
            </w:r>
            <w:r w:rsidR="001A2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091A85F5" w14:textId="77777777" w:rsidR="00FE7365" w:rsidRPr="00CD019A" w:rsidRDefault="00FE7365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991B230" w14:textId="77777777" w:rsidR="00FE7365" w:rsidRPr="00CD019A" w:rsidRDefault="00FE7365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456DBF64" w14:textId="77777777" w:rsidR="00FE7365" w:rsidRPr="00CD019A" w:rsidRDefault="00FE7365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42C" w:rsidRPr="00CD019A" w14:paraId="7C385139" w14:textId="77777777" w:rsidTr="00BF601B">
        <w:trPr>
          <w:trHeight w:val="432"/>
        </w:trPr>
        <w:tc>
          <w:tcPr>
            <w:tcW w:w="5665" w:type="dxa"/>
            <w:gridSpan w:val="2"/>
            <w:vAlign w:val="center"/>
          </w:tcPr>
          <w:p w14:paraId="54AC4081" w14:textId="77777777" w:rsidR="000C2255" w:rsidRDefault="000C2255" w:rsidP="0094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</w:t>
            </w:r>
            <w:r w:rsidR="003A4A37">
              <w:rPr>
                <w:rFonts w:ascii="Arial" w:hAnsi="Arial" w:cs="Arial"/>
                <w:b/>
                <w:bCs/>
                <w:sz w:val="20"/>
                <w:szCs w:val="20"/>
              </w:rPr>
              <w:t>Operations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EA525D8" w14:textId="6F338182" w:rsidR="00FE7365" w:rsidRPr="003A4A37" w:rsidRDefault="003A4A37" w:rsidP="00945E64">
            <w:pPr>
              <w:rPr>
                <w:rFonts w:ascii="Arial" w:hAnsi="Arial" w:cs="Arial"/>
                <w:sz w:val="20"/>
                <w:szCs w:val="20"/>
              </w:rPr>
            </w:pPr>
            <w:r w:rsidRPr="003A4A37">
              <w:rPr>
                <w:rFonts w:ascii="Arial" w:hAnsi="Arial" w:cs="Arial"/>
                <w:sz w:val="16"/>
                <w:szCs w:val="16"/>
              </w:rPr>
              <w:t xml:space="preserve">(office supplies, software, computer costs, etc.) </w:t>
            </w:r>
          </w:p>
        </w:tc>
        <w:tc>
          <w:tcPr>
            <w:tcW w:w="1890" w:type="dxa"/>
            <w:vAlign w:val="center"/>
          </w:tcPr>
          <w:p w14:paraId="20A9DCC9" w14:textId="77777777" w:rsidR="00FE7365" w:rsidRPr="00CD019A" w:rsidRDefault="00FE7365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F87D4AD" w14:textId="77777777" w:rsidR="00FE7365" w:rsidRPr="00CD019A" w:rsidRDefault="00FE7365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08F6B988" w14:textId="77777777" w:rsidR="00FE7365" w:rsidRPr="00CD019A" w:rsidRDefault="00FE7365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447" w:rsidRPr="00CD019A" w14:paraId="50032CAC" w14:textId="77777777" w:rsidTr="00BF601B">
        <w:trPr>
          <w:trHeight w:val="432"/>
        </w:trPr>
        <w:tc>
          <w:tcPr>
            <w:tcW w:w="816" w:type="dxa"/>
            <w:vAlign w:val="center"/>
          </w:tcPr>
          <w:p w14:paraId="74CC2F01" w14:textId="77777777" w:rsidR="00126BB4" w:rsidRPr="00CD019A" w:rsidRDefault="00126BB4" w:rsidP="0094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19A">
              <w:rPr>
                <w:rFonts w:ascii="Arial" w:hAnsi="Arial" w:cs="Arial"/>
                <w:b/>
                <w:bCs/>
                <w:sz w:val="20"/>
                <w:szCs w:val="20"/>
              </w:rPr>
              <w:t>Other:</w:t>
            </w:r>
          </w:p>
        </w:tc>
        <w:tc>
          <w:tcPr>
            <w:tcW w:w="4849" w:type="dxa"/>
            <w:vAlign w:val="center"/>
          </w:tcPr>
          <w:p w14:paraId="13577DC4" w14:textId="6F0C373A" w:rsidR="00126BB4" w:rsidRPr="00754510" w:rsidRDefault="00754510" w:rsidP="00945E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5451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P</w:t>
            </w:r>
            <w:r w:rsidRPr="0075451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lease name here) </w:t>
            </w:r>
          </w:p>
        </w:tc>
        <w:tc>
          <w:tcPr>
            <w:tcW w:w="1890" w:type="dxa"/>
            <w:vAlign w:val="center"/>
          </w:tcPr>
          <w:p w14:paraId="1E80783C" w14:textId="77777777" w:rsidR="00126BB4" w:rsidRPr="00CD019A" w:rsidRDefault="00126BB4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19159D5" w14:textId="77777777" w:rsidR="00126BB4" w:rsidRPr="00CD019A" w:rsidRDefault="00126BB4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00301786" w14:textId="77777777" w:rsidR="00126BB4" w:rsidRPr="00CD019A" w:rsidRDefault="00126BB4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447" w:rsidRPr="00CD019A" w14:paraId="3A0E0C0D" w14:textId="77777777" w:rsidTr="00BF601B">
        <w:trPr>
          <w:trHeight w:val="755"/>
        </w:trPr>
        <w:tc>
          <w:tcPr>
            <w:tcW w:w="5665" w:type="dxa"/>
            <w:gridSpan w:val="2"/>
            <w:shd w:val="clear" w:color="auto" w:fill="D9D9D9" w:themeFill="background1" w:themeFillShade="D9"/>
            <w:vAlign w:val="center"/>
          </w:tcPr>
          <w:p w14:paraId="78D50774" w14:textId="77777777" w:rsidR="00BF601B" w:rsidRDefault="00FE7365" w:rsidP="00BF601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1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164C2F">
              <w:rPr>
                <w:rFonts w:ascii="Arial" w:hAnsi="Arial" w:cs="Arial"/>
                <w:b/>
                <w:bCs/>
                <w:sz w:val="20"/>
                <w:szCs w:val="20"/>
              </w:rPr>
              <w:t>Amount Requested</w:t>
            </w:r>
          </w:p>
          <w:p w14:paraId="5A3A55FE" w14:textId="77777777" w:rsidR="00BF601B" w:rsidRPr="00BF601B" w:rsidRDefault="00BF601B" w:rsidP="00BF601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601B">
              <w:rPr>
                <w:rFonts w:ascii="Arial" w:hAnsi="Arial" w:cs="Arial"/>
                <w:i/>
                <w:iCs/>
                <w:sz w:val="16"/>
                <w:szCs w:val="16"/>
              </w:rPr>
              <w:t>($5k maximum allowed for single discipline</w:t>
            </w:r>
          </w:p>
          <w:p w14:paraId="3A5315B0" w14:textId="0B1D1241" w:rsidR="00FE7365" w:rsidRPr="00BF601B" w:rsidRDefault="00BF601B" w:rsidP="00BF601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601B">
              <w:rPr>
                <w:rFonts w:ascii="Arial" w:hAnsi="Arial" w:cs="Arial"/>
                <w:i/>
                <w:iCs/>
                <w:sz w:val="16"/>
                <w:szCs w:val="16"/>
              </w:rPr>
              <w:t>$10k maximum allowed for mu</w:t>
            </w:r>
            <w:r w:rsidR="00CB0295">
              <w:rPr>
                <w:rFonts w:ascii="Arial" w:hAnsi="Arial" w:cs="Arial"/>
                <w:i/>
                <w:iCs/>
                <w:sz w:val="16"/>
                <w:szCs w:val="16"/>
              </w:rPr>
              <w:t>l</w:t>
            </w:r>
            <w:r w:rsidRPr="00BF601B">
              <w:rPr>
                <w:rFonts w:ascii="Arial" w:hAnsi="Arial" w:cs="Arial"/>
                <w:i/>
                <w:iCs/>
                <w:sz w:val="16"/>
                <w:szCs w:val="16"/>
              </w:rPr>
              <w:t>ti-disciplinary proposals)</w:t>
            </w:r>
          </w:p>
        </w:tc>
        <w:tc>
          <w:tcPr>
            <w:tcW w:w="1890" w:type="dxa"/>
            <w:vAlign w:val="center"/>
          </w:tcPr>
          <w:p w14:paraId="2073C413" w14:textId="77777777" w:rsidR="00FE7365" w:rsidRPr="00CD019A" w:rsidRDefault="00FE7365" w:rsidP="0094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435DD27" w14:textId="77777777" w:rsidR="00FE7365" w:rsidRPr="00CD019A" w:rsidRDefault="00FE7365" w:rsidP="0094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7171E93F" w14:textId="77777777" w:rsidR="00FE7365" w:rsidRPr="00CD019A" w:rsidRDefault="00FE7365" w:rsidP="0094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2909AB5" w14:textId="427591A2" w:rsidR="00FE7365" w:rsidRPr="004B33D4" w:rsidRDefault="00880621" w:rsidP="00945E6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11C61818" w14:textId="68424EAA" w:rsidR="00945E64" w:rsidRPr="004B33D4" w:rsidRDefault="00945E64" w:rsidP="00945E6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2F00144" w14:textId="1091F4C6" w:rsidR="00945E64" w:rsidRPr="00CD019A" w:rsidRDefault="009871B3" w:rsidP="00945E64">
      <w:pPr>
        <w:spacing w:after="0" w:line="240" w:lineRule="auto"/>
        <w:rPr>
          <w:rFonts w:ascii="Arial" w:hAnsi="Arial" w:cs="Arial"/>
          <w:b/>
          <w:bCs/>
          <w:color w:val="F05023"/>
          <w:sz w:val="20"/>
          <w:szCs w:val="20"/>
        </w:rPr>
      </w:pPr>
      <w:r>
        <w:rPr>
          <w:rFonts w:ascii="Arial" w:hAnsi="Arial" w:cs="Arial"/>
          <w:b/>
          <w:bCs/>
          <w:color w:val="F05023"/>
          <w:sz w:val="20"/>
          <w:szCs w:val="20"/>
        </w:rPr>
        <w:t>BUDGET</w:t>
      </w:r>
      <w:r w:rsidR="0065416A">
        <w:rPr>
          <w:rFonts w:ascii="Arial" w:hAnsi="Arial" w:cs="Arial"/>
          <w:b/>
          <w:bCs/>
          <w:color w:val="F05023"/>
          <w:sz w:val="20"/>
          <w:szCs w:val="20"/>
        </w:rPr>
        <w:t xml:space="preserve"> </w:t>
      </w:r>
      <w:r w:rsidR="005706D7">
        <w:rPr>
          <w:rFonts w:ascii="Arial" w:hAnsi="Arial" w:cs="Arial"/>
          <w:b/>
          <w:bCs/>
          <w:color w:val="F05023"/>
          <w:sz w:val="20"/>
          <w:szCs w:val="20"/>
        </w:rPr>
        <w:t>DESCRIPTION</w:t>
      </w:r>
      <w:r w:rsidR="00844783" w:rsidRPr="0065416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5416A" w:rsidRPr="0065416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– </w:t>
      </w:r>
      <w:r w:rsidR="00F803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Please </w:t>
      </w:r>
      <w:r w:rsidR="00E2725A">
        <w:rPr>
          <w:rFonts w:ascii="Arial" w:hAnsi="Arial" w:cs="Arial"/>
          <w:b/>
          <w:bCs/>
          <w:color w:val="000000" w:themeColor="text1"/>
          <w:sz w:val="20"/>
          <w:szCs w:val="20"/>
        </w:rPr>
        <w:t>elaborat</w:t>
      </w:r>
      <w:r w:rsidR="001A5600">
        <w:rPr>
          <w:rFonts w:ascii="Arial" w:hAnsi="Arial" w:cs="Arial"/>
          <w:b/>
          <w:bCs/>
          <w:color w:val="000000" w:themeColor="text1"/>
          <w:sz w:val="20"/>
          <w:szCs w:val="20"/>
        </w:rPr>
        <w:t>e</w:t>
      </w:r>
      <w:r w:rsidR="00E2725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on the descriptions for each line item.</w:t>
      </w:r>
    </w:p>
    <w:tbl>
      <w:tblPr>
        <w:tblStyle w:val="TableGrid"/>
        <w:tblW w:w="11553" w:type="dxa"/>
        <w:tblLook w:val="04A0" w:firstRow="1" w:lastRow="0" w:firstColumn="1" w:lastColumn="0" w:noHBand="0" w:noVBand="1"/>
      </w:tblPr>
      <w:tblGrid>
        <w:gridCol w:w="11553"/>
      </w:tblGrid>
      <w:tr w:rsidR="0065416A" w14:paraId="571B3086" w14:textId="77777777" w:rsidTr="00BF601B">
        <w:trPr>
          <w:trHeight w:val="1187"/>
        </w:trPr>
        <w:tc>
          <w:tcPr>
            <w:tcW w:w="11553" w:type="dxa"/>
          </w:tcPr>
          <w:p w14:paraId="0959DA5F" w14:textId="77777777" w:rsidR="0065416A" w:rsidRDefault="0065416A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CD1959" w14:textId="235855A1" w:rsidR="00FE7365" w:rsidRPr="004B33D4" w:rsidRDefault="00880621" w:rsidP="00945E6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F4A0C41" w14:textId="78A21216" w:rsidR="00945E64" w:rsidRPr="00CD019A" w:rsidRDefault="001A5600" w:rsidP="00945E64">
      <w:pPr>
        <w:spacing w:after="0" w:line="240" w:lineRule="auto"/>
        <w:rPr>
          <w:rFonts w:ascii="Arial" w:hAnsi="Arial" w:cs="Arial"/>
          <w:b/>
          <w:bCs/>
          <w:color w:val="F05023"/>
          <w:sz w:val="20"/>
          <w:szCs w:val="20"/>
        </w:rPr>
      </w:pPr>
      <w:r>
        <w:rPr>
          <w:rFonts w:ascii="Arial" w:hAnsi="Arial" w:cs="Arial"/>
          <w:b/>
          <w:bCs/>
          <w:color w:val="F05023"/>
          <w:sz w:val="20"/>
          <w:szCs w:val="20"/>
        </w:rPr>
        <w:t>BUDGET</w:t>
      </w:r>
      <w:r w:rsidR="00844783">
        <w:rPr>
          <w:rFonts w:ascii="Arial" w:hAnsi="Arial" w:cs="Arial"/>
          <w:b/>
          <w:bCs/>
          <w:color w:val="F05023"/>
          <w:sz w:val="20"/>
          <w:szCs w:val="20"/>
        </w:rPr>
        <w:t xml:space="preserve"> </w:t>
      </w:r>
      <w:r w:rsidR="00844783" w:rsidRPr="00CD019A">
        <w:rPr>
          <w:rFonts w:ascii="Arial" w:hAnsi="Arial" w:cs="Arial"/>
          <w:b/>
          <w:bCs/>
          <w:color w:val="F05023"/>
          <w:sz w:val="20"/>
          <w:szCs w:val="20"/>
        </w:rPr>
        <w:t>JUSTIFICATION</w:t>
      </w:r>
      <w:r w:rsidR="00844783" w:rsidRPr="0065416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 </w:t>
      </w:r>
      <w:r w:rsidR="0084478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Please provide justification for why </w:t>
      </w:r>
      <w:r w:rsidR="005706D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each line item is </w:t>
      </w:r>
      <w:r w:rsidR="002E40F1">
        <w:rPr>
          <w:rFonts w:ascii="Arial" w:hAnsi="Arial" w:cs="Arial"/>
          <w:b/>
          <w:bCs/>
          <w:color w:val="000000" w:themeColor="text1"/>
          <w:sz w:val="20"/>
          <w:szCs w:val="20"/>
        </w:rPr>
        <w:t>needed</w:t>
      </w:r>
      <w:r w:rsidR="0084478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</w:p>
    <w:tbl>
      <w:tblPr>
        <w:tblStyle w:val="TableGrid"/>
        <w:tblW w:w="11523" w:type="dxa"/>
        <w:tblLook w:val="04A0" w:firstRow="1" w:lastRow="0" w:firstColumn="1" w:lastColumn="0" w:noHBand="0" w:noVBand="1"/>
      </w:tblPr>
      <w:tblGrid>
        <w:gridCol w:w="11523"/>
      </w:tblGrid>
      <w:tr w:rsidR="00945E64" w:rsidRPr="00CD019A" w14:paraId="5D5A6698" w14:textId="77777777" w:rsidTr="005842CC">
        <w:trPr>
          <w:trHeight w:val="4247"/>
        </w:trPr>
        <w:tc>
          <w:tcPr>
            <w:tcW w:w="11523" w:type="dxa"/>
          </w:tcPr>
          <w:p w14:paraId="253AD717" w14:textId="77777777" w:rsidR="00945E64" w:rsidRPr="00CD019A" w:rsidRDefault="00945E64" w:rsidP="00945E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B45CE2" w14:textId="3DF651A7" w:rsidR="005842CC" w:rsidRPr="000D5A54" w:rsidRDefault="005842CC" w:rsidP="00880621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5842CC" w:rsidRPr="000D5A54" w:rsidSect="000D5A54">
      <w:footerReference w:type="default" r:id="rId10"/>
      <w:pgSz w:w="12240" w:h="15840"/>
      <w:pgMar w:top="360" w:right="360" w:bottom="360" w:left="36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D455B" w14:textId="77777777" w:rsidR="0063277A" w:rsidRDefault="0063277A" w:rsidP="00CD019A">
      <w:pPr>
        <w:spacing w:after="0" w:line="240" w:lineRule="auto"/>
      </w:pPr>
      <w:r>
        <w:separator/>
      </w:r>
    </w:p>
  </w:endnote>
  <w:endnote w:type="continuationSeparator" w:id="0">
    <w:p w14:paraId="310BC4AD" w14:textId="77777777" w:rsidR="0063277A" w:rsidRDefault="0063277A" w:rsidP="00CD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3370" w14:textId="493CFE90" w:rsidR="00CD019A" w:rsidRPr="00CD019A" w:rsidRDefault="00CD019A" w:rsidP="00CD019A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B8518" w14:textId="77777777" w:rsidR="0063277A" w:rsidRDefault="0063277A" w:rsidP="00CD019A">
      <w:pPr>
        <w:spacing w:after="0" w:line="240" w:lineRule="auto"/>
      </w:pPr>
      <w:r>
        <w:separator/>
      </w:r>
    </w:p>
  </w:footnote>
  <w:footnote w:type="continuationSeparator" w:id="0">
    <w:p w14:paraId="158DEB0F" w14:textId="77777777" w:rsidR="0063277A" w:rsidRDefault="0063277A" w:rsidP="00CD0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65"/>
    <w:rsid w:val="00075FDB"/>
    <w:rsid w:val="000C2255"/>
    <w:rsid w:val="000D5A54"/>
    <w:rsid w:val="000E0963"/>
    <w:rsid w:val="00126BB4"/>
    <w:rsid w:val="001566C0"/>
    <w:rsid w:val="00164C2F"/>
    <w:rsid w:val="001961C1"/>
    <w:rsid w:val="001A2B0D"/>
    <w:rsid w:val="001A5600"/>
    <w:rsid w:val="002A3E1B"/>
    <w:rsid w:val="002E40F1"/>
    <w:rsid w:val="00330998"/>
    <w:rsid w:val="003845B7"/>
    <w:rsid w:val="00397331"/>
    <w:rsid w:val="003A4A37"/>
    <w:rsid w:val="00414407"/>
    <w:rsid w:val="0043042C"/>
    <w:rsid w:val="004B33D4"/>
    <w:rsid w:val="004B41E1"/>
    <w:rsid w:val="005475F5"/>
    <w:rsid w:val="005706D7"/>
    <w:rsid w:val="00576575"/>
    <w:rsid w:val="005842CC"/>
    <w:rsid w:val="005D25F0"/>
    <w:rsid w:val="0063277A"/>
    <w:rsid w:val="0065416A"/>
    <w:rsid w:val="006866DF"/>
    <w:rsid w:val="00754510"/>
    <w:rsid w:val="007C2277"/>
    <w:rsid w:val="007E66C3"/>
    <w:rsid w:val="00844783"/>
    <w:rsid w:val="00880621"/>
    <w:rsid w:val="008C00DB"/>
    <w:rsid w:val="008E24AC"/>
    <w:rsid w:val="009207B3"/>
    <w:rsid w:val="00945E64"/>
    <w:rsid w:val="009871B3"/>
    <w:rsid w:val="009E22F8"/>
    <w:rsid w:val="009F2FAB"/>
    <w:rsid w:val="00A84862"/>
    <w:rsid w:val="00B3467A"/>
    <w:rsid w:val="00BE0022"/>
    <w:rsid w:val="00BF601B"/>
    <w:rsid w:val="00C357E6"/>
    <w:rsid w:val="00CB0295"/>
    <w:rsid w:val="00CD019A"/>
    <w:rsid w:val="00D035CF"/>
    <w:rsid w:val="00D4046C"/>
    <w:rsid w:val="00E01D68"/>
    <w:rsid w:val="00E2725A"/>
    <w:rsid w:val="00E30511"/>
    <w:rsid w:val="00E41184"/>
    <w:rsid w:val="00E7396A"/>
    <w:rsid w:val="00E80F18"/>
    <w:rsid w:val="00EF5198"/>
    <w:rsid w:val="00F25447"/>
    <w:rsid w:val="00F359CE"/>
    <w:rsid w:val="00F62D07"/>
    <w:rsid w:val="00F803A2"/>
    <w:rsid w:val="00FB150A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366CD"/>
  <w15:chartTrackingRefBased/>
  <w15:docId w15:val="{F6398E27-114A-4F04-A88E-8451AAF8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0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19A"/>
  </w:style>
  <w:style w:type="paragraph" w:styleId="Footer">
    <w:name w:val="footer"/>
    <w:basedOn w:val="Normal"/>
    <w:link w:val="FooterChar"/>
    <w:uiPriority w:val="99"/>
    <w:unhideWhenUsed/>
    <w:rsid w:val="00CD0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19A"/>
  </w:style>
  <w:style w:type="character" w:styleId="Hyperlink">
    <w:name w:val="Hyperlink"/>
    <w:basedOn w:val="DefaultParagraphFont"/>
    <w:uiPriority w:val="99"/>
    <w:unhideWhenUsed/>
    <w:rsid w:val="00754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5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65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2B9E474AB8A488CB638B033B67CBA" ma:contentTypeVersion="18" ma:contentTypeDescription="Create a new document." ma:contentTypeScope="" ma:versionID="99227520e809561861b3742812ff9c07">
  <xsd:schema xmlns:xsd="http://www.w3.org/2001/XMLSchema" xmlns:xs="http://www.w3.org/2001/XMLSchema" xmlns:p="http://schemas.microsoft.com/office/2006/metadata/properties" xmlns:ns1="http://schemas.microsoft.com/sharepoint/v3" xmlns:ns2="38f9abed-4fa9-4625-8d29-8f17e1230630" xmlns:ns3="dbbd2d06-cba3-467a-b832-54219c7514d3" targetNamespace="http://schemas.microsoft.com/office/2006/metadata/properties" ma:root="true" ma:fieldsID="ed4ff1e5d576bdb2d931df72b1e1e343" ns1:_="" ns2:_="" ns3:_="">
    <xsd:import namespace="http://schemas.microsoft.com/sharepoint/v3"/>
    <xsd:import namespace="38f9abed-4fa9-4625-8d29-8f17e1230630"/>
    <xsd:import namespace="dbbd2d06-cba3-467a-b832-54219c75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9abed-4fa9-4625-8d29-8f17e1230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07efe49-c40c-4b63-b290-3fa0f8889f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d2d06-cba3-467a-b832-54219c75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f783ef-b82c-4c0f-be7c-e54b2cfef689}" ma:internalName="TaxCatchAll" ma:showField="CatchAllData" ma:web="dbbd2d06-cba3-467a-b832-54219c751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dbbd2d06-cba3-467a-b832-54219c7514d3">
      <UserInfo>
        <DisplayName/>
        <AccountId xsi:nil="true"/>
        <AccountType/>
      </UserInfo>
    </SharedWithUsers>
    <MediaLengthInSeconds xmlns="38f9abed-4fa9-4625-8d29-8f17e1230630" xsi:nil="true"/>
    <lcf76f155ced4ddcb4097134ff3c332f xmlns="38f9abed-4fa9-4625-8d29-8f17e1230630">
      <Terms xmlns="http://schemas.microsoft.com/office/infopath/2007/PartnerControls"/>
    </lcf76f155ced4ddcb4097134ff3c332f>
    <TaxCatchAll xmlns="dbbd2d06-cba3-467a-b832-54219c7514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F411D-4B54-4133-9D6F-CDD37F3C8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f9abed-4fa9-4625-8d29-8f17e1230630"/>
    <ds:schemaRef ds:uri="dbbd2d06-cba3-467a-b832-54219c751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BA4BD-FD09-4CBF-90F8-85541D71BA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bd2d06-cba3-467a-b832-54219c7514d3"/>
    <ds:schemaRef ds:uri="38f9abed-4fa9-4625-8d29-8f17e1230630"/>
  </ds:schemaRefs>
</ds:datastoreItem>
</file>

<file path=customXml/itemProps3.xml><?xml version="1.0" encoding="utf-8"?>
<ds:datastoreItem xmlns:ds="http://schemas.openxmlformats.org/officeDocument/2006/customXml" ds:itemID="{B607679E-3C6F-497E-99FB-B8E5BC6DD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Alaniz</dc:creator>
  <cp:keywords/>
  <dc:description/>
  <cp:lastModifiedBy>Bryan Smith</cp:lastModifiedBy>
  <cp:revision>2</cp:revision>
  <dcterms:created xsi:type="dcterms:W3CDTF">2025-04-07T19:19:00Z</dcterms:created>
  <dcterms:modified xsi:type="dcterms:W3CDTF">2025-04-07T19:19:00Z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0x010100C532B9E474AB8A488CB638B033B67CBA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