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7D794" w14:textId="00864087" w:rsidR="00DD4BD5" w:rsidRDefault="00D708CE" w:rsidP="000E00D5">
      <w:pPr>
        <w:jc w:val="center"/>
        <w:rPr>
          <w:b/>
        </w:rPr>
      </w:pPr>
      <w:r>
        <w:rPr>
          <w:b/>
        </w:rPr>
        <w:t xml:space="preserve">4th </w:t>
      </w:r>
      <w:r w:rsidR="000E00D5" w:rsidRPr="000E00D5">
        <w:rPr>
          <w:b/>
        </w:rPr>
        <w:t>Coastal Bend Mathematics and Statistics Conference</w:t>
      </w:r>
      <w:r w:rsidR="000E00D5" w:rsidRPr="000E00D5">
        <w:rPr>
          <w:b/>
        </w:rPr>
        <w:br/>
        <w:t>March 23, 2019, The University of Texas-Rio Grande Valley-- Edinburg Campus</w:t>
      </w:r>
    </w:p>
    <w:p w14:paraId="53052561" w14:textId="77777777" w:rsidR="000E00D5" w:rsidRDefault="000E00D5" w:rsidP="000E00D5">
      <w:pPr>
        <w:jc w:val="center"/>
        <w:rPr>
          <w:b/>
        </w:rPr>
      </w:pPr>
    </w:p>
    <w:p w14:paraId="59B90A46" w14:textId="0777E743" w:rsidR="000E00D5" w:rsidRDefault="000E00D5" w:rsidP="000E00D5">
      <w:r>
        <w:t xml:space="preserve">NAME: </w:t>
      </w:r>
      <w:bookmarkStart w:id="0" w:name="_GoBack"/>
      <w:bookmarkEnd w:id="0"/>
    </w:p>
    <w:p w14:paraId="2ACBF347" w14:textId="6AF70F8D" w:rsidR="000E00D5" w:rsidRDefault="000E00D5" w:rsidP="000E00D5">
      <w:r>
        <w:t xml:space="preserve">RANK:  </w:t>
      </w:r>
      <w:r w:rsidR="00D708CE" w:rsidRPr="00D708CE">
        <w:t>Delete the lines that do not apply:</w:t>
      </w:r>
    </w:p>
    <w:p w14:paraId="231C818C" w14:textId="0D4DAB99" w:rsidR="00D708CE" w:rsidRDefault="00D708CE" w:rsidP="00D708CE">
      <w:pPr>
        <w:pStyle w:val="ListParagraph"/>
        <w:numPr>
          <w:ilvl w:val="0"/>
          <w:numId w:val="2"/>
        </w:numPr>
      </w:pPr>
      <w:r w:rsidRPr="00D708CE">
        <w:t>I am FACULTY</w:t>
      </w:r>
    </w:p>
    <w:p w14:paraId="77BCB69D" w14:textId="00E92375" w:rsidR="00D708CE" w:rsidRDefault="00D708CE" w:rsidP="00D708CE">
      <w:pPr>
        <w:pStyle w:val="ListParagraph"/>
        <w:numPr>
          <w:ilvl w:val="0"/>
          <w:numId w:val="2"/>
        </w:numPr>
      </w:pPr>
      <w:r w:rsidRPr="00D708CE">
        <w:t>I am POSTDOC</w:t>
      </w:r>
    </w:p>
    <w:p w14:paraId="0B01EFAD" w14:textId="3C1DFBB7" w:rsidR="00D708CE" w:rsidRDefault="00D708CE" w:rsidP="00D708CE">
      <w:pPr>
        <w:pStyle w:val="ListParagraph"/>
        <w:numPr>
          <w:ilvl w:val="0"/>
          <w:numId w:val="2"/>
        </w:numPr>
      </w:pPr>
      <w:r w:rsidRPr="00D708CE">
        <w:t>I am GRADUATE STUDENT</w:t>
      </w:r>
    </w:p>
    <w:p w14:paraId="6D40A815" w14:textId="75FB25E3" w:rsidR="000E00D5" w:rsidRDefault="000E00D5" w:rsidP="000E00D5">
      <w:r>
        <w:t>INSTITUTION:</w:t>
      </w:r>
      <w:r w:rsidR="00D266E4">
        <w:t xml:space="preserve"> </w:t>
      </w:r>
    </w:p>
    <w:p w14:paraId="7BD39C4A" w14:textId="5F790AF9" w:rsidR="00D266E4" w:rsidRDefault="000E00D5" w:rsidP="000E00D5">
      <w:r>
        <w:t>EMAIL:</w:t>
      </w:r>
      <w:r w:rsidR="00D266E4">
        <w:t xml:space="preserve"> </w:t>
      </w:r>
    </w:p>
    <w:p w14:paraId="5E272DC1" w14:textId="503D6C85" w:rsidR="00D266E4" w:rsidRDefault="00786F57" w:rsidP="000E00D5">
      <w:r>
        <w:t xml:space="preserve">TRANSPORTATION: </w:t>
      </w:r>
      <w:r w:rsidR="00DF03C6" w:rsidRPr="00DF03C6">
        <w:t>Delete the lines that do not apply:</w:t>
      </w:r>
    </w:p>
    <w:p w14:paraId="5D479C8C" w14:textId="10CC7460" w:rsidR="00DF03C6" w:rsidRDefault="00DF03C6" w:rsidP="00DF03C6">
      <w:pPr>
        <w:pStyle w:val="ListParagraph"/>
        <w:numPr>
          <w:ilvl w:val="0"/>
          <w:numId w:val="1"/>
        </w:numPr>
      </w:pPr>
      <w:r w:rsidRPr="00DF03C6">
        <w:t>I will drive to UTRGV</w:t>
      </w:r>
    </w:p>
    <w:p w14:paraId="0E99503C" w14:textId="299CCFEC" w:rsidR="00DF03C6" w:rsidRDefault="00DF03C6" w:rsidP="00DF03C6">
      <w:pPr>
        <w:pStyle w:val="ListParagraph"/>
        <w:numPr>
          <w:ilvl w:val="0"/>
          <w:numId w:val="1"/>
        </w:numPr>
      </w:pPr>
      <w:r w:rsidRPr="00DF03C6">
        <w:t xml:space="preserve">I will fly to </w:t>
      </w:r>
      <w:proofErr w:type="gramStart"/>
      <w:r w:rsidRPr="00DF03C6">
        <w:t>UTRGV  and</w:t>
      </w:r>
      <w:proofErr w:type="gramEnd"/>
      <w:r w:rsidRPr="00DF03C6">
        <w:t xml:space="preserve"> rent a vehicle</w:t>
      </w:r>
    </w:p>
    <w:p w14:paraId="7FE16301" w14:textId="1E23AC2B" w:rsidR="00DF03C6" w:rsidRDefault="00DF03C6" w:rsidP="00DF03C6">
      <w:pPr>
        <w:pStyle w:val="ListParagraph"/>
        <w:numPr>
          <w:ilvl w:val="0"/>
          <w:numId w:val="1"/>
        </w:numPr>
      </w:pPr>
      <w:r w:rsidRPr="00DF03C6">
        <w:t xml:space="preserve">I will fly </w:t>
      </w:r>
      <w:proofErr w:type="gramStart"/>
      <w:r w:rsidRPr="00DF03C6">
        <w:t>to  UTRGV</w:t>
      </w:r>
      <w:proofErr w:type="gramEnd"/>
      <w:r w:rsidRPr="00DF03C6">
        <w:t xml:space="preserve"> and will need</w:t>
      </w:r>
      <w:r>
        <w:t xml:space="preserve"> </w:t>
      </w:r>
      <w:r w:rsidRPr="00DF03C6">
        <w:t>assistance with transportation</w:t>
      </w:r>
    </w:p>
    <w:p w14:paraId="405369A1" w14:textId="41A6D86F" w:rsidR="00DF03C6" w:rsidRDefault="00DF03C6" w:rsidP="00DF03C6">
      <w:r>
        <w:t>TITLE:</w:t>
      </w:r>
      <w:r w:rsidR="00786F57">
        <w:t xml:space="preserve"> </w:t>
      </w:r>
    </w:p>
    <w:p w14:paraId="5990AE48" w14:textId="31BB3490" w:rsidR="00DF03C6" w:rsidRDefault="00DF03C6" w:rsidP="00DF03C6">
      <w:r>
        <w:t>ABSTRACT:</w:t>
      </w:r>
      <w:r w:rsidR="00786F57">
        <w:t xml:space="preserve"> </w:t>
      </w:r>
    </w:p>
    <w:p w14:paraId="75DC3B12" w14:textId="77777777" w:rsidR="00FB1B2D" w:rsidRDefault="00FB1B2D" w:rsidP="00DF03C6"/>
    <w:p w14:paraId="0E94176E" w14:textId="77777777" w:rsidR="00AC5EE8" w:rsidRPr="000E00D5" w:rsidRDefault="00AC5EE8" w:rsidP="00DF03C6"/>
    <w:sectPr w:rsidR="00AC5EE8" w:rsidRPr="000E0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251DE"/>
    <w:multiLevelType w:val="hybridMultilevel"/>
    <w:tmpl w:val="F55C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A7C66"/>
    <w:multiLevelType w:val="hybridMultilevel"/>
    <w:tmpl w:val="5792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D5"/>
    <w:rsid w:val="000E00D5"/>
    <w:rsid w:val="004E628B"/>
    <w:rsid w:val="00786F57"/>
    <w:rsid w:val="00AC5EE8"/>
    <w:rsid w:val="00D266E4"/>
    <w:rsid w:val="00D708CE"/>
    <w:rsid w:val="00DD4BD5"/>
    <w:rsid w:val="00DF03C6"/>
    <w:rsid w:val="00FB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788C"/>
  <w15:chartTrackingRefBased/>
  <w15:docId w15:val="{005DCFD6-BCE3-46E2-9484-C5EB6891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Eleftherios Gkioulekas</dc:creator>
  <cp:keywords/>
  <dc:description/>
  <cp:lastModifiedBy>Eleftherios Gkioulekas</cp:lastModifiedBy>
  <cp:revision>7</cp:revision>
  <dcterms:created xsi:type="dcterms:W3CDTF">2018-11-25T03:06:00Z</dcterms:created>
  <dcterms:modified xsi:type="dcterms:W3CDTF">2018-11-25T17:32:00Z</dcterms:modified>
</cp:coreProperties>
</file>