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9C73" w14:textId="2180DEDB" w:rsidR="007570A9" w:rsidRDefault="001A6156" w:rsidP="00960D80">
      <w:pPr>
        <w:spacing w:after="0" w:line="240" w:lineRule="auto"/>
        <w:contextualSpacing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F241E3" wp14:editId="6A86E4E2">
            <wp:simplePos x="0" y="0"/>
            <wp:positionH relativeFrom="margin">
              <wp:align>left</wp:align>
            </wp:positionH>
            <wp:positionV relativeFrom="paragraph">
              <wp:posOffset>-170815</wp:posOffset>
            </wp:positionV>
            <wp:extent cx="1647825" cy="656164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5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D0E42" w14:textId="77E70A8E" w:rsidR="00351D2F" w:rsidRPr="000C5E64" w:rsidRDefault="00351D2F" w:rsidP="000C5E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C5E64">
        <w:rPr>
          <w:b/>
          <w:bCs/>
          <w:sz w:val="28"/>
          <w:szCs w:val="28"/>
        </w:rPr>
        <w:t>PPR</w:t>
      </w:r>
      <w:r w:rsidR="005F374A" w:rsidRPr="000C5E64">
        <w:rPr>
          <w:b/>
          <w:bCs/>
          <w:sz w:val="28"/>
          <w:szCs w:val="28"/>
        </w:rPr>
        <w:t xml:space="preserve"> (160)</w:t>
      </w:r>
    </w:p>
    <w:p w14:paraId="758CE451" w14:textId="36DDAB72" w:rsidR="005F374A" w:rsidRPr="000C5E64" w:rsidRDefault="005F374A" w:rsidP="000C5E6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C5E64">
        <w:rPr>
          <w:b/>
          <w:bCs/>
          <w:sz w:val="28"/>
          <w:szCs w:val="28"/>
        </w:rPr>
        <w:t>Study Plan</w:t>
      </w:r>
    </w:p>
    <w:p w14:paraId="1A11B06E" w14:textId="77777777" w:rsidR="000C5E64" w:rsidRDefault="000C5E64" w:rsidP="24673773">
      <w:pPr>
        <w:rPr>
          <w:b/>
          <w:bCs/>
        </w:rPr>
      </w:pPr>
    </w:p>
    <w:p w14:paraId="232B564E" w14:textId="2692C809" w:rsidR="001C448A" w:rsidRDefault="001C448A" w:rsidP="001C448A">
      <w:pPr>
        <w:rPr>
          <w:b/>
          <w:bCs/>
        </w:rPr>
      </w:pPr>
      <w:r w:rsidRPr="2D32C84E">
        <w:rPr>
          <w:b/>
          <w:bCs/>
        </w:rPr>
        <w:t>Name: ___________________________________</w:t>
      </w:r>
      <w:r w:rsidR="00097AED">
        <w:rPr>
          <w:b/>
          <w:bCs/>
        </w:rPr>
        <w:t>___</w:t>
      </w:r>
      <w:r w:rsidRPr="2D32C84E">
        <w:rPr>
          <w:b/>
          <w:bCs/>
        </w:rPr>
        <w:t xml:space="preserve">__ </w:t>
      </w:r>
      <w:r>
        <w:tab/>
      </w:r>
      <w:r w:rsidRPr="2D32C84E">
        <w:rPr>
          <w:b/>
          <w:bCs/>
        </w:rPr>
        <w:t>SID:  ___________________________</w:t>
      </w:r>
    </w:p>
    <w:p w14:paraId="509AA688" w14:textId="77777777" w:rsidR="001C448A" w:rsidRDefault="001C448A" w:rsidP="001C448A">
      <w:pPr>
        <w:rPr>
          <w:b/>
          <w:bCs/>
        </w:rPr>
      </w:pPr>
      <w:r>
        <w:rPr>
          <w:b/>
          <w:bCs/>
        </w:rPr>
        <w:t>Email Address: __________________________________</w:t>
      </w:r>
      <w:r>
        <w:rPr>
          <w:b/>
          <w:bCs/>
        </w:rPr>
        <w:tab/>
        <w:t>Phone Number: __________________</w:t>
      </w:r>
    </w:p>
    <w:p w14:paraId="57F39216" w14:textId="77777777" w:rsidR="001C448A" w:rsidRPr="00B92833" w:rsidRDefault="001C448A" w:rsidP="001C448A">
      <w:pPr>
        <w:rPr>
          <w:b/>
          <w:bCs/>
        </w:rPr>
      </w:pPr>
      <w:r>
        <w:rPr>
          <w:b/>
          <w:bCs/>
        </w:rPr>
        <w:t>TEA ID# ________________________________________</w:t>
      </w:r>
      <w:r>
        <w:rPr>
          <w:b/>
          <w:bCs/>
        </w:rPr>
        <w:tab/>
        <w:t>Today’s Date: ____________________</w:t>
      </w:r>
    </w:p>
    <w:p w14:paraId="3BA677B8" w14:textId="198C86F5" w:rsidR="00351D2F" w:rsidRDefault="00351D2F" w:rsidP="00351D2F">
      <w:r w:rsidRPr="24673773">
        <w:rPr>
          <w:b/>
          <w:bCs/>
        </w:rPr>
        <w:t>Analyz</w:t>
      </w:r>
      <w:r>
        <w:rPr>
          <w:b/>
          <w:bCs/>
        </w:rPr>
        <w:t>ing</w:t>
      </w:r>
      <w:r w:rsidRPr="24673773">
        <w:rPr>
          <w:b/>
          <w:bCs/>
        </w:rPr>
        <w:t xml:space="preserve"> Your Score</w:t>
      </w:r>
      <w:r>
        <w:rPr>
          <w:b/>
          <w:bCs/>
        </w:rPr>
        <w:t xml:space="preserve">s:  </w:t>
      </w:r>
      <w:r>
        <w:t>Use your item analysis sheet to calculate passing percentage score for each competency.  Use the following guidance to prioritize preparation:</w:t>
      </w:r>
    </w:p>
    <w:tbl>
      <w:tblPr>
        <w:tblW w:w="10530" w:type="dxa"/>
        <w:tblInd w:w="-2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790"/>
        <w:gridCol w:w="2700"/>
      </w:tblGrid>
      <w:tr w:rsidR="000D74A3" w:rsidRPr="00542DE9" w14:paraId="299D4085" w14:textId="77777777" w:rsidTr="000D74A3">
        <w:trPr>
          <w:trHeight w:val="274"/>
        </w:trPr>
        <w:tc>
          <w:tcPr>
            <w:tcW w:w="10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801D6E0" w14:textId="77777777" w:rsidR="000D74A3" w:rsidRPr="00542DE9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</w:pPr>
            <w:r w:rsidRPr="00542DE9">
              <w:rPr>
                <w:rFonts w:ascii="Segoe UI" w:eastAsia="Times New Roman" w:hAnsi="Segoe UI" w:cs="Segoe UI"/>
                <w:b/>
                <w:bCs/>
                <w:sz w:val="18"/>
                <w:szCs w:val="18"/>
              </w:rPr>
              <w:t xml:space="preserve">Prioritizing the Competencies </w:t>
            </w:r>
          </w:p>
        </w:tc>
      </w:tr>
      <w:tr w:rsidR="000D74A3" w:rsidRPr="004A5BE4" w14:paraId="3CBCC8FA" w14:textId="77777777" w:rsidTr="009A449F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0EC6F" w14:textId="77777777" w:rsidR="000D74A3" w:rsidRPr="004D5689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A5BE4">
              <w:rPr>
                <w:rFonts w:ascii="Calibri" w:eastAsia="Times New Roman" w:hAnsi="Calibri" w:cs="Calibri"/>
                <w:sz w:val="20"/>
                <w:szCs w:val="20"/>
              </w:rPr>
              <w:t xml:space="preserve">0%-49%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B280E" w14:textId="77777777" w:rsidR="000D74A3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A5BE4">
              <w:rPr>
                <w:rFonts w:ascii="Calibri" w:eastAsia="Times New Roman" w:hAnsi="Calibri" w:cs="Calibri"/>
                <w:sz w:val="20"/>
                <w:szCs w:val="20"/>
              </w:rPr>
              <w:t xml:space="preserve">50-69% 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C70BB" w14:textId="77777777" w:rsidR="000D74A3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A5BE4">
              <w:rPr>
                <w:rFonts w:ascii="Calibri" w:eastAsia="Times New Roman" w:hAnsi="Calibri" w:cs="Calibri"/>
                <w:sz w:val="20"/>
                <w:szCs w:val="20"/>
              </w:rPr>
              <w:t xml:space="preserve">70%-79%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DB95B" w14:textId="77777777" w:rsidR="000D74A3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A5BE4">
              <w:rPr>
                <w:rFonts w:ascii="Calibri" w:eastAsia="Times New Roman" w:hAnsi="Calibri" w:cs="Calibri"/>
                <w:sz w:val="20"/>
                <w:szCs w:val="20"/>
              </w:rPr>
              <w:t xml:space="preserve">80%-100% </w:t>
            </w:r>
          </w:p>
        </w:tc>
      </w:tr>
      <w:tr w:rsidR="000D74A3" w:rsidRPr="00F82A5D" w14:paraId="160E0E1F" w14:textId="77777777" w:rsidTr="009A449F">
        <w:trPr>
          <w:trHeight w:val="381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76EE65" w14:textId="77777777" w:rsidR="000D74A3" w:rsidRPr="00F82A5D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82A5D">
              <w:rPr>
                <w:rFonts w:ascii="Calibri" w:eastAsia="Times New Roman" w:hAnsi="Calibri" w:cs="Calibri"/>
                <w:sz w:val="18"/>
                <w:szCs w:val="18"/>
              </w:rPr>
              <w:t xml:space="preserve">Highest </w:t>
            </w:r>
            <w:r w:rsidRPr="00F82A5D">
              <w:rPr>
                <w:rFonts w:ascii="Segoe UI" w:eastAsia="Times New Roman" w:hAnsi="Segoe UI" w:cs="Segoe UI"/>
                <w:sz w:val="18"/>
                <w:szCs w:val="18"/>
              </w:rPr>
              <w:t>Priority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9E1AF4" w14:textId="77777777" w:rsidR="000D74A3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82A5D">
              <w:rPr>
                <w:rFonts w:ascii="Segoe UI" w:eastAsia="Times New Roman" w:hAnsi="Segoe UI" w:cs="Segoe UI"/>
                <w:sz w:val="18"/>
                <w:szCs w:val="18"/>
              </w:rPr>
              <w:t>Almost ther</w:t>
            </w:r>
            <w:r w:rsidR="00E515BC">
              <w:rPr>
                <w:rFonts w:ascii="Segoe UI" w:eastAsia="Times New Roman" w:hAnsi="Segoe UI" w:cs="Segoe UI"/>
                <w:sz w:val="18"/>
                <w:szCs w:val="18"/>
              </w:rPr>
              <w:t>e</w:t>
            </w:r>
          </w:p>
          <w:p w14:paraId="3AA46EC9" w14:textId="46A89617" w:rsidR="00E515BC" w:rsidRPr="00F82A5D" w:rsidRDefault="00E515BC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Include in preparation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3AE38B" w14:textId="70C79953" w:rsidR="000D74A3" w:rsidRPr="00F82A5D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82A5D">
              <w:rPr>
                <w:rFonts w:ascii="Segoe UI" w:eastAsia="Times New Roman" w:hAnsi="Segoe UI" w:cs="Segoe UI"/>
                <w:sz w:val="18"/>
                <w:szCs w:val="18"/>
              </w:rPr>
              <w:t xml:space="preserve">Stable – </w:t>
            </w:r>
            <w:r w:rsidR="00E515BC">
              <w:rPr>
                <w:rFonts w:ascii="Segoe UI" w:eastAsia="Times New Roman" w:hAnsi="Segoe UI" w:cs="Segoe UI"/>
                <w:sz w:val="18"/>
                <w:szCs w:val="18"/>
              </w:rPr>
              <w:t>Can’t forget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38331F" w14:textId="7A81FA1E" w:rsidR="000D74A3" w:rsidRPr="00F82A5D" w:rsidRDefault="00E515BC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 xml:space="preserve">Continue reviewing </w:t>
            </w:r>
          </w:p>
        </w:tc>
      </w:tr>
      <w:tr w:rsidR="000D74A3" w:rsidRPr="004A5BE4" w14:paraId="173CAA11" w14:textId="77777777" w:rsidTr="009A449F">
        <w:trPr>
          <w:trHeight w:val="35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407748" w14:textId="77777777" w:rsidR="000D74A3" w:rsidRPr="004A5BE4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 w:rsidRPr="004D5689">
              <w:rPr>
                <w:rFonts w:ascii="Segoe UI" w:eastAsia="Times New Roman" w:hAnsi="Segoe UI" w:cs="Segoe UI"/>
                <w:sz w:val="18"/>
                <w:szCs w:val="18"/>
              </w:rPr>
              <w:t>Priority #1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CCB97" w14:textId="77777777" w:rsidR="000D74A3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Priority #2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B2FCD" w14:textId="77777777" w:rsidR="000D74A3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Priority #3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5C468" w14:textId="77777777" w:rsidR="000D74A3" w:rsidRDefault="000D74A3" w:rsidP="00585D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Priority #4</w:t>
            </w:r>
          </w:p>
        </w:tc>
      </w:tr>
    </w:tbl>
    <w:p w14:paraId="43EF91CC" w14:textId="58B9295B" w:rsidR="00351D2F" w:rsidRDefault="00351D2F" w:rsidP="00DE419E">
      <w:pPr>
        <w:rPr>
          <w:b/>
          <w:bCs/>
        </w:rPr>
      </w:pPr>
    </w:p>
    <w:tbl>
      <w:tblPr>
        <w:tblStyle w:val="TableGrid"/>
        <w:tblW w:w="10525" w:type="dxa"/>
        <w:tblInd w:w="-232" w:type="dxa"/>
        <w:tblLayout w:type="fixed"/>
        <w:tblLook w:val="06A0" w:firstRow="1" w:lastRow="0" w:firstColumn="1" w:lastColumn="0" w:noHBand="1" w:noVBand="1"/>
      </w:tblPr>
      <w:tblGrid>
        <w:gridCol w:w="2837"/>
        <w:gridCol w:w="1080"/>
        <w:gridCol w:w="990"/>
        <w:gridCol w:w="720"/>
        <w:gridCol w:w="2449"/>
        <w:gridCol w:w="1511"/>
        <w:gridCol w:w="938"/>
      </w:tblGrid>
      <w:tr w:rsidR="005F374A" w14:paraId="10809C58" w14:textId="77777777" w:rsidTr="000132B6">
        <w:trPr>
          <w:trHeight w:val="558"/>
        </w:trPr>
        <w:tc>
          <w:tcPr>
            <w:tcW w:w="10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E3A3E3" w14:textId="77777777" w:rsidR="005F374A" w:rsidRDefault="005F374A" w:rsidP="0058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Domain I</w:t>
            </w:r>
          </w:p>
          <w:p w14:paraId="0E132BB6" w14:textId="582E793A" w:rsidR="005F374A" w:rsidRDefault="005F374A" w:rsidP="005F374A">
            <w:pPr>
              <w:jc w:val="center"/>
              <w:rPr>
                <w:b/>
                <w:bCs/>
              </w:rPr>
            </w:pPr>
            <w:r w:rsidRPr="005F374A">
              <w:rPr>
                <w:b/>
                <w:bCs/>
              </w:rPr>
              <w:t>Designing Instruction and Assessment to Promote Student Learning</w:t>
            </w:r>
          </w:p>
        </w:tc>
      </w:tr>
      <w:tr w:rsidR="00EF483B" w14:paraId="06A7DDEA" w14:textId="77777777" w:rsidTr="00663BD6">
        <w:trPr>
          <w:trHeight w:val="94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272FCC" w14:textId="77777777" w:rsidR="00EF483B" w:rsidRDefault="00EF483B" w:rsidP="00585D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Competency </w:t>
            </w:r>
          </w:p>
          <w:p w14:paraId="30FA8A6D" w14:textId="24C0DD7C" w:rsidR="00EF483B" w:rsidRPr="003B160C" w:rsidRDefault="00EF483B" w:rsidP="00585DEE">
            <w:r w:rsidRPr="003B160C">
              <w:t>The beginning teacher understands</w:t>
            </w:r>
            <w: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6A0B5" w14:textId="3D351FE5" w:rsidR="00EF483B" w:rsidRPr="00EF483B" w:rsidRDefault="00EF483B" w:rsidP="00585DEE">
            <w:pPr>
              <w:jc w:val="center"/>
              <w:rPr>
                <w:b/>
                <w:bCs/>
                <w:sz w:val="18"/>
                <w:szCs w:val="18"/>
              </w:rPr>
            </w:pPr>
            <w:r w:rsidRPr="00EF483B">
              <w:rPr>
                <w:b/>
                <w:bCs/>
                <w:sz w:val="18"/>
                <w:szCs w:val="18"/>
              </w:rPr>
              <w:t>Percentage Correct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C1EB0D" w14:textId="01DF1ED3" w:rsidR="00EF483B" w:rsidRPr="00F54892" w:rsidRDefault="00EF483B" w:rsidP="0058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62F6D0" w14:textId="7B77106D" w:rsidR="00EF483B" w:rsidRPr="00155A2C" w:rsidRDefault="00EF483B" w:rsidP="0058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3C6C08" w14:textId="77777777" w:rsidR="00EF483B" w:rsidRDefault="00EF483B" w:rsidP="0058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A36008" w14:textId="2CCF7FC6" w:rsidR="00EF483B" w:rsidRDefault="00663BD6" w:rsidP="00585D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EF483B" w14:paraId="470F0885" w14:textId="77777777" w:rsidTr="00663BD6">
        <w:trPr>
          <w:trHeight w:val="647"/>
        </w:trPr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14:paraId="70F906AA" w14:textId="3196B260" w:rsidR="00EF483B" w:rsidRPr="004611DB" w:rsidRDefault="00EF483B" w:rsidP="00585DEE">
            <w:pPr>
              <w:rPr>
                <w:i/>
                <w:iCs/>
                <w:color w:val="FF0000"/>
              </w:rPr>
            </w:pPr>
            <w:r w:rsidRPr="004611DB">
              <w:rPr>
                <w:i/>
                <w:iCs/>
              </w:rPr>
              <w:t>001: human development processes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C818B7D" w14:textId="38DF9F5B" w:rsidR="00EF483B" w:rsidRPr="00482F8D" w:rsidRDefault="00EF483B" w:rsidP="00FC4EA4">
            <w:pPr>
              <w:pStyle w:val="ListParagraph"/>
              <w:ind w:left="0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30D10B42" w14:textId="002C26F8" w:rsidR="00FC4EA4" w:rsidRPr="003237F8" w:rsidRDefault="00FC4EA4" w:rsidP="003237F8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5EA9BC70" w14:textId="3E5FD65D" w:rsidR="00EF483B" w:rsidRPr="00392304" w:rsidRDefault="00EF483B" w:rsidP="00585DEE">
            <w:pPr>
              <w:rPr>
                <w:highlight w:val="yellow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82A0C" w14:textId="77777777" w:rsidR="00EF483B" w:rsidRPr="00392304" w:rsidRDefault="00EF483B" w:rsidP="00585DEE">
            <w:pPr>
              <w:rPr>
                <w:highlight w:val="yellow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F103F" w14:textId="003A1A86" w:rsidR="00EF483B" w:rsidRPr="00392304" w:rsidRDefault="00EF483B" w:rsidP="00585DEE">
            <w:pPr>
              <w:rPr>
                <w:highlight w:val="yellow"/>
              </w:rPr>
            </w:pPr>
          </w:p>
        </w:tc>
      </w:tr>
      <w:tr w:rsidR="00EF483B" w14:paraId="27F35EE1" w14:textId="77777777" w:rsidTr="00663BD6">
        <w:trPr>
          <w:trHeight w:val="701"/>
        </w:trPr>
        <w:tc>
          <w:tcPr>
            <w:tcW w:w="2837" w:type="dxa"/>
            <w:vAlign w:val="center"/>
          </w:tcPr>
          <w:p w14:paraId="26C6A2AC" w14:textId="103062BE" w:rsidR="00EF483B" w:rsidRPr="004611DB" w:rsidRDefault="00EF483B" w:rsidP="00585DEE">
            <w:pPr>
              <w:rPr>
                <w:b/>
                <w:bCs/>
                <w:color w:val="FF0000"/>
              </w:rPr>
            </w:pPr>
            <w:r w:rsidRPr="004611DB">
              <w:rPr>
                <w:i/>
                <w:iCs/>
              </w:rPr>
              <w:t xml:space="preserve">002: student diversity </w:t>
            </w:r>
          </w:p>
        </w:tc>
        <w:tc>
          <w:tcPr>
            <w:tcW w:w="1080" w:type="dxa"/>
          </w:tcPr>
          <w:p w14:paraId="2D5B577C" w14:textId="4435AEB7" w:rsidR="00EF483B" w:rsidRPr="00482F8D" w:rsidRDefault="00EF483B" w:rsidP="00FC4EA4">
            <w:pPr>
              <w:jc w:val="center"/>
            </w:pPr>
          </w:p>
        </w:tc>
        <w:tc>
          <w:tcPr>
            <w:tcW w:w="990" w:type="dxa"/>
          </w:tcPr>
          <w:p w14:paraId="2437EFF6" w14:textId="75F146CA" w:rsidR="00EF483B" w:rsidRPr="003237F8" w:rsidRDefault="00EF483B" w:rsidP="003237F8">
            <w:pPr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0FD87E3" w14:textId="27761037" w:rsidR="00EF483B" w:rsidRDefault="00EF483B" w:rsidP="00585DEE"/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7F64E" w14:textId="77777777" w:rsidR="00EF483B" w:rsidRDefault="00EF483B" w:rsidP="00585DEE"/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2C8EF" w14:textId="6BB65280" w:rsidR="00EF483B" w:rsidRDefault="00EF483B" w:rsidP="00585DEE"/>
        </w:tc>
      </w:tr>
      <w:tr w:rsidR="00EF483B" w14:paraId="0E48941A" w14:textId="77777777" w:rsidTr="00663BD6">
        <w:trPr>
          <w:trHeight w:val="629"/>
        </w:trPr>
        <w:tc>
          <w:tcPr>
            <w:tcW w:w="2837" w:type="dxa"/>
            <w:vAlign w:val="center"/>
          </w:tcPr>
          <w:p w14:paraId="3E8BA05A" w14:textId="4B820C9F" w:rsidR="00EF483B" w:rsidRPr="004611DB" w:rsidRDefault="00EF483B" w:rsidP="003B160C">
            <w:pPr>
              <w:pStyle w:val="Heading5"/>
              <w:outlineLvl w:val="4"/>
              <w:rPr>
                <w:rFonts w:ascii="Arial" w:hAnsi="Arial" w:cs="Arial"/>
                <w:color w:val="303030"/>
                <w:sz w:val="18"/>
                <w:szCs w:val="18"/>
              </w:rPr>
            </w:pPr>
            <w:r w:rsidRPr="004611DB">
              <w:rPr>
                <w:rFonts w:asciiTheme="minorHAnsi" w:eastAsiaTheme="minorHAnsi" w:hAnsiTheme="minorHAnsi" w:cstheme="minorBidi"/>
                <w:i/>
                <w:iCs/>
                <w:color w:val="auto"/>
              </w:rPr>
              <w:t>003:</w:t>
            </w:r>
            <w:r w:rsidRPr="004611DB">
              <w:rPr>
                <w:i/>
                <w:iCs/>
              </w:rPr>
              <w:t xml:space="preserve">  </w:t>
            </w:r>
            <w:r w:rsidRPr="004611DB">
              <w:rPr>
                <w:rFonts w:asciiTheme="minorHAnsi" w:eastAsiaTheme="minorHAnsi" w:hAnsiTheme="minorHAnsi" w:cstheme="minorBidi"/>
                <w:i/>
                <w:iCs/>
                <w:color w:val="auto"/>
              </w:rPr>
              <w:t>procedures for designing effective and coherent instruction and assessment</w:t>
            </w:r>
          </w:p>
        </w:tc>
        <w:tc>
          <w:tcPr>
            <w:tcW w:w="1080" w:type="dxa"/>
          </w:tcPr>
          <w:p w14:paraId="0D936288" w14:textId="74A3287E" w:rsidR="00EF483B" w:rsidRPr="00482F8D" w:rsidRDefault="00EF483B" w:rsidP="00FC4EA4">
            <w:pPr>
              <w:jc w:val="center"/>
            </w:pPr>
          </w:p>
        </w:tc>
        <w:tc>
          <w:tcPr>
            <w:tcW w:w="990" w:type="dxa"/>
          </w:tcPr>
          <w:p w14:paraId="6A37B9F8" w14:textId="5A7C7BB8" w:rsidR="00EF483B" w:rsidRPr="003237F8" w:rsidRDefault="00EF483B" w:rsidP="003237F8">
            <w:pPr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6E652A1" w14:textId="52DBAF91" w:rsidR="00EF483B" w:rsidRPr="00693991" w:rsidRDefault="00EF483B" w:rsidP="00585DEE">
            <w:pPr>
              <w:rPr>
                <w:highlight w:val="yellow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6FB2C" w14:textId="77777777" w:rsidR="00EF483B" w:rsidRPr="00693991" w:rsidRDefault="00EF483B" w:rsidP="00585DEE">
            <w:pPr>
              <w:rPr>
                <w:highlight w:val="yellow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CEE22" w14:textId="4A2D62E0" w:rsidR="00EF483B" w:rsidRPr="00693991" w:rsidRDefault="00EF483B" w:rsidP="00585DEE">
            <w:pPr>
              <w:rPr>
                <w:highlight w:val="yellow"/>
              </w:rPr>
            </w:pPr>
          </w:p>
        </w:tc>
      </w:tr>
      <w:tr w:rsidR="00EF483B" w:rsidRPr="004D5689" w14:paraId="18E82274" w14:textId="77777777" w:rsidTr="00663BD6">
        <w:trPr>
          <w:trHeight w:val="611"/>
        </w:trPr>
        <w:tc>
          <w:tcPr>
            <w:tcW w:w="2837" w:type="dxa"/>
            <w:vAlign w:val="center"/>
          </w:tcPr>
          <w:p w14:paraId="116665C4" w14:textId="4CEDF17C" w:rsidR="00EF483B" w:rsidRPr="004611DB" w:rsidRDefault="00EF483B" w:rsidP="00585DEE">
            <w:pPr>
              <w:rPr>
                <w:i/>
                <w:iCs/>
              </w:rPr>
            </w:pPr>
            <w:r w:rsidRPr="004611DB">
              <w:rPr>
                <w:i/>
                <w:iCs/>
              </w:rPr>
              <w:t xml:space="preserve">004:  learning processes </w:t>
            </w:r>
          </w:p>
        </w:tc>
        <w:tc>
          <w:tcPr>
            <w:tcW w:w="1080" w:type="dxa"/>
          </w:tcPr>
          <w:p w14:paraId="205ACC26" w14:textId="10EF37A8" w:rsidR="00EF483B" w:rsidRPr="00482F8D" w:rsidRDefault="00EF483B" w:rsidP="00FC4EA4">
            <w:pPr>
              <w:jc w:val="center"/>
              <w:rPr>
                <w:i/>
                <w:iCs/>
              </w:rPr>
            </w:pPr>
          </w:p>
        </w:tc>
        <w:tc>
          <w:tcPr>
            <w:tcW w:w="990" w:type="dxa"/>
          </w:tcPr>
          <w:p w14:paraId="56568D45" w14:textId="32556422" w:rsidR="00EF483B" w:rsidRPr="003237F8" w:rsidRDefault="00EF483B" w:rsidP="003237F8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1766423" w14:textId="410956AC" w:rsidR="00EF483B" w:rsidRPr="00693991" w:rsidRDefault="00EF483B" w:rsidP="00585DEE">
            <w:pPr>
              <w:rPr>
                <w:i/>
                <w:iCs/>
                <w:highlight w:val="yellow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18F1" w14:textId="77777777" w:rsidR="00EF483B" w:rsidRPr="00693991" w:rsidRDefault="00EF483B" w:rsidP="00585DEE">
            <w:pPr>
              <w:rPr>
                <w:i/>
                <w:iCs/>
                <w:highlight w:val="yellow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C64E9" w14:textId="0848D348" w:rsidR="00EF483B" w:rsidRPr="00693991" w:rsidRDefault="00EF483B" w:rsidP="00585DEE">
            <w:pPr>
              <w:rPr>
                <w:i/>
                <w:iCs/>
                <w:highlight w:val="yellow"/>
              </w:rPr>
            </w:pPr>
          </w:p>
        </w:tc>
      </w:tr>
      <w:tr w:rsidR="005F374A" w14:paraId="43EED978" w14:textId="77777777" w:rsidTr="000132B6">
        <w:trPr>
          <w:trHeight w:val="558"/>
        </w:trPr>
        <w:tc>
          <w:tcPr>
            <w:tcW w:w="10525" w:type="dxa"/>
            <w:gridSpan w:val="7"/>
            <w:shd w:val="clear" w:color="auto" w:fill="E2EFD9" w:themeFill="accent6" w:themeFillTint="33"/>
          </w:tcPr>
          <w:p w14:paraId="6EEC7B2B" w14:textId="77777777" w:rsidR="005F374A" w:rsidRPr="004611DB" w:rsidRDefault="005F374A" w:rsidP="00585DEE">
            <w:pPr>
              <w:jc w:val="center"/>
              <w:rPr>
                <w:b/>
                <w:bCs/>
              </w:rPr>
            </w:pPr>
            <w:r w:rsidRPr="004611DB">
              <w:rPr>
                <w:b/>
                <w:bCs/>
              </w:rPr>
              <w:t>Domain II</w:t>
            </w:r>
          </w:p>
          <w:p w14:paraId="013E0913" w14:textId="5EDFE358" w:rsidR="005F374A" w:rsidRPr="004611DB" w:rsidRDefault="005F374A" w:rsidP="005F374A">
            <w:pPr>
              <w:jc w:val="center"/>
              <w:rPr>
                <w:b/>
                <w:bCs/>
              </w:rPr>
            </w:pPr>
            <w:r w:rsidRPr="004611DB">
              <w:rPr>
                <w:b/>
                <w:bCs/>
              </w:rPr>
              <w:t>Creating a Positive, Productive Classroom Environment</w:t>
            </w:r>
          </w:p>
        </w:tc>
      </w:tr>
      <w:tr w:rsidR="00663BD6" w14:paraId="0837143B" w14:textId="77777777" w:rsidTr="00746392">
        <w:trPr>
          <w:trHeight w:val="804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2F4085E7" w14:textId="77777777" w:rsidR="00663BD6" w:rsidRDefault="00663BD6" w:rsidP="00663B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Competency </w:t>
            </w:r>
          </w:p>
          <w:p w14:paraId="3D19B9F2" w14:textId="595DB952" w:rsidR="00663BD6" w:rsidRPr="004611DB" w:rsidRDefault="00663BD6" w:rsidP="00663BD6">
            <w:r w:rsidRPr="003B160C">
              <w:t>The beginning teacher understands</w:t>
            </w:r>
            <w:r>
              <w:t>: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4247BC9B" w14:textId="13C331B8" w:rsidR="00663BD6" w:rsidRPr="00F54892" w:rsidRDefault="00663BD6" w:rsidP="00663BD6">
            <w:pPr>
              <w:jc w:val="center"/>
              <w:rPr>
                <w:b/>
                <w:bCs/>
              </w:rPr>
            </w:pPr>
            <w:r w:rsidRPr="00EF483B">
              <w:rPr>
                <w:b/>
                <w:bCs/>
                <w:sz w:val="18"/>
                <w:szCs w:val="18"/>
              </w:rPr>
              <w:t>Percentage Correct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7E530BA" w14:textId="2580D4F1" w:rsidR="00663BD6" w:rsidRPr="00F54892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4E8B12DB" w14:textId="767CF393" w:rsidR="00663BD6" w:rsidRDefault="00663BD6" w:rsidP="00663BD6">
            <w:pPr>
              <w:jc w:val="center"/>
            </w:pPr>
            <w:r>
              <w:rPr>
                <w:b/>
                <w:bCs/>
              </w:rPr>
              <w:t>Date</w:t>
            </w:r>
          </w:p>
        </w:tc>
        <w:tc>
          <w:tcPr>
            <w:tcW w:w="2449" w:type="dxa"/>
            <w:shd w:val="clear" w:color="auto" w:fill="E2EFD9" w:themeFill="accent6" w:themeFillTint="33"/>
            <w:vAlign w:val="center"/>
          </w:tcPr>
          <w:p w14:paraId="6FD22432" w14:textId="3A810F10" w:rsidR="00663BD6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  <w:vAlign w:val="center"/>
          </w:tcPr>
          <w:p w14:paraId="485F39BE" w14:textId="042BA17F" w:rsidR="00663BD6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663BD6" w14:paraId="35C73650" w14:textId="77777777" w:rsidTr="00FC4EA4">
        <w:trPr>
          <w:trHeight w:val="746"/>
        </w:trPr>
        <w:tc>
          <w:tcPr>
            <w:tcW w:w="2837" w:type="dxa"/>
            <w:vAlign w:val="center"/>
          </w:tcPr>
          <w:p w14:paraId="440FC59E" w14:textId="1C0A3E67" w:rsidR="00663BD6" w:rsidRPr="004611DB" w:rsidRDefault="00663BD6" w:rsidP="00663BD6">
            <w:pPr>
              <w:rPr>
                <w:i/>
                <w:iCs/>
              </w:rPr>
            </w:pPr>
            <w:r w:rsidRPr="004611DB">
              <w:rPr>
                <w:i/>
                <w:iCs/>
              </w:rPr>
              <w:t xml:space="preserve"> 005:  knows how to establish classroom climate and fosters equitable learning </w:t>
            </w:r>
          </w:p>
        </w:tc>
        <w:tc>
          <w:tcPr>
            <w:tcW w:w="1080" w:type="dxa"/>
            <w:shd w:val="clear" w:color="auto" w:fill="auto"/>
          </w:tcPr>
          <w:p w14:paraId="2C1D225B" w14:textId="0AB79790" w:rsidR="00663BD6" w:rsidRPr="00A5353E" w:rsidRDefault="00663BD6" w:rsidP="00FC4EA4">
            <w:pPr>
              <w:jc w:val="center"/>
            </w:pPr>
          </w:p>
        </w:tc>
        <w:tc>
          <w:tcPr>
            <w:tcW w:w="990" w:type="dxa"/>
          </w:tcPr>
          <w:p w14:paraId="74BBBC5F" w14:textId="4436F090" w:rsidR="00663BD6" w:rsidRPr="003237F8" w:rsidRDefault="00663BD6" w:rsidP="003237F8">
            <w:pPr>
              <w:jc w:val="center"/>
            </w:pPr>
          </w:p>
        </w:tc>
        <w:tc>
          <w:tcPr>
            <w:tcW w:w="720" w:type="dxa"/>
          </w:tcPr>
          <w:p w14:paraId="61367502" w14:textId="08E9C116" w:rsidR="00663BD6" w:rsidRPr="00693991" w:rsidRDefault="00663BD6" w:rsidP="00663BD6">
            <w:pPr>
              <w:rPr>
                <w:highlight w:val="yellow"/>
              </w:rPr>
            </w:pPr>
          </w:p>
        </w:tc>
        <w:tc>
          <w:tcPr>
            <w:tcW w:w="2449" w:type="dxa"/>
            <w:shd w:val="clear" w:color="auto" w:fill="auto"/>
          </w:tcPr>
          <w:p w14:paraId="2B316852" w14:textId="77777777" w:rsidR="00663BD6" w:rsidRPr="00693991" w:rsidRDefault="00663BD6" w:rsidP="00663BD6">
            <w:pPr>
              <w:rPr>
                <w:highlight w:val="yellow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14:paraId="0133A82B" w14:textId="474E8AD8" w:rsidR="00663BD6" w:rsidRPr="00693991" w:rsidRDefault="00663BD6" w:rsidP="00663BD6">
            <w:pPr>
              <w:rPr>
                <w:highlight w:val="yellow"/>
              </w:rPr>
            </w:pPr>
          </w:p>
        </w:tc>
      </w:tr>
      <w:tr w:rsidR="00663BD6" w14:paraId="3403AA03" w14:textId="77777777" w:rsidTr="00FC4EA4">
        <w:trPr>
          <w:trHeight w:val="359"/>
        </w:trPr>
        <w:tc>
          <w:tcPr>
            <w:tcW w:w="2837" w:type="dxa"/>
            <w:vAlign w:val="center"/>
          </w:tcPr>
          <w:p w14:paraId="367B79D9" w14:textId="7BD7ACB9" w:rsidR="00663BD6" w:rsidRPr="004611DB" w:rsidRDefault="00663BD6" w:rsidP="00663BD6">
            <w:pPr>
              <w:rPr>
                <w:i/>
                <w:iCs/>
              </w:rPr>
            </w:pPr>
            <w:r w:rsidRPr="004611DB">
              <w:rPr>
                <w:i/>
                <w:iCs/>
              </w:rPr>
              <w:t xml:space="preserve"> 006: understands strategies for creating an organized and productive learning environment </w:t>
            </w:r>
          </w:p>
        </w:tc>
        <w:tc>
          <w:tcPr>
            <w:tcW w:w="1080" w:type="dxa"/>
            <w:shd w:val="clear" w:color="auto" w:fill="auto"/>
          </w:tcPr>
          <w:p w14:paraId="39FE5685" w14:textId="29A71E1E" w:rsidR="00663BD6" w:rsidRPr="00A5353E" w:rsidRDefault="00663BD6" w:rsidP="00FC4EA4">
            <w:pPr>
              <w:jc w:val="center"/>
            </w:pPr>
          </w:p>
        </w:tc>
        <w:tc>
          <w:tcPr>
            <w:tcW w:w="990" w:type="dxa"/>
          </w:tcPr>
          <w:p w14:paraId="6D49FA3D" w14:textId="403E1B39" w:rsidR="00663BD6" w:rsidRPr="003237F8" w:rsidRDefault="00663BD6" w:rsidP="003237F8">
            <w:pPr>
              <w:jc w:val="center"/>
            </w:pPr>
          </w:p>
        </w:tc>
        <w:tc>
          <w:tcPr>
            <w:tcW w:w="720" w:type="dxa"/>
          </w:tcPr>
          <w:p w14:paraId="4A11F2C4" w14:textId="7874410E" w:rsidR="00663BD6" w:rsidRPr="00693991" w:rsidRDefault="00663BD6" w:rsidP="00663BD6">
            <w:pPr>
              <w:rPr>
                <w:highlight w:val="yellow"/>
              </w:rPr>
            </w:pPr>
          </w:p>
        </w:tc>
        <w:tc>
          <w:tcPr>
            <w:tcW w:w="2449" w:type="dxa"/>
            <w:shd w:val="clear" w:color="auto" w:fill="auto"/>
          </w:tcPr>
          <w:p w14:paraId="4620FD5D" w14:textId="77777777" w:rsidR="00663BD6" w:rsidRPr="00693991" w:rsidRDefault="00663BD6" w:rsidP="00663BD6">
            <w:pPr>
              <w:rPr>
                <w:highlight w:val="yellow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14:paraId="2D9B25BE" w14:textId="2B3C5F4E" w:rsidR="00663BD6" w:rsidRPr="00693991" w:rsidRDefault="00663BD6" w:rsidP="00663BD6">
            <w:pPr>
              <w:rPr>
                <w:highlight w:val="yellow"/>
              </w:rPr>
            </w:pPr>
          </w:p>
        </w:tc>
      </w:tr>
      <w:tr w:rsidR="00663BD6" w14:paraId="5DAE792D" w14:textId="77777777" w:rsidTr="000C5E64">
        <w:trPr>
          <w:trHeight w:val="986"/>
        </w:trPr>
        <w:tc>
          <w:tcPr>
            <w:tcW w:w="10525" w:type="dxa"/>
            <w:gridSpan w:val="7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137330F" w14:textId="77777777" w:rsidR="00663BD6" w:rsidRDefault="00663BD6" w:rsidP="00663BD6">
            <w:pPr>
              <w:jc w:val="center"/>
              <w:rPr>
                <w:b/>
                <w:bCs/>
              </w:rPr>
            </w:pPr>
          </w:p>
        </w:tc>
      </w:tr>
      <w:tr w:rsidR="00663BD6" w14:paraId="52A579DB" w14:textId="77777777" w:rsidTr="000C5E64">
        <w:trPr>
          <w:trHeight w:val="322"/>
        </w:trPr>
        <w:tc>
          <w:tcPr>
            <w:tcW w:w="105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A6830" w14:textId="77777777" w:rsidR="00663BD6" w:rsidRDefault="00663BD6" w:rsidP="00663BD6">
            <w:pPr>
              <w:jc w:val="center"/>
              <w:rPr>
                <w:b/>
                <w:bCs/>
              </w:rPr>
            </w:pPr>
          </w:p>
          <w:p w14:paraId="56CEB292" w14:textId="74B485B5" w:rsidR="00663BD6" w:rsidRDefault="00663BD6" w:rsidP="00663BD6">
            <w:pPr>
              <w:jc w:val="center"/>
              <w:rPr>
                <w:b/>
                <w:bCs/>
              </w:rPr>
            </w:pPr>
          </w:p>
        </w:tc>
      </w:tr>
      <w:tr w:rsidR="00663BD6" w14:paraId="7AAAE2E6" w14:textId="77777777" w:rsidTr="000C5E64">
        <w:trPr>
          <w:trHeight w:val="558"/>
        </w:trPr>
        <w:tc>
          <w:tcPr>
            <w:tcW w:w="10525" w:type="dxa"/>
            <w:gridSpan w:val="7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AFE2C58" w14:textId="77777777" w:rsidR="00663BD6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Domain III</w:t>
            </w:r>
          </w:p>
          <w:p w14:paraId="23F7F626" w14:textId="109A6FE1" w:rsidR="00663BD6" w:rsidRDefault="00663BD6" w:rsidP="00663BD6">
            <w:pPr>
              <w:jc w:val="center"/>
              <w:rPr>
                <w:b/>
                <w:bCs/>
              </w:rPr>
            </w:pPr>
            <w:r w:rsidRPr="005F374A">
              <w:rPr>
                <w:b/>
                <w:bCs/>
              </w:rPr>
              <w:t>Implementing Effective, Responsive Instruction and Assessment</w:t>
            </w:r>
          </w:p>
        </w:tc>
      </w:tr>
      <w:tr w:rsidR="00663BD6" w14:paraId="75DD7F74" w14:textId="77777777" w:rsidTr="00271797">
        <w:trPr>
          <w:trHeight w:val="804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5B7BCE76" w14:textId="77777777" w:rsidR="00663BD6" w:rsidRDefault="00663BD6" w:rsidP="00663B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Competency </w:t>
            </w:r>
          </w:p>
          <w:p w14:paraId="1ADE9644" w14:textId="37AC7902" w:rsidR="00663BD6" w:rsidRPr="00F23DD3" w:rsidRDefault="00663BD6" w:rsidP="00663BD6">
            <w:pPr>
              <w:ind w:left="288" w:hanging="288"/>
            </w:pPr>
            <w:r w:rsidRPr="003B160C">
              <w:t>The beginning teacher understands</w:t>
            </w:r>
            <w:r>
              <w:t>: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3472BA32" w14:textId="32ACB99C" w:rsidR="00663BD6" w:rsidRPr="004E061C" w:rsidRDefault="00663BD6" w:rsidP="00663BD6">
            <w:pPr>
              <w:jc w:val="center"/>
              <w:rPr>
                <w:b/>
                <w:bCs/>
              </w:rPr>
            </w:pPr>
            <w:r w:rsidRPr="00EF483B">
              <w:rPr>
                <w:b/>
                <w:bCs/>
                <w:sz w:val="18"/>
                <w:szCs w:val="18"/>
              </w:rPr>
              <w:t>Percentage Correct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1DC75B76" w14:textId="2DCFBDFC" w:rsidR="00663BD6" w:rsidRPr="004E061C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040C77DE" w14:textId="5A17CE22" w:rsidR="00663BD6" w:rsidRPr="004E061C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449" w:type="dxa"/>
            <w:shd w:val="clear" w:color="auto" w:fill="E2EFD9" w:themeFill="accent6" w:themeFillTint="33"/>
            <w:vAlign w:val="center"/>
          </w:tcPr>
          <w:p w14:paraId="182A17F6" w14:textId="20A71F4C" w:rsidR="00663BD6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  <w:vAlign w:val="center"/>
          </w:tcPr>
          <w:p w14:paraId="6D5F2363" w14:textId="466865EC" w:rsidR="00663BD6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663BD6" w14:paraId="574B3C8C" w14:textId="77777777" w:rsidTr="00663BD6">
        <w:trPr>
          <w:trHeight w:val="404"/>
        </w:trPr>
        <w:tc>
          <w:tcPr>
            <w:tcW w:w="2837" w:type="dxa"/>
            <w:vAlign w:val="center"/>
          </w:tcPr>
          <w:p w14:paraId="4D6F73F6" w14:textId="3EF9973A" w:rsidR="00663BD6" w:rsidRPr="00871613" w:rsidRDefault="00663BD6" w:rsidP="00663BD6">
            <w:pPr>
              <w:rPr>
                <w:b/>
                <w:bCs/>
              </w:rPr>
            </w:pPr>
            <w:r w:rsidRPr="00871613">
              <w:rPr>
                <w:i/>
                <w:iCs/>
              </w:rPr>
              <w:t xml:space="preserve"> </w:t>
            </w:r>
            <w:r w:rsidRPr="00876F0F">
              <w:rPr>
                <w:i/>
                <w:iCs/>
              </w:rPr>
              <w:t>00</w:t>
            </w:r>
            <w:r>
              <w:rPr>
                <w:i/>
                <w:iCs/>
              </w:rPr>
              <w:t>7</w:t>
            </w:r>
            <w:r w:rsidRPr="00876F0F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 xml:space="preserve">understands and applies principles and strategies for communicating effectively </w:t>
            </w:r>
          </w:p>
        </w:tc>
        <w:tc>
          <w:tcPr>
            <w:tcW w:w="1080" w:type="dxa"/>
          </w:tcPr>
          <w:p w14:paraId="47C070B8" w14:textId="77777777" w:rsidR="00663BD6" w:rsidRDefault="00663BD6" w:rsidP="00663BD6"/>
        </w:tc>
        <w:tc>
          <w:tcPr>
            <w:tcW w:w="990" w:type="dxa"/>
          </w:tcPr>
          <w:p w14:paraId="3CB12034" w14:textId="77777777" w:rsidR="00663BD6" w:rsidRDefault="00663BD6" w:rsidP="00663BD6"/>
        </w:tc>
        <w:tc>
          <w:tcPr>
            <w:tcW w:w="720" w:type="dxa"/>
          </w:tcPr>
          <w:p w14:paraId="722D512A" w14:textId="77777777" w:rsidR="00663BD6" w:rsidRDefault="00663BD6" w:rsidP="00663BD6"/>
        </w:tc>
        <w:tc>
          <w:tcPr>
            <w:tcW w:w="2449" w:type="dxa"/>
            <w:shd w:val="clear" w:color="auto" w:fill="auto"/>
          </w:tcPr>
          <w:p w14:paraId="0D758BDA" w14:textId="77777777" w:rsidR="00663BD6" w:rsidRDefault="00663BD6" w:rsidP="00663BD6"/>
        </w:tc>
        <w:tc>
          <w:tcPr>
            <w:tcW w:w="2449" w:type="dxa"/>
            <w:gridSpan w:val="2"/>
            <w:shd w:val="clear" w:color="auto" w:fill="auto"/>
          </w:tcPr>
          <w:p w14:paraId="4F8FB623" w14:textId="4AFAAAC1" w:rsidR="00663BD6" w:rsidRDefault="00663BD6" w:rsidP="00663BD6"/>
        </w:tc>
      </w:tr>
      <w:tr w:rsidR="00663BD6" w14:paraId="480D18AC" w14:textId="77777777" w:rsidTr="00663BD6">
        <w:trPr>
          <w:trHeight w:val="764"/>
        </w:trPr>
        <w:tc>
          <w:tcPr>
            <w:tcW w:w="2837" w:type="dxa"/>
            <w:vAlign w:val="center"/>
          </w:tcPr>
          <w:p w14:paraId="7C5EACE9" w14:textId="082B4ED6" w:rsidR="00663BD6" w:rsidRPr="00871613" w:rsidRDefault="00663BD6" w:rsidP="00663BD6">
            <w:pPr>
              <w:rPr>
                <w:b/>
                <w:bCs/>
              </w:rPr>
            </w:pPr>
            <w:r w:rsidRPr="00871613">
              <w:rPr>
                <w:i/>
                <w:iCs/>
              </w:rPr>
              <w:t xml:space="preserve"> </w:t>
            </w:r>
            <w:r w:rsidRPr="00876F0F">
              <w:rPr>
                <w:i/>
                <w:iCs/>
              </w:rPr>
              <w:t>00</w:t>
            </w:r>
            <w:r>
              <w:rPr>
                <w:i/>
                <w:iCs/>
              </w:rPr>
              <w:t>8</w:t>
            </w:r>
            <w:r w:rsidRPr="00876F0F">
              <w:rPr>
                <w:i/>
                <w:iCs/>
              </w:rPr>
              <w:t xml:space="preserve">:  </w:t>
            </w:r>
            <w:r>
              <w:rPr>
                <w:i/>
                <w:iCs/>
              </w:rPr>
              <w:t>provides appropriate instruction that engages students in learning process</w:t>
            </w:r>
          </w:p>
        </w:tc>
        <w:tc>
          <w:tcPr>
            <w:tcW w:w="1080" w:type="dxa"/>
          </w:tcPr>
          <w:p w14:paraId="571C4F9E" w14:textId="77777777" w:rsidR="00663BD6" w:rsidRDefault="00663BD6" w:rsidP="00663BD6"/>
        </w:tc>
        <w:tc>
          <w:tcPr>
            <w:tcW w:w="990" w:type="dxa"/>
          </w:tcPr>
          <w:p w14:paraId="74274CAB" w14:textId="77777777" w:rsidR="00663BD6" w:rsidRDefault="00663BD6" w:rsidP="00663BD6"/>
        </w:tc>
        <w:tc>
          <w:tcPr>
            <w:tcW w:w="720" w:type="dxa"/>
          </w:tcPr>
          <w:p w14:paraId="22B52805" w14:textId="77777777" w:rsidR="00663BD6" w:rsidRDefault="00663BD6" w:rsidP="00663BD6"/>
        </w:tc>
        <w:tc>
          <w:tcPr>
            <w:tcW w:w="2449" w:type="dxa"/>
            <w:shd w:val="clear" w:color="auto" w:fill="auto"/>
          </w:tcPr>
          <w:p w14:paraId="7A97C18B" w14:textId="77777777" w:rsidR="00663BD6" w:rsidRDefault="00663BD6" w:rsidP="00663BD6"/>
        </w:tc>
        <w:tc>
          <w:tcPr>
            <w:tcW w:w="2449" w:type="dxa"/>
            <w:gridSpan w:val="2"/>
            <w:shd w:val="clear" w:color="auto" w:fill="auto"/>
          </w:tcPr>
          <w:p w14:paraId="1ACD10E0" w14:textId="49B6884D" w:rsidR="00663BD6" w:rsidRDefault="00663BD6" w:rsidP="00663BD6"/>
        </w:tc>
      </w:tr>
      <w:tr w:rsidR="00663BD6" w14:paraId="686F7969" w14:textId="77777777" w:rsidTr="00663BD6">
        <w:trPr>
          <w:trHeight w:val="800"/>
        </w:trPr>
        <w:tc>
          <w:tcPr>
            <w:tcW w:w="2837" w:type="dxa"/>
            <w:vAlign w:val="center"/>
          </w:tcPr>
          <w:p w14:paraId="39785A46" w14:textId="007C1527" w:rsidR="00663BD6" w:rsidRPr="00871613" w:rsidRDefault="00663BD6" w:rsidP="00663BD6">
            <w:pPr>
              <w:rPr>
                <w:b/>
                <w:bCs/>
              </w:rPr>
            </w:pPr>
            <w:r w:rsidRPr="00871613">
              <w:rPr>
                <w:i/>
                <w:iCs/>
              </w:rPr>
              <w:t xml:space="preserve"> </w:t>
            </w:r>
            <w:r w:rsidRPr="00876F0F">
              <w:rPr>
                <w:i/>
                <w:iCs/>
              </w:rPr>
              <w:t>00</w:t>
            </w:r>
            <w:r>
              <w:rPr>
                <w:i/>
                <w:iCs/>
              </w:rPr>
              <w:t>9</w:t>
            </w:r>
            <w:r w:rsidRPr="00876F0F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 xml:space="preserve">effectively </w:t>
            </w:r>
            <w:r w:rsidRPr="00876F0F">
              <w:rPr>
                <w:i/>
                <w:iCs/>
              </w:rPr>
              <w:t>incorporates</w:t>
            </w:r>
            <w:r>
              <w:rPr>
                <w:i/>
                <w:iCs/>
              </w:rPr>
              <w:t xml:space="preserve"> technology </w:t>
            </w:r>
          </w:p>
        </w:tc>
        <w:tc>
          <w:tcPr>
            <w:tcW w:w="1080" w:type="dxa"/>
          </w:tcPr>
          <w:p w14:paraId="592BF676" w14:textId="77777777" w:rsidR="00663BD6" w:rsidRDefault="00663BD6" w:rsidP="00663BD6"/>
        </w:tc>
        <w:tc>
          <w:tcPr>
            <w:tcW w:w="990" w:type="dxa"/>
          </w:tcPr>
          <w:p w14:paraId="069AEE34" w14:textId="77777777" w:rsidR="00663BD6" w:rsidRDefault="00663BD6" w:rsidP="00663BD6"/>
        </w:tc>
        <w:tc>
          <w:tcPr>
            <w:tcW w:w="720" w:type="dxa"/>
          </w:tcPr>
          <w:p w14:paraId="00B0F27F" w14:textId="77777777" w:rsidR="00663BD6" w:rsidRDefault="00663BD6" w:rsidP="00663BD6"/>
        </w:tc>
        <w:tc>
          <w:tcPr>
            <w:tcW w:w="2449" w:type="dxa"/>
            <w:shd w:val="clear" w:color="auto" w:fill="auto"/>
          </w:tcPr>
          <w:p w14:paraId="6F2B76FA" w14:textId="77777777" w:rsidR="00663BD6" w:rsidRDefault="00663BD6" w:rsidP="00663BD6"/>
        </w:tc>
        <w:tc>
          <w:tcPr>
            <w:tcW w:w="2449" w:type="dxa"/>
            <w:gridSpan w:val="2"/>
            <w:shd w:val="clear" w:color="auto" w:fill="auto"/>
          </w:tcPr>
          <w:p w14:paraId="1F53AF0E" w14:textId="20FEEF35" w:rsidR="00663BD6" w:rsidRDefault="00663BD6" w:rsidP="00663BD6"/>
        </w:tc>
      </w:tr>
      <w:tr w:rsidR="00663BD6" w14:paraId="0DC0DC6C" w14:textId="77777777" w:rsidTr="00663BD6">
        <w:trPr>
          <w:trHeight w:val="791"/>
        </w:trPr>
        <w:tc>
          <w:tcPr>
            <w:tcW w:w="2837" w:type="dxa"/>
            <w:vAlign w:val="center"/>
          </w:tcPr>
          <w:p w14:paraId="1791A7DF" w14:textId="33442F7E" w:rsidR="00663BD6" w:rsidRPr="00871613" w:rsidRDefault="00663BD6" w:rsidP="00663BD6">
            <w:pPr>
              <w:rPr>
                <w:b/>
                <w:bCs/>
              </w:rPr>
            </w:pPr>
            <w:r w:rsidRPr="00871613">
              <w:rPr>
                <w:i/>
                <w:iCs/>
              </w:rPr>
              <w:t xml:space="preserve"> 0</w:t>
            </w:r>
            <w:r>
              <w:rPr>
                <w:i/>
                <w:iCs/>
              </w:rPr>
              <w:t>10</w:t>
            </w:r>
            <w:r w:rsidRPr="00871613">
              <w:rPr>
                <w:i/>
                <w:iCs/>
              </w:rPr>
              <w:t xml:space="preserve">: </w:t>
            </w:r>
            <w:r>
              <w:rPr>
                <w:i/>
                <w:iCs/>
              </w:rPr>
              <w:t xml:space="preserve">monitors student performance and achievement </w:t>
            </w:r>
          </w:p>
        </w:tc>
        <w:tc>
          <w:tcPr>
            <w:tcW w:w="1080" w:type="dxa"/>
          </w:tcPr>
          <w:p w14:paraId="49E1D567" w14:textId="77777777" w:rsidR="00663BD6" w:rsidRDefault="00663BD6" w:rsidP="00663BD6"/>
        </w:tc>
        <w:tc>
          <w:tcPr>
            <w:tcW w:w="990" w:type="dxa"/>
          </w:tcPr>
          <w:p w14:paraId="77C49D84" w14:textId="77777777" w:rsidR="00663BD6" w:rsidRDefault="00663BD6" w:rsidP="00663BD6"/>
        </w:tc>
        <w:tc>
          <w:tcPr>
            <w:tcW w:w="720" w:type="dxa"/>
          </w:tcPr>
          <w:p w14:paraId="4CDBCDA2" w14:textId="77777777" w:rsidR="00663BD6" w:rsidRDefault="00663BD6" w:rsidP="00663BD6"/>
        </w:tc>
        <w:tc>
          <w:tcPr>
            <w:tcW w:w="2449" w:type="dxa"/>
            <w:shd w:val="clear" w:color="auto" w:fill="auto"/>
          </w:tcPr>
          <w:p w14:paraId="791B97BC" w14:textId="77777777" w:rsidR="00663BD6" w:rsidRDefault="00663BD6" w:rsidP="00663BD6"/>
        </w:tc>
        <w:tc>
          <w:tcPr>
            <w:tcW w:w="2449" w:type="dxa"/>
            <w:gridSpan w:val="2"/>
            <w:shd w:val="clear" w:color="auto" w:fill="auto"/>
          </w:tcPr>
          <w:p w14:paraId="276CA349" w14:textId="2BCD2BF1" w:rsidR="00663BD6" w:rsidRDefault="00663BD6" w:rsidP="00663BD6"/>
        </w:tc>
      </w:tr>
      <w:tr w:rsidR="00663BD6" w14:paraId="0D1786F6" w14:textId="77777777" w:rsidTr="000132B6">
        <w:trPr>
          <w:trHeight w:val="558"/>
        </w:trPr>
        <w:tc>
          <w:tcPr>
            <w:tcW w:w="10525" w:type="dxa"/>
            <w:gridSpan w:val="7"/>
            <w:shd w:val="clear" w:color="auto" w:fill="E2EFD9" w:themeFill="accent6" w:themeFillTint="33"/>
          </w:tcPr>
          <w:p w14:paraId="438D7EA5" w14:textId="77777777" w:rsidR="00663BD6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Domain IV</w:t>
            </w:r>
          </w:p>
          <w:p w14:paraId="2640555D" w14:textId="6CB57850" w:rsidR="00663BD6" w:rsidRDefault="00663BD6" w:rsidP="00663BD6">
            <w:pPr>
              <w:jc w:val="center"/>
              <w:rPr>
                <w:b/>
                <w:bCs/>
              </w:rPr>
            </w:pPr>
            <w:r w:rsidRPr="005F374A">
              <w:rPr>
                <w:b/>
                <w:bCs/>
              </w:rPr>
              <w:t>Fulfilling Professional Roles and Responsibilities</w:t>
            </w:r>
          </w:p>
        </w:tc>
      </w:tr>
      <w:tr w:rsidR="00663BD6" w14:paraId="06C8CB49" w14:textId="77777777" w:rsidTr="00402AA7">
        <w:trPr>
          <w:trHeight w:val="826"/>
        </w:trPr>
        <w:tc>
          <w:tcPr>
            <w:tcW w:w="2837" w:type="dxa"/>
            <w:shd w:val="clear" w:color="auto" w:fill="E2EFD9" w:themeFill="accent6" w:themeFillTint="33"/>
            <w:vAlign w:val="center"/>
          </w:tcPr>
          <w:p w14:paraId="5BB64A8C" w14:textId="77777777" w:rsidR="00663BD6" w:rsidRDefault="00663BD6" w:rsidP="00663B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Competency </w:t>
            </w:r>
          </w:p>
          <w:p w14:paraId="5AA14B5B" w14:textId="7B56B618" w:rsidR="00663BD6" w:rsidRPr="00F23DD3" w:rsidRDefault="00663BD6" w:rsidP="00663BD6">
            <w:r w:rsidRPr="003B160C">
              <w:t>The beginning teacher understands</w:t>
            </w:r>
            <w:r>
              <w:t>:</w:t>
            </w:r>
          </w:p>
        </w:tc>
        <w:tc>
          <w:tcPr>
            <w:tcW w:w="1080" w:type="dxa"/>
            <w:shd w:val="clear" w:color="auto" w:fill="E2EFD9" w:themeFill="accent6" w:themeFillTint="33"/>
            <w:vAlign w:val="center"/>
          </w:tcPr>
          <w:p w14:paraId="14EB7036" w14:textId="0E25D772" w:rsidR="00663BD6" w:rsidRDefault="00663BD6" w:rsidP="00663BD6">
            <w:pPr>
              <w:jc w:val="center"/>
              <w:rPr>
                <w:b/>
              </w:rPr>
            </w:pPr>
            <w:r w:rsidRPr="00EF483B">
              <w:rPr>
                <w:b/>
                <w:bCs/>
                <w:sz w:val="18"/>
                <w:szCs w:val="18"/>
              </w:rPr>
              <w:t>Percentage Correct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582E03AA" w14:textId="550794AA" w:rsidR="00663BD6" w:rsidRPr="00D21FBE" w:rsidRDefault="00663BD6" w:rsidP="00663B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Priority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784F6859" w14:textId="6F56FD3A" w:rsidR="00663BD6" w:rsidRPr="00D21FBE" w:rsidRDefault="00663BD6" w:rsidP="00663B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449" w:type="dxa"/>
            <w:shd w:val="clear" w:color="auto" w:fill="E2EFD9" w:themeFill="accent6" w:themeFillTint="33"/>
            <w:vAlign w:val="center"/>
          </w:tcPr>
          <w:p w14:paraId="15BD4726" w14:textId="0E380514" w:rsidR="00663BD6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Activity</w:t>
            </w:r>
          </w:p>
        </w:tc>
        <w:tc>
          <w:tcPr>
            <w:tcW w:w="2449" w:type="dxa"/>
            <w:gridSpan w:val="2"/>
            <w:shd w:val="clear" w:color="auto" w:fill="E2EFD9" w:themeFill="accent6" w:themeFillTint="33"/>
            <w:vAlign w:val="center"/>
          </w:tcPr>
          <w:p w14:paraId="19630523" w14:textId="162787F1" w:rsidR="00663BD6" w:rsidRDefault="00663BD6" w:rsidP="00663B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in Session</w:t>
            </w:r>
          </w:p>
        </w:tc>
      </w:tr>
      <w:tr w:rsidR="00663BD6" w14:paraId="553BF8B6" w14:textId="77777777" w:rsidTr="00663BD6">
        <w:trPr>
          <w:trHeight w:val="558"/>
        </w:trPr>
        <w:tc>
          <w:tcPr>
            <w:tcW w:w="2837" w:type="dxa"/>
            <w:vAlign w:val="center"/>
          </w:tcPr>
          <w:p w14:paraId="602B7281" w14:textId="0ED1CF89" w:rsidR="00663BD6" w:rsidRPr="003879A4" w:rsidRDefault="00663BD6" w:rsidP="00663BD6">
            <w:pPr>
              <w:rPr>
                <w:i/>
                <w:iCs/>
              </w:rPr>
            </w:pPr>
            <w:r w:rsidRPr="003879A4">
              <w:rPr>
                <w:i/>
                <w:iCs/>
              </w:rPr>
              <w:t>0</w:t>
            </w:r>
            <w:r>
              <w:rPr>
                <w:i/>
                <w:iCs/>
              </w:rPr>
              <w:t>1</w:t>
            </w:r>
            <w:r w:rsidRPr="003879A4">
              <w:rPr>
                <w:i/>
                <w:iCs/>
              </w:rPr>
              <w:t xml:space="preserve">1: </w:t>
            </w:r>
            <w:r>
              <w:rPr>
                <w:i/>
                <w:iCs/>
              </w:rPr>
              <w:t>understands the importance of family involvement in children’s education</w:t>
            </w:r>
          </w:p>
        </w:tc>
        <w:tc>
          <w:tcPr>
            <w:tcW w:w="1080" w:type="dxa"/>
          </w:tcPr>
          <w:p w14:paraId="7DD4A789" w14:textId="77777777" w:rsidR="00663BD6" w:rsidRDefault="00663BD6" w:rsidP="00663BD6"/>
        </w:tc>
        <w:tc>
          <w:tcPr>
            <w:tcW w:w="990" w:type="dxa"/>
          </w:tcPr>
          <w:p w14:paraId="622C2974" w14:textId="77777777" w:rsidR="00663BD6" w:rsidRDefault="00663BD6" w:rsidP="00663BD6"/>
        </w:tc>
        <w:tc>
          <w:tcPr>
            <w:tcW w:w="720" w:type="dxa"/>
          </w:tcPr>
          <w:p w14:paraId="533F3C8D" w14:textId="77777777" w:rsidR="00663BD6" w:rsidRDefault="00663BD6" w:rsidP="00663BD6"/>
        </w:tc>
        <w:tc>
          <w:tcPr>
            <w:tcW w:w="2449" w:type="dxa"/>
            <w:shd w:val="clear" w:color="auto" w:fill="auto"/>
          </w:tcPr>
          <w:p w14:paraId="63701278" w14:textId="77777777" w:rsidR="00663BD6" w:rsidRDefault="00663BD6" w:rsidP="00663BD6"/>
        </w:tc>
        <w:tc>
          <w:tcPr>
            <w:tcW w:w="2449" w:type="dxa"/>
            <w:gridSpan w:val="2"/>
            <w:shd w:val="clear" w:color="auto" w:fill="auto"/>
          </w:tcPr>
          <w:p w14:paraId="3C02DF44" w14:textId="63FFB282" w:rsidR="00663BD6" w:rsidRDefault="00663BD6" w:rsidP="00663BD6"/>
        </w:tc>
      </w:tr>
      <w:tr w:rsidR="00663BD6" w14:paraId="71ABF015" w14:textId="77777777" w:rsidTr="00663BD6">
        <w:trPr>
          <w:trHeight w:val="746"/>
        </w:trPr>
        <w:tc>
          <w:tcPr>
            <w:tcW w:w="2837" w:type="dxa"/>
            <w:vAlign w:val="center"/>
          </w:tcPr>
          <w:p w14:paraId="78C1431E" w14:textId="35D0492C" w:rsidR="00663BD6" w:rsidRPr="003879A4" w:rsidRDefault="00663BD6" w:rsidP="00663BD6">
            <w:pPr>
              <w:rPr>
                <w:i/>
                <w:iCs/>
              </w:rPr>
            </w:pPr>
            <w:r w:rsidRPr="003879A4">
              <w:rPr>
                <w:i/>
                <w:iCs/>
              </w:rPr>
              <w:t xml:space="preserve"> 0</w:t>
            </w:r>
            <w:r>
              <w:rPr>
                <w:i/>
                <w:iCs/>
              </w:rPr>
              <w:t>1</w:t>
            </w:r>
            <w:r w:rsidRPr="003879A4">
              <w:rPr>
                <w:i/>
                <w:iCs/>
              </w:rPr>
              <w:t xml:space="preserve">2:  </w:t>
            </w:r>
            <w:r>
              <w:rPr>
                <w:i/>
                <w:iCs/>
              </w:rPr>
              <w:t xml:space="preserve">enhances professional knowledge and skills </w:t>
            </w:r>
          </w:p>
        </w:tc>
        <w:tc>
          <w:tcPr>
            <w:tcW w:w="1080" w:type="dxa"/>
          </w:tcPr>
          <w:p w14:paraId="2938D068" w14:textId="77777777" w:rsidR="00663BD6" w:rsidRDefault="00663BD6" w:rsidP="00663BD6"/>
        </w:tc>
        <w:tc>
          <w:tcPr>
            <w:tcW w:w="990" w:type="dxa"/>
          </w:tcPr>
          <w:p w14:paraId="039FFF06" w14:textId="77777777" w:rsidR="00663BD6" w:rsidRDefault="00663BD6" w:rsidP="00663BD6"/>
        </w:tc>
        <w:tc>
          <w:tcPr>
            <w:tcW w:w="720" w:type="dxa"/>
          </w:tcPr>
          <w:p w14:paraId="2C074978" w14:textId="77777777" w:rsidR="00663BD6" w:rsidRDefault="00663BD6" w:rsidP="00663BD6"/>
        </w:tc>
        <w:tc>
          <w:tcPr>
            <w:tcW w:w="2449" w:type="dxa"/>
            <w:shd w:val="clear" w:color="auto" w:fill="auto"/>
          </w:tcPr>
          <w:p w14:paraId="28464319" w14:textId="77777777" w:rsidR="00663BD6" w:rsidRDefault="00663BD6" w:rsidP="00663BD6"/>
        </w:tc>
        <w:tc>
          <w:tcPr>
            <w:tcW w:w="2449" w:type="dxa"/>
            <w:gridSpan w:val="2"/>
            <w:shd w:val="clear" w:color="auto" w:fill="auto"/>
          </w:tcPr>
          <w:p w14:paraId="2E9A5497" w14:textId="57B07A07" w:rsidR="00663BD6" w:rsidRDefault="00663BD6" w:rsidP="00663BD6"/>
        </w:tc>
      </w:tr>
      <w:tr w:rsidR="00663BD6" w14:paraId="78285114" w14:textId="77777777" w:rsidTr="00663BD6">
        <w:trPr>
          <w:trHeight w:val="710"/>
        </w:trPr>
        <w:tc>
          <w:tcPr>
            <w:tcW w:w="2837" w:type="dxa"/>
            <w:vAlign w:val="center"/>
          </w:tcPr>
          <w:p w14:paraId="6C263D8D" w14:textId="7B94376F" w:rsidR="00663BD6" w:rsidRPr="003879A4" w:rsidRDefault="00663BD6" w:rsidP="00663BD6">
            <w:pPr>
              <w:rPr>
                <w:i/>
                <w:iCs/>
              </w:rPr>
            </w:pPr>
            <w:r w:rsidRPr="003879A4">
              <w:rPr>
                <w:i/>
                <w:iCs/>
              </w:rPr>
              <w:t xml:space="preserve"> 0</w:t>
            </w:r>
            <w:r>
              <w:rPr>
                <w:i/>
                <w:iCs/>
              </w:rPr>
              <w:t>1</w:t>
            </w:r>
            <w:r w:rsidRPr="003879A4">
              <w:rPr>
                <w:i/>
                <w:iCs/>
              </w:rPr>
              <w:t xml:space="preserve">3: </w:t>
            </w:r>
            <w:r>
              <w:rPr>
                <w:i/>
                <w:iCs/>
              </w:rPr>
              <w:t xml:space="preserve">understands and adheres to legal and ethical requirements for educators. </w:t>
            </w:r>
          </w:p>
        </w:tc>
        <w:tc>
          <w:tcPr>
            <w:tcW w:w="1080" w:type="dxa"/>
          </w:tcPr>
          <w:p w14:paraId="12144808" w14:textId="77777777" w:rsidR="00663BD6" w:rsidRDefault="00663BD6" w:rsidP="00663BD6"/>
        </w:tc>
        <w:tc>
          <w:tcPr>
            <w:tcW w:w="990" w:type="dxa"/>
          </w:tcPr>
          <w:p w14:paraId="2F1C0D7C" w14:textId="77777777" w:rsidR="00663BD6" w:rsidRDefault="00663BD6" w:rsidP="00663BD6"/>
        </w:tc>
        <w:tc>
          <w:tcPr>
            <w:tcW w:w="720" w:type="dxa"/>
          </w:tcPr>
          <w:p w14:paraId="623E18D3" w14:textId="77777777" w:rsidR="00663BD6" w:rsidRDefault="00663BD6" w:rsidP="00663BD6"/>
        </w:tc>
        <w:tc>
          <w:tcPr>
            <w:tcW w:w="2449" w:type="dxa"/>
            <w:shd w:val="clear" w:color="auto" w:fill="auto"/>
          </w:tcPr>
          <w:p w14:paraId="0A75F604" w14:textId="77777777" w:rsidR="00663BD6" w:rsidRDefault="00663BD6" w:rsidP="00663BD6"/>
        </w:tc>
        <w:tc>
          <w:tcPr>
            <w:tcW w:w="2449" w:type="dxa"/>
            <w:gridSpan w:val="2"/>
            <w:shd w:val="clear" w:color="auto" w:fill="auto"/>
          </w:tcPr>
          <w:p w14:paraId="034B3B23" w14:textId="79D20E27" w:rsidR="00663BD6" w:rsidRDefault="00663BD6" w:rsidP="00663BD6"/>
        </w:tc>
      </w:tr>
    </w:tbl>
    <w:p w14:paraId="32BC046D" w14:textId="77777777" w:rsidR="000132B6" w:rsidRDefault="000132B6" w:rsidP="000132B6">
      <w:pPr>
        <w:rPr>
          <w:b/>
          <w:bCs/>
        </w:rPr>
      </w:pPr>
    </w:p>
    <w:p w14:paraId="456FD17A" w14:textId="77777777" w:rsidR="00022BC8" w:rsidRDefault="00022BC8" w:rsidP="00022BC8">
      <w:pPr>
        <w:spacing w:after="0" w:line="240" w:lineRule="auto"/>
        <w:contextualSpacing/>
      </w:pPr>
      <w:r>
        <w:t>_____________________________</w:t>
      </w:r>
      <w:r>
        <w:tab/>
      </w:r>
    </w:p>
    <w:p w14:paraId="6DC420B1" w14:textId="77777777" w:rsidR="00022BC8" w:rsidRDefault="00022BC8" w:rsidP="00022BC8">
      <w:pPr>
        <w:spacing w:after="0" w:line="240" w:lineRule="auto"/>
        <w:contextualSpacing/>
      </w:pPr>
      <w:r w:rsidRPr="00EA1EAF">
        <w:t>Student Signature</w:t>
      </w:r>
    </w:p>
    <w:p w14:paraId="18270B4F" w14:textId="77777777" w:rsidR="00022BC8" w:rsidRDefault="00022BC8" w:rsidP="00022BC8">
      <w:pPr>
        <w:spacing w:after="0" w:line="240" w:lineRule="auto"/>
        <w:contextualSpacing/>
      </w:pPr>
    </w:p>
    <w:p w14:paraId="2CE9837B" w14:textId="77777777" w:rsidR="00022BC8" w:rsidRDefault="00022BC8" w:rsidP="00022BC8">
      <w:pPr>
        <w:spacing w:after="0" w:line="240" w:lineRule="auto"/>
        <w:contextualSpacing/>
      </w:pPr>
    </w:p>
    <w:p w14:paraId="1565DEDA" w14:textId="77777777" w:rsidR="00022BC8" w:rsidRDefault="00022BC8" w:rsidP="00022BC8">
      <w:pPr>
        <w:spacing w:after="0" w:line="240" w:lineRule="auto"/>
        <w:contextualSpacing/>
      </w:pPr>
      <w:r>
        <w:t>_____________________________</w:t>
      </w:r>
    </w:p>
    <w:p w14:paraId="5C6BA1FE" w14:textId="00230A85" w:rsidR="00960D80" w:rsidRPr="00663BD6" w:rsidRDefault="00022BC8" w:rsidP="00022BC8">
      <w:pPr>
        <w:rPr>
          <w:b/>
          <w:bCs/>
        </w:rPr>
      </w:pPr>
      <w:r>
        <w:t>Date</w:t>
      </w:r>
      <w:r>
        <w:tab/>
      </w:r>
      <w:r>
        <w:tab/>
      </w:r>
      <w:r>
        <w:tab/>
      </w:r>
    </w:p>
    <w:sectPr w:rsidR="00960D80" w:rsidRPr="00663BD6" w:rsidSect="00351D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4B6E" w14:textId="77777777" w:rsidR="00F415C2" w:rsidRDefault="00F415C2" w:rsidP="00C4202B">
      <w:pPr>
        <w:spacing w:after="0" w:line="240" w:lineRule="auto"/>
      </w:pPr>
      <w:r>
        <w:separator/>
      </w:r>
    </w:p>
  </w:endnote>
  <w:endnote w:type="continuationSeparator" w:id="0">
    <w:p w14:paraId="72EC5342" w14:textId="77777777" w:rsidR="00F415C2" w:rsidRDefault="00F415C2" w:rsidP="00C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1A2E" w14:textId="77777777" w:rsidR="003C0F09" w:rsidRDefault="003C0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C437" w14:textId="77777777" w:rsidR="003C0F09" w:rsidRDefault="003C0F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1A09" w14:textId="77777777" w:rsidR="003C0F09" w:rsidRDefault="003C0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E19D" w14:textId="77777777" w:rsidR="00F415C2" w:rsidRDefault="00F415C2" w:rsidP="00C4202B">
      <w:pPr>
        <w:spacing w:after="0" w:line="240" w:lineRule="auto"/>
      </w:pPr>
      <w:r>
        <w:separator/>
      </w:r>
    </w:p>
  </w:footnote>
  <w:footnote w:type="continuationSeparator" w:id="0">
    <w:p w14:paraId="04690828" w14:textId="77777777" w:rsidR="00F415C2" w:rsidRDefault="00F415C2" w:rsidP="00C4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D607" w14:textId="5B80D7E0" w:rsidR="003C0F09" w:rsidRDefault="003C0F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281A" w14:textId="78E69F29" w:rsidR="003C0F09" w:rsidRDefault="003C0F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45CA" w14:textId="38A2E03A" w:rsidR="003C0F09" w:rsidRDefault="003C0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C94"/>
    <w:multiLevelType w:val="hybridMultilevel"/>
    <w:tmpl w:val="FD96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B39"/>
    <w:multiLevelType w:val="hybridMultilevel"/>
    <w:tmpl w:val="E22C5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5F5C"/>
    <w:multiLevelType w:val="hybridMultilevel"/>
    <w:tmpl w:val="2126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148B"/>
    <w:multiLevelType w:val="hybridMultilevel"/>
    <w:tmpl w:val="5266925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C0CAB"/>
    <w:multiLevelType w:val="hybridMultilevel"/>
    <w:tmpl w:val="C074D2C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5" w15:restartNumberingAfterBreak="0">
    <w:nsid w:val="22B4010A"/>
    <w:multiLevelType w:val="hybridMultilevel"/>
    <w:tmpl w:val="1F708EE8"/>
    <w:lvl w:ilvl="0" w:tplc="556A218C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27AF2"/>
    <w:multiLevelType w:val="hybridMultilevel"/>
    <w:tmpl w:val="E48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4E50"/>
    <w:multiLevelType w:val="hybridMultilevel"/>
    <w:tmpl w:val="43267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85565"/>
    <w:multiLevelType w:val="hybridMultilevel"/>
    <w:tmpl w:val="B4DE1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E66783"/>
    <w:multiLevelType w:val="hybridMultilevel"/>
    <w:tmpl w:val="9C2A7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0" w15:restartNumberingAfterBreak="0">
    <w:nsid w:val="42F86B49"/>
    <w:multiLevelType w:val="hybridMultilevel"/>
    <w:tmpl w:val="F61EA2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11" w15:restartNumberingAfterBreak="0">
    <w:nsid w:val="44506FAD"/>
    <w:multiLevelType w:val="hybridMultilevel"/>
    <w:tmpl w:val="293EB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C3968"/>
    <w:multiLevelType w:val="hybridMultilevel"/>
    <w:tmpl w:val="147AF73E"/>
    <w:lvl w:ilvl="0" w:tplc="8A1E41D8">
      <w:start w:val="1"/>
      <w:numFmt w:val="decimal"/>
      <w:lvlText w:val="%1."/>
      <w:lvlJc w:val="left"/>
      <w:pPr>
        <w:ind w:left="720" w:hanging="360"/>
      </w:pPr>
    </w:lvl>
    <w:lvl w:ilvl="1" w:tplc="6BDEAD52">
      <w:start w:val="1"/>
      <w:numFmt w:val="lowerLetter"/>
      <w:lvlText w:val="%2."/>
      <w:lvlJc w:val="left"/>
      <w:pPr>
        <w:ind w:left="1440" w:hanging="360"/>
      </w:pPr>
    </w:lvl>
    <w:lvl w:ilvl="2" w:tplc="CA7C939A">
      <w:start w:val="1"/>
      <w:numFmt w:val="lowerRoman"/>
      <w:lvlText w:val="%3."/>
      <w:lvlJc w:val="right"/>
      <w:pPr>
        <w:ind w:left="2160" w:hanging="180"/>
      </w:pPr>
    </w:lvl>
    <w:lvl w:ilvl="3" w:tplc="0DF60B62">
      <w:start w:val="1"/>
      <w:numFmt w:val="decimal"/>
      <w:lvlText w:val="%4."/>
      <w:lvlJc w:val="left"/>
      <w:pPr>
        <w:ind w:left="2880" w:hanging="360"/>
      </w:pPr>
    </w:lvl>
    <w:lvl w:ilvl="4" w:tplc="0FAE05A2">
      <w:start w:val="1"/>
      <w:numFmt w:val="lowerLetter"/>
      <w:lvlText w:val="%5."/>
      <w:lvlJc w:val="left"/>
      <w:pPr>
        <w:ind w:left="3600" w:hanging="360"/>
      </w:pPr>
    </w:lvl>
    <w:lvl w:ilvl="5" w:tplc="7EEA36F2">
      <w:start w:val="1"/>
      <w:numFmt w:val="lowerRoman"/>
      <w:lvlText w:val="%6."/>
      <w:lvlJc w:val="right"/>
      <w:pPr>
        <w:ind w:left="4320" w:hanging="180"/>
      </w:pPr>
    </w:lvl>
    <w:lvl w:ilvl="6" w:tplc="6382D27C">
      <w:start w:val="1"/>
      <w:numFmt w:val="decimal"/>
      <w:lvlText w:val="%7."/>
      <w:lvlJc w:val="left"/>
      <w:pPr>
        <w:ind w:left="5040" w:hanging="360"/>
      </w:pPr>
    </w:lvl>
    <w:lvl w:ilvl="7" w:tplc="58064ECA">
      <w:start w:val="1"/>
      <w:numFmt w:val="lowerLetter"/>
      <w:lvlText w:val="%8."/>
      <w:lvlJc w:val="left"/>
      <w:pPr>
        <w:ind w:left="5760" w:hanging="360"/>
      </w:pPr>
    </w:lvl>
    <w:lvl w:ilvl="8" w:tplc="2040A5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84552"/>
    <w:multiLevelType w:val="hybridMultilevel"/>
    <w:tmpl w:val="3B8AA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E1AF9"/>
    <w:multiLevelType w:val="hybridMultilevel"/>
    <w:tmpl w:val="ED624776"/>
    <w:lvl w:ilvl="0" w:tplc="FB78EE46">
      <w:start w:val="1"/>
      <w:numFmt w:val="decimal"/>
      <w:lvlText w:val="%1."/>
      <w:lvlJc w:val="left"/>
      <w:pPr>
        <w:ind w:left="720" w:hanging="360"/>
      </w:pPr>
    </w:lvl>
    <w:lvl w:ilvl="1" w:tplc="95A2032E">
      <w:start w:val="1"/>
      <w:numFmt w:val="lowerLetter"/>
      <w:lvlText w:val="%2."/>
      <w:lvlJc w:val="left"/>
      <w:pPr>
        <w:ind w:left="1440" w:hanging="360"/>
      </w:pPr>
    </w:lvl>
    <w:lvl w:ilvl="2" w:tplc="4422273A">
      <w:start w:val="1"/>
      <w:numFmt w:val="lowerRoman"/>
      <w:lvlText w:val="%3."/>
      <w:lvlJc w:val="right"/>
      <w:pPr>
        <w:ind w:left="2160" w:hanging="180"/>
      </w:pPr>
    </w:lvl>
    <w:lvl w:ilvl="3" w:tplc="5B2C03E0">
      <w:start w:val="1"/>
      <w:numFmt w:val="decimal"/>
      <w:lvlText w:val="%4."/>
      <w:lvlJc w:val="left"/>
      <w:pPr>
        <w:ind w:left="2880" w:hanging="360"/>
      </w:pPr>
    </w:lvl>
    <w:lvl w:ilvl="4" w:tplc="164A6612">
      <w:start w:val="1"/>
      <w:numFmt w:val="lowerLetter"/>
      <w:lvlText w:val="%5."/>
      <w:lvlJc w:val="left"/>
      <w:pPr>
        <w:ind w:left="3600" w:hanging="360"/>
      </w:pPr>
    </w:lvl>
    <w:lvl w:ilvl="5" w:tplc="17AA4420">
      <w:start w:val="1"/>
      <w:numFmt w:val="lowerRoman"/>
      <w:lvlText w:val="%6."/>
      <w:lvlJc w:val="right"/>
      <w:pPr>
        <w:ind w:left="4320" w:hanging="180"/>
      </w:pPr>
    </w:lvl>
    <w:lvl w:ilvl="6" w:tplc="021AF9E8">
      <w:start w:val="1"/>
      <w:numFmt w:val="decimal"/>
      <w:lvlText w:val="%7."/>
      <w:lvlJc w:val="left"/>
      <w:pPr>
        <w:ind w:left="5040" w:hanging="360"/>
      </w:pPr>
    </w:lvl>
    <w:lvl w:ilvl="7" w:tplc="F2EAB71C">
      <w:start w:val="1"/>
      <w:numFmt w:val="lowerLetter"/>
      <w:lvlText w:val="%8."/>
      <w:lvlJc w:val="left"/>
      <w:pPr>
        <w:ind w:left="5760" w:hanging="360"/>
      </w:pPr>
    </w:lvl>
    <w:lvl w:ilvl="8" w:tplc="1FA0852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61F8F"/>
    <w:multiLevelType w:val="hybridMultilevel"/>
    <w:tmpl w:val="E058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E2603"/>
    <w:multiLevelType w:val="hybridMultilevel"/>
    <w:tmpl w:val="D9120162"/>
    <w:lvl w:ilvl="0" w:tplc="0409000F">
      <w:start w:val="1"/>
      <w:numFmt w:val="decimal"/>
      <w:lvlText w:val="%1."/>
      <w:lvlJc w:val="left"/>
      <w:pPr>
        <w:ind w:left="50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077BDC"/>
    <w:multiLevelType w:val="hybridMultilevel"/>
    <w:tmpl w:val="112637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041902"/>
    <w:multiLevelType w:val="hybridMultilevel"/>
    <w:tmpl w:val="1BC26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E3669"/>
    <w:multiLevelType w:val="hybridMultilevel"/>
    <w:tmpl w:val="0C64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C2606"/>
    <w:multiLevelType w:val="hybridMultilevel"/>
    <w:tmpl w:val="D92E5F56"/>
    <w:lvl w:ilvl="0" w:tplc="0409001B">
      <w:start w:val="1"/>
      <w:numFmt w:val="lowerRoman"/>
      <w:lvlText w:val="%1."/>
      <w:lvlJc w:val="righ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31227">
    <w:abstractNumId w:val="12"/>
  </w:num>
  <w:num w:numId="2" w16cid:durableId="2121560359">
    <w:abstractNumId w:val="14"/>
  </w:num>
  <w:num w:numId="3" w16cid:durableId="1706364758">
    <w:abstractNumId w:val="9"/>
  </w:num>
  <w:num w:numId="4" w16cid:durableId="1410955454">
    <w:abstractNumId w:val="13"/>
  </w:num>
  <w:num w:numId="5" w16cid:durableId="1628466017">
    <w:abstractNumId w:val="11"/>
  </w:num>
  <w:num w:numId="6" w16cid:durableId="1292173455">
    <w:abstractNumId w:val="1"/>
  </w:num>
  <w:num w:numId="7" w16cid:durableId="278034100">
    <w:abstractNumId w:val="10"/>
  </w:num>
  <w:num w:numId="8" w16cid:durableId="1240943888">
    <w:abstractNumId w:val="7"/>
  </w:num>
  <w:num w:numId="9" w16cid:durableId="1920405384">
    <w:abstractNumId w:val="4"/>
  </w:num>
  <w:num w:numId="10" w16cid:durableId="2106607694">
    <w:abstractNumId w:val="17"/>
  </w:num>
  <w:num w:numId="11" w16cid:durableId="1412893929">
    <w:abstractNumId w:val="3"/>
  </w:num>
  <w:num w:numId="12" w16cid:durableId="2133475186">
    <w:abstractNumId w:val="6"/>
  </w:num>
  <w:num w:numId="13" w16cid:durableId="837574852">
    <w:abstractNumId w:val="16"/>
  </w:num>
  <w:num w:numId="14" w16cid:durableId="1533031202">
    <w:abstractNumId w:val="20"/>
  </w:num>
  <w:num w:numId="15" w16cid:durableId="395706735">
    <w:abstractNumId w:val="2"/>
  </w:num>
  <w:num w:numId="16" w16cid:durableId="1276979552">
    <w:abstractNumId w:val="5"/>
  </w:num>
  <w:num w:numId="17" w16cid:durableId="997271643">
    <w:abstractNumId w:val="8"/>
  </w:num>
  <w:num w:numId="18" w16cid:durableId="1118841120">
    <w:abstractNumId w:val="19"/>
  </w:num>
  <w:num w:numId="19" w16cid:durableId="784426222">
    <w:abstractNumId w:val="18"/>
  </w:num>
  <w:num w:numId="20" w16cid:durableId="1129515416">
    <w:abstractNumId w:val="15"/>
  </w:num>
  <w:num w:numId="21" w16cid:durableId="332225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DF77B4"/>
    <w:rsid w:val="00010C83"/>
    <w:rsid w:val="000132B6"/>
    <w:rsid w:val="00021CCD"/>
    <w:rsid w:val="00022BC8"/>
    <w:rsid w:val="00025F99"/>
    <w:rsid w:val="0003450C"/>
    <w:rsid w:val="00034F35"/>
    <w:rsid w:val="000355A8"/>
    <w:rsid w:val="00050CE7"/>
    <w:rsid w:val="00051DFD"/>
    <w:rsid w:val="00053B44"/>
    <w:rsid w:val="000548E9"/>
    <w:rsid w:val="00064B77"/>
    <w:rsid w:val="00065056"/>
    <w:rsid w:val="0006578A"/>
    <w:rsid w:val="00066509"/>
    <w:rsid w:val="00085BFF"/>
    <w:rsid w:val="00091CB2"/>
    <w:rsid w:val="00097AED"/>
    <w:rsid w:val="000C477E"/>
    <w:rsid w:val="000C5E64"/>
    <w:rsid w:val="000D1926"/>
    <w:rsid w:val="000D4DC3"/>
    <w:rsid w:val="000D589F"/>
    <w:rsid w:val="000D6AA3"/>
    <w:rsid w:val="000D74A3"/>
    <w:rsid w:val="000E4E1C"/>
    <w:rsid w:val="000F477E"/>
    <w:rsid w:val="00116007"/>
    <w:rsid w:val="00124E0B"/>
    <w:rsid w:val="001369A2"/>
    <w:rsid w:val="00136C49"/>
    <w:rsid w:val="00146F92"/>
    <w:rsid w:val="00147DEA"/>
    <w:rsid w:val="0015337C"/>
    <w:rsid w:val="00161DF9"/>
    <w:rsid w:val="00166E2E"/>
    <w:rsid w:val="00175FDC"/>
    <w:rsid w:val="001772A3"/>
    <w:rsid w:val="001956C8"/>
    <w:rsid w:val="00196CBA"/>
    <w:rsid w:val="00197BBB"/>
    <w:rsid w:val="00197C75"/>
    <w:rsid w:val="001A6156"/>
    <w:rsid w:val="001A7242"/>
    <w:rsid w:val="001B6F48"/>
    <w:rsid w:val="001C448A"/>
    <w:rsid w:val="001C6433"/>
    <w:rsid w:val="001D0E4F"/>
    <w:rsid w:val="001D22A3"/>
    <w:rsid w:val="001E5371"/>
    <w:rsid w:val="001E66B9"/>
    <w:rsid w:val="001F6866"/>
    <w:rsid w:val="00204FFA"/>
    <w:rsid w:val="00206D3D"/>
    <w:rsid w:val="00206F02"/>
    <w:rsid w:val="00207AFF"/>
    <w:rsid w:val="00207D16"/>
    <w:rsid w:val="002158E9"/>
    <w:rsid w:val="00223FEA"/>
    <w:rsid w:val="0022691B"/>
    <w:rsid w:val="002276A8"/>
    <w:rsid w:val="00227FC9"/>
    <w:rsid w:val="002312B5"/>
    <w:rsid w:val="00246222"/>
    <w:rsid w:val="00253149"/>
    <w:rsid w:val="00254C39"/>
    <w:rsid w:val="0025587D"/>
    <w:rsid w:val="00262A7D"/>
    <w:rsid w:val="002672EF"/>
    <w:rsid w:val="00267A36"/>
    <w:rsid w:val="002700B8"/>
    <w:rsid w:val="00275503"/>
    <w:rsid w:val="00276B0C"/>
    <w:rsid w:val="00282B39"/>
    <w:rsid w:val="002924FA"/>
    <w:rsid w:val="002A0684"/>
    <w:rsid w:val="002B2700"/>
    <w:rsid w:val="002B3816"/>
    <w:rsid w:val="002B6769"/>
    <w:rsid w:val="002C0AB5"/>
    <w:rsid w:val="002C0EEE"/>
    <w:rsid w:val="002D5159"/>
    <w:rsid w:val="002E1DE6"/>
    <w:rsid w:val="002F193F"/>
    <w:rsid w:val="002F4BE1"/>
    <w:rsid w:val="00303F06"/>
    <w:rsid w:val="00304388"/>
    <w:rsid w:val="003237F8"/>
    <w:rsid w:val="00326321"/>
    <w:rsid w:val="00334B21"/>
    <w:rsid w:val="00334CCB"/>
    <w:rsid w:val="00336400"/>
    <w:rsid w:val="003415DD"/>
    <w:rsid w:val="00351D2F"/>
    <w:rsid w:val="00356842"/>
    <w:rsid w:val="00357D35"/>
    <w:rsid w:val="0036335F"/>
    <w:rsid w:val="00364E91"/>
    <w:rsid w:val="003657DE"/>
    <w:rsid w:val="003663C0"/>
    <w:rsid w:val="00367FF5"/>
    <w:rsid w:val="003745DB"/>
    <w:rsid w:val="0037B911"/>
    <w:rsid w:val="0038041E"/>
    <w:rsid w:val="00385934"/>
    <w:rsid w:val="00386DF5"/>
    <w:rsid w:val="00392304"/>
    <w:rsid w:val="00392F06"/>
    <w:rsid w:val="00395ACA"/>
    <w:rsid w:val="00397C49"/>
    <w:rsid w:val="00397CE0"/>
    <w:rsid w:val="003A3FED"/>
    <w:rsid w:val="003B033F"/>
    <w:rsid w:val="003B160C"/>
    <w:rsid w:val="003B63AB"/>
    <w:rsid w:val="003C0F09"/>
    <w:rsid w:val="003C40E2"/>
    <w:rsid w:val="003D0B86"/>
    <w:rsid w:val="003F6085"/>
    <w:rsid w:val="0040046E"/>
    <w:rsid w:val="004078D5"/>
    <w:rsid w:val="004202F6"/>
    <w:rsid w:val="0042613B"/>
    <w:rsid w:val="004374D3"/>
    <w:rsid w:val="004528A4"/>
    <w:rsid w:val="004611DB"/>
    <w:rsid w:val="00461F75"/>
    <w:rsid w:val="00470DB6"/>
    <w:rsid w:val="00475B38"/>
    <w:rsid w:val="00482F8D"/>
    <w:rsid w:val="0049571A"/>
    <w:rsid w:val="00496F16"/>
    <w:rsid w:val="004A5BE4"/>
    <w:rsid w:val="004C31BE"/>
    <w:rsid w:val="004D0E47"/>
    <w:rsid w:val="004D79EA"/>
    <w:rsid w:val="004E3F0A"/>
    <w:rsid w:val="005113EA"/>
    <w:rsid w:val="00521955"/>
    <w:rsid w:val="00535352"/>
    <w:rsid w:val="0055566E"/>
    <w:rsid w:val="00560BBD"/>
    <w:rsid w:val="005627DF"/>
    <w:rsid w:val="00563A07"/>
    <w:rsid w:val="0056420A"/>
    <w:rsid w:val="0056725B"/>
    <w:rsid w:val="005674E7"/>
    <w:rsid w:val="0056787B"/>
    <w:rsid w:val="0057110A"/>
    <w:rsid w:val="00575C4B"/>
    <w:rsid w:val="0059056C"/>
    <w:rsid w:val="00591785"/>
    <w:rsid w:val="005A20F4"/>
    <w:rsid w:val="005A3143"/>
    <w:rsid w:val="005A3FA2"/>
    <w:rsid w:val="005A6203"/>
    <w:rsid w:val="005A660A"/>
    <w:rsid w:val="005C05CF"/>
    <w:rsid w:val="005C43A7"/>
    <w:rsid w:val="005D1687"/>
    <w:rsid w:val="005D5220"/>
    <w:rsid w:val="005E280C"/>
    <w:rsid w:val="005F2845"/>
    <w:rsid w:val="005F374A"/>
    <w:rsid w:val="005F5E5D"/>
    <w:rsid w:val="00602608"/>
    <w:rsid w:val="0060445C"/>
    <w:rsid w:val="006233C5"/>
    <w:rsid w:val="00625CA9"/>
    <w:rsid w:val="006267F9"/>
    <w:rsid w:val="006309F9"/>
    <w:rsid w:val="00631722"/>
    <w:rsid w:val="006520B2"/>
    <w:rsid w:val="006629A0"/>
    <w:rsid w:val="00663B76"/>
    <w:rsid w:val="00663BD6"/>
    <w:rsid w:val="006711BC"/>
    <w:rsid w:val="00687976"/>
    <w:rsid w:val="00693991"/>
    <w:rsid w:val="006A0062"/>
    <w:rsid w:val="006A3846"/>
    <w:rsid w:val="006A70B7"/>
    <w:rsid w:val="006B2179"/>
    <w:rsid w:val="006B5E87"/>
    <w:rsid w:val="006C2476"/>
    <w:rsid w:val="006C3ADC"/>
    <w:rsid w:val="006E14D0"/>
    <w:rsid w:val="006E4BD2"/>
    <w:rsid w:val="006E5A47"/>
    <w:rsid w:val="0071082B"/>
    <w:rsid w:val="00716937"/>
    <w:rsid w:val="00717C78"/>
    <w:rsid w:val="00720152"/>
    <w:rsid w:val="00723139"/>
    <w:rsid w:val="00724A61"/>
    <w:rsid w:val="00733B6B"/>
    <w:rsid w:val="00743D89"/>
    <w:rsid w:val="007451FE"/>
    <w:rsid w:val="00750AFD"/>
    <w:rsid w:val="007511D2"/>
    <w:rsid w:val="00752393"/>
    <w:rsid w:val="007570A9"/>
    <w:rsid w:val="00757ECB"/>
    <w:rsid w:val="00761EB4"/>
    <w:rsid w:val="00762DF2"/>
    <w:rsid w:val="007636E9"/>
    <w:rsid w:val="00763A79"/>
    <w:rsid w:val="00765863"/>
    <w:rsid w:val="00767D86"/>
    <w:rsid w:val="007707AC"/>
    <w:rsid w:val="007716A0"/>
    <w:rsid w:val="00790F43"/>
    <w:rsid w:val="00794EE6"/>
    <w:rsid w:val="00795841"/>
    <w:rsid w:val="00797D85"/>
    <w:rsid w:val="007C3305"/>
    <w:rsid w:val="007C39F7"/>
    <w:rsid w:val="007D33C2"/>
    <w:rsid w:val="007D3BA0"/>
    <w:rsid w:val="007D3D9E"/>
    <w:rsid w:val="007D5255"/>
    <w:rsid w:val="007D62A8"/>
    <w:rsid w:val="007E0254"/>
    <w:rsid w:val="007E18B0"/>
    <w:rsid w:val="007E689C"/>
    <w:rsid w:val="007F39EB"/>
    <w:rsid w:val="008057EB"/>
    <w:rsid w:val="00806192"/>
    <w:rsid w:val="00827104"/>
    <w:rsid w:val="00830A5A"/>
    <w:rsid w:val="00832669"/>
    <w:rsid w:val="00837AA7"/>
    <w:rsid w:val="008439FC"/>
    <w:rsid w:val="008451B8"/>
    <w:rsid w:val="008525D4"/>
    <w:rsid w:val="008545C2"/>
    <w:rsid w:val="00873F05"/>
    <w:rsid w:val="00887E06"/>
    <w:rsid w:val="008934CA"/>
    <w:rsid w:val="008A011A"/>
    <w:rsid w:val="008A0558"/>
    <w:rsid w:val="008A3DD3"/>
    <w:rsid w:val="008A4334"/>
    <w:rsid w:val="008A606F"/>
    <w:rsid w:val="008A74AE"/>
    <w:rsid w:val="008B0586"/>
    <w:rsid w:val="008B3B93"/>
    <w:rsid w:val="008B6FC4"/>
    <w:rsid w:val="008C1E92"/>
    <w:rsid w:val="008C5C31"/>
    <w:rsid w:val="008C7399"/>
    <w:rsid w:val="008D323F"/>
    <w:rsid w:val="008E25E1"/>
    <w:rsid w:val="008E4222"/>
    <w:rsid w:val="0090179F"/>
    <w:rsid w:val="009038B9"/>
    <w:rsid w:val="00905084"/>
    <w:rsid w:val="00925B2C"/>
    <w:rsid w:val="00926D35"/>
    <w:rsid w:val="009423DC"/>
    <w:rsid w:val="00942E6D"/>
    <w:rsid w:val="00943187"/>
    <w:rsid w:val="00951A6B"/>
    <w:rsid w:val="00952870"/>
    <w:rsid w:val="00954831"/>
    <w:rsid w:val="00960D80"/>
    <w:rsid w:val="00963638"/>
    <w:rsid w:val="00965018"/>
    <w:rsid w:val="00965046"/>
    <w:rsid w:val="009656EB"/>
    <w:rsid w:val="00970845"/>
    <w:rsid w:val="00974522"/>
    <w:rsid w:val="0098478E"/>
    <w:rsid w:val="0098595B"/>
    <w:rsid w:val="009A449F"/>
    <w:rsid w:val="009A6229"/>
    <w:rsid w:val="009C0087"/>
    <w:rsid w:val="009D3AFC"/>
    <w:rsid w:val="009D6801"/>
    <w:rsid w:val="009E14C4"/>
    <w:rsid w:val="009E1849"/>
    <w:rsid w:val="009F2679"/>
    <w:rsid w:val="00A03587"/>
    <w:rsid w:val="00A118AD"/>
    <w:rsid w:val="00A17B34"/>
    <w:rsid w:val="00A21E53"/>
    <w:rsid w:val="00A313F3"/>
    <w:rsid w:val="00A3640D"/>
    <w:rsid w:val="00A404BC"/>
    <w:rsid w:val="00A44BD7"/>
    <w:rsid w:val="00A5353E"/>
    <w:rsid w:val="00A57448"/>
    <w:rsid w:val="00A60FBF"/>
    <w:rsid w:val="00A6444A"/>
    <w:rsid w:val="00A66B6F"/>
    <w:rsid w:val="00A67CD5"/>
    <w:rsid w:val="00A774AC"/>
    <w:rsid w:val="00A813D4"/>
    <w:rsid w:val="00A8739A"/>
    <w:rsid w:val="00A93857"/>
    <w:rsid w:val="00A94ECD"/>
    <w:rsid w:val="00A957C9"/>
    <w:rsid w:val="00AA137B"/>
    <w:rsid w:val="00AA3852"/>
    <w:rsid w:val="00AB3DED"/>
    <w:rsid w:val="00AB408C"/>
    <w:rsid w:val="00AC05FE"/>
    <w:rsid w:val="00AC2E1A"/>
    <w:rsid w:val="00AC5196"/>
    <w:rsid w:val="00AC6DAF"/>
    <w:rsid w:val="00AC7234"/>
    <w:rsid w:val="00AC7D6F"/>
    <w:rsid w:val="00AD180D"/>
    <w:rsid w:val="00AE22E0"/>
    <w:rsid w:val="00B023EF"/>
    <w:rsid w:val="00B065F0"/>
    <w:rsid w:val="00B37CA7"/>
    <w:rsid w:val="00B46DAF"/>
    <w:rsid w:val="00B478DE"/>
    <w:rsid w:val="00B51BEA"/>
    <w:rsid w:val="00B6418B"/>
    <w:rsid w:val="00B64BBA"/>
    <w:rsid w:val="00B6780A"/>
    <w:rsid w:val="00B71984"/>
    <w:rsid w:val="00B82681"/>
    <w:rsid w:val="00B8397D"/>
    <w:rsid w:val="00B84FB8"/>
    <w:rsid w:val="00B87B77"/>
    <w:rsid w:val="00B944E7"/>
    <w:rsid w:val="00BA1C99"/>
    <w:rsid w:val="00BA2BB2"/>
    <w:rsid w:val="00BA3F83"/>
    <w:rsid w:val="00BA678F"/>
    <w:rsid w:val="00BB0CD2"/>
    <w:rsid w:val="00BB188E"/>
    <w:rsid w:val="00BB3FB2"/>
    <w:rsid w:val="00BC08AF"/>
    <w:rsid w:val="00BC38B5"/>
    <w:rsid w:val="00BC7E3B"/>
    <w:rsid w:val="00BD1F65"/>
    <w:rsid w:val="00BE31C5"/>
    <w:rsid w:val="00BE7B1A"/>
    <w:rsid w:val="00BF4B91"/>
    <w:rsid w:val="00BF4BF8"/>
    <w:rsid w:val="00BF589B"/>
    <w:rsid w:val="00C01989"/>
    <w:rsid w:val="00C05316"/>
    <w:rsid w:val="00C0588F"/>
    <w:rsid w:val="00C058B7"/>
    <w:rsid w:val="00C07476"/>
    <w:rsid w:val="00C23FD6"/>
    <w:rsid w:val="00C32A9D"/>
    <w:rsid w:val="00C4202B"/>
    <w:rsid w:val="00C43E8F"/>
    <w:rsid w:val="00C52999"/>
    <w:rsid w:val="00C669C7"/>
    <w:rsid w:val="00C81DBC"/>
    <w:rsid w:val="00C972D2"/>
    <w:rsid w:val="00CC2D3C"/>
    <w:rsid w:val="00CD4123"/>
    <w:rsid w:val="00CE2746"/>
    <w:rsid w:val="00CE55CD"/>
    <w:rsid w:val="00CF519B"/>
    <w:rsid w:val="00CF62E3"/>
    <w:rsid w:val="00D01B68"/>
    <w:rsid w:val="00D054FB"/>
    <w:rsid w:val="00D136DC"/>
    <w:rsid w:val="00D15011"/>
    <w:rsid w:val="00D17444"/>
    <w:rsid w:val="00D26344"/>
    <w:rsid w:val="00D42151"/>
    <w:rsid w:val="00D46CE9"/>
    <w:rsid w:val="00D53FE3"/>
    <w:rsid w:val="00D552C7"/>
    <w:rsid w:val="00D554C3"/>
    <w:rsid w:val="00D60569"/>
    <w:rsid w:val="00D656FE"/>
    <w:rsid w:val="00D65C16"/>
    <w:rsid w:val="00D66832"/>
    <w:rsid w:val="00D7119A"/>
    <w:rsid w:val="00D8554E"/>
    <w:rsid w:val="00DA4648"/>
    <w:rsid w:val="00DB16AF"/>
    <w:rsid w:val="00DB724F"/>
    <w:rsid w:val="00DC24FA"/>
    <w:rsid w:val="00DC45D5"/>
    <w:rsid w:val="00DD1FD7"/>
    <w:rsid w:val="00DD3E5D"/>
    <w:rsid w:val="00DE0406"/>
    <w:rsid w:val="00DE419E"/>
    <w:rsid w:val="00DE47BA"/>
    <w:rsid w:val="00DE5AE6"/>
    <w:rsid w:val="00DE5D4B"/>
    <w:rsid w:val="00E07A98"/>
    <w:rsid w:val="00E1312D"/>
    <w:rsid w:val="00E22ED2"/>
    <w:rsid w:val="00E37BF2"/>
    <w:rsid w:val="00E40171"/>
    <w:rsid w:val="00E448CD"/>
    <w:rsid w:val="00E44E66"/>
    <w:rsid w:val="00E507F7"/>
    <w:rsid w:val="00E515BC"/>
    <w:rsid w:val="00E53066"/>
    <w:rsid w:val="00E61F59"/>
    <w:rsid w:val="00E67497"/>
    <w:rsid w:val="00E6761A"/>
    <w:rsid w:val="00E72289"/>
    <w:rsid w:val="00E74442"/>
    <w:rsid w:val="00E840D3"/>
    <w:rsid w:val="00E87F80"/>
    <w:rsid w:val="00E90D07"/>
    <w:rsid w:val="00E968EC"/>
    <w:rsid w:val="00E97CC5"/>
    <w:rsid w:val="00EA1EAF"/>
    <w:rsid w:val="00EA44DB"/>
    <w:rsid w:val="00EB7B01"/>
    <w:rsid w:val="00EC169A"/>
    <w:rsid w:val="00EC26B8"/>
    <w:rsid w:val="00ED354E"/>
    <w:rsid w:val="00ED4877"/>
    <w:rsid w:val="00ED49C5"/>
    <w:rsid w:val="00EF483B"/>
    <w:rsid w:val="00F00623"/>
    <w:rsid w:val="00F01529"/>
    <w:rsid w:val="00F0467D"/>
    <w:rsid w:val="00F1224A"/>
    <w:rsid w:val="00F22C31"/>
    <w:rsid w:val="00F23DD3"/>
    <w:rsid w:val="00F25B48"/>
    <w:rsid w:val="00F415C2"/>
    <w:rsid w:val="00F4163D"/>
    <w:rsid w:val="00F45707"/>
    <w:rsid w:val="00F57F19"/>
    <w:rsid w:val="00F61A19"/>
    <w:rsid w:val="00F65D5B"/>
    <w:rsid w:val="00F732AB"/>
    <w:rsid w:val="00F755A3"/>
    <w:rsid w:val="00F758E8"/>
    <w:rsid w:val="00F77EF6"/>
    <w:rsid w:val="00F8378A"/>
    <w:rsid w:val="00F86F96"/>
    <w:rsid w:val="00F90D1C"/>
    <w:rsid w:val="00FA0F14"/>
    <w:rsid w:val="00FA1B27"/>
    <w:rsid w:val="00FA7600"/>
    <w:rsid w:val="00FB5F69"/>
    <w:rsid w:val="00FB677F"/>
    <w:rsid w:val="00FC32CC"/>
    <w:rsid w:val="00FC4EA4"/>
    <w:rsid w:val="00FE15FA"/>
    <w:rsid w:val="00FF3C87"/>
    <w:rsid w:val="00FF47BF"/>
    <w:rsid w:val="00FF6F42"/>
    <w:rsid w:val="01AFBB53"/>
    <w:rsid w:val="02372D42"/>
    <w:rsid w:val="02B41E33"/>
    <w:rsid w:val="0364B411"/>
    <w:rsid w:val="03C71DD2"/>
    <w:rsid w:val="0515B887"/>
    <w:rsid w:val="06D6ACB1"/>
    <w:rsid w:val="076AA31B"/>
    <w:rsid w:val="0776EF69"/>
    <w:rsid w:val="07C26879"/>
    <w:rsid w:val="08800DF4"/>
    <w:rsid w:val="089C3398"/>
    <w:rsid w:val="09748BF7"/>
    <w:rsid w:val="0A204197"/>
    <w:rsid w:val="0BCC5714"/>
    <w:rsid w:val="0C23F32D"/>
    <w:rsid w:val="0D682775"/>
    <w:rsid w:val="0DD15EAE"/>
    <w:rsid w:val="0DE46D18"/>
    <w:rsid w:val="0E57EF87"/>
    <w:rsid w:val="0EE1BE96"/>
    <w:rsid w:val="0F84DD9A"/>
    <w:rsid w:val="0FADF400"/>
    <w:rsid w:val="105155B8"/>
    <w:rsid w:val="1080AB8D"/>
    <w:rsid w:val="1096B754"/>
    <w:rsid w:val="11346C6E"/>
    <w:rsid w:val="11DF77B4"/>
    <w:rsid w:val="1258BA54"/>
    <w:rsid w:val="12D2CA6D"/>
    <w:rsid w:val="130B13E2"/>
    <w:rsid w:val="1318C173"/>
    <w:rsid w:val="13CE5816"/>
    <w:rsid w:val="14E7B36F"/>
    <w:rsid w:val="1551748A"/>
    <w:rsid w:val="159C40EF"/>
    <w:rsid w:val="159D9B93"/>
    <w:rsid w:val="15AF916F"/>
    <w:rsid w:val="15EB73FE"/>
    <w:rsid w:val="17381150"/>
    <w:rsid w:val="178D1333"/>
    <w:rsid w:val="17BB38AF"/>
    <w:rsid w:val="186CBC06"/>
    <w:rsid w:val="1935355C"/>
    <w:rsid w:val="19AC61A9"/>
    <w:rsid w:val="19D8DE88"/>
    <w:rsid w:val="1A216913"/>
    <w:rsid w:val="1A44DF99"/>
    <w:rsid w:val="1A6A6590"/>
    <w:rsid w:val="1ACD37F8"/>
    <w:rsid w:val="1CCB2052"/>
    <w:rsid w:val="1D842A67"/>
    <w:rsid w:val="1F64E334"/>
    <w:rsid w:val="1F651C0F"/>
    <w:rsid w:val="20395F30"/>
    <w:rsid w:val="2048200C"/>
    <w:rsid w:val="21166E54"/>
    <w:rsid w:val="212D5AD0"/>
    <w:rsid w:val="212F96B1"/>
    <w:rsid w:val="2259761C"/>
    <w:rsid w:val="22D7B360"/>
    <w:rsid w:val="230D3A4E"/>
    <w:rsid w:val="24371F5F"/>
    <w:rsid w:val="24673773"/>
    <w:rsid w:val="246B963B"/>
    <w:rsid w:val="24ADDB9F"/>
    <w:rsid w:val="24EAA441"/>
    <w:rsid w:val="254630D1"/>
    <w:rsid w:val="2649AC00"/>
    <w:rsid w:val="2702F445"/>
    <w:rsid w:val="270AE1CB"/>
    <w:rsid w:val="27E0AB71"/>
    <w:rsid w:val="28010594"/>
    <w:rsid w:val="286FF5E0"/>
    <w:rsid w:val="293D0720"/>
    <w:rsid w:val="29706712"/>
    <w:rsid w:val="297E8303"/>
    <w:rsid w:val="29B03374"/>
    <w:rsid w:val="2A0FF7B6"/>
    <w:rsid w:val="2A5C2B01"/>
    <w:rsid w:val="2A9BECF6"/>
    <w:rsid w:val="2B90B08F"/>
    <w:rsid w:val="2C2AEE67"/>
    <w:rsid w:val="2D1DA463"/>
    <w:rsid w:val="2D428593"/>
    <w:rsid w:val="2DA2B488"/>
    <w:rsid w:val="2E4FECF5"/>
    <w:rsid w:val="2E55E142"/>
    <w:rsid w:val="2E9F57EF"/>
    <w:rsid w:val="2F10D6CB"/>
    <w:rsid w:val="3137504D"/>
    <w:rsid w:val="3202BAE9"/>
    <w:rsid w:val="32205511"/>
    <w:rsid w:val="333969DF"/>
    <w:rsid w:val="333C71FB"/>
    <w:rsid w:val="345A093D"/>
    <w:rsid w:val="34C69E69"/>
    <w:rsid w:val="3623085D"/>
    <w:rsid w:val="36DA9DD7"/>
    <w:rsid w:val="377CD406"/>
    <w:rsid w:val="37F03826"/>
    <w:rsid w:val="381F69B2"/>
    <w:rsid w:val="3861BD5A"/>
    <w:rsid w:val="3B957FF2"/>
    <w:rsid w:val="3BAE0EFA"/>
    <w:rsid w:val="3D562BA9"/>
    <w:rsid w:val="3DE5BBFC"/>
    <w:rsid w:val="3F319B44"/>
    <w:rsid w:val="40FE9ECF"/>
    <w:rsid w:val="41598D4F"/>
    <w:rsid w:val="421D507E"/>
    <w:rsid w:val="427D1D07"/>
    <w:rsid w:val="43577B2F"/>
    <w:rsid w:val="443EE6B1"/>
    <w:rsid w:val="44DA2333"/>
    <w:rsid w:val="44F34B90"/>
    <w:rsid w:val="468F1BF1"/>
    <w:rsid w:val="46930617"/>
    <w:rsid w:val="47508E2A"/>
    <w:rsid w:val="47712F5D"/>
    <w:rsid w:val="482F6FD0"/>
    <w:rsid w:val="48B206AD"/>
    <w:rsid w:val="4A630B23"/>
    <w:rsid w:val="4AE93900"/>
    <w:rsid w:val="4AF5E47C"/>
    <w:rsid w:val="4AFD9426"/>
    <w:rsid w:val="4B02EEEB"/>
    <w:rsid w:val="4B4C814D"/>
    <w:rsid w:val="4BBA0BD4"/>
    <w:rsid w:val="4D322FFD"/>
    <w:rsid w:val="4EC27C4F"/>
    <w:rsid w:val="4F749E10"/>
    <w:rsid w:val="4F7BD98A"/>
    <w:rsid w:val="4FC00941"/>
    <w:rsid w:val="507E44D5"/>
    <w:rsid w:val="50F77070"/>
    <w:rsid w:val="50FF5DF6"/>
    <w:rsid w:val="525D7E91"/>
    <w:rsid w:val="529340D1"/>
    <w:rsid w:val="52E035E9"/>
    <w:rsid w:val="5314943F"/>
    <w:rsid w:val="5327E3B5"/>
    <w:rsid w:val="53D7322F"/>
    <w:rsid w:val="542F1132"/>
    <w:rsid w:val="54322DC8"/>
    <w:rsid w:val="559C626F"/>
    <w:rsid w:val="55BD9625"/>
    <w:rsid w:val="55C316DD"/>
    <w:rsid w:val="55D2CF19"/>
    <w:rsid w:val="56338F2D"/>
    <w:rsid w:val="5660560B"/>
    <w:rsid w:val="56E3270C"/>
    <w:rsid w:val="57C659A5"/>
    <w:rsid w:val="5806F4AC"/>
    <w:rsid w:val="58AAA352"/>
    <w:rsid w:val="59059EEB"/>
    <w:rsid w:val="590F4AC1"/>
    <w:rsid w:val="5939568D"/>
    <w:rsid w:val="596DF6EC"/>
    <w:rsid w:val="598C4C85"/>
    <w:rsid w:val="5A9E52B6"/>
    <w:rsid w:val="5AA16F4C"/>
    <w:rsid w:val="5AA6403C"/>
    <w:rsid w:val="5AA76399"/>
    <w:rsid w:val="5B7C96C2"/>
    <w:rsid w:val="5D1325BC"/>
    <w:rsid w:val="5DBFE7B1"/>
    <w:rsid w:val="5DDDE0FE"/>
    <w:rsid w:val="5DE28869"/>
    <w:rsid w:val="5E82BEB7"/>
    <w:rsid w:val="5EDA6226"/>
    <w:rsid w:val="5F79B15F"/>
    <w:rsid w:val="5FBD04AE"/>
    <w:rsid w:val="602E9F05"/>
    <w:rsid w:val="603F5461"/>
    <w:rsid w:val="60797AF5"/>
    <w:rsid w:val="60A6FE0F"/>
    <w:rsid w:val="6110B0D0"/>
    <w:rsid w:val="61544283"/>
    <w:rsid w:val="6244A989"/>
    <w:rsid w:val="625DD1E6"/>
    <w:rsid w:val="62AC8131"/>
    <w:rsid w:val="63632070"/>
    <w:rsid w:val="63F9A247"/>
    <w:rsid w:val="642B5FF7"/>
    <w:rsid w:val="644D2282"/>
    <w:rsid w:val="64BCC668"/>
    <w:rsid w:val="650BC3C8"/>
    <w:rsid w:val="66814815"/>
    <w:rsid w:val="672288F4"/>
    <w:rsid w:val="675BA87D"/>
    <w:rsid w:val="67F0FFD9"/>
    <w:rsid w:val="681D1876"/>
    <w:rsid w:val="685F5DDA"/>
    <w:rsid w:val="68AA786E"/>
    <w:rsid w:val="69029A58"/>
    <w:rsid w:val="69CB10AE"/>
    <w:rsid w:val="6A4109B6"/>
    <w:rsid w:val="6A9E6AB9"/>
    <w:rsid w:val="6B647174"/>
    <w:rsid w:val="6C583467"/>
    <w:rsid w:val="6F006698"/>
    <w:rsid w:val="7031A712"/>
    <w:rsid w:val="70C6EA78"/>
    <w:rsid w:val="70D8254F"/>
    <w:rsid w:val="712BA58A"/>
    <w:rsid w:val="71999788"/>
    <w:rsid w:val="72064020"/>
    <w:rsid w:val="735DD5B7"/>
    <w:rsid w:val="740FC611"/>
    <w:rsid w:val="743606EB"/>
    <w:rsid w:val="7463464C"/>
    <w:rsid w:val="74DE1459"/>
    <w:rsid w:val="75A923E3"/>
    <w:rsid w:val="75AB9672"/>
    <w:rsid w:val="75BC5568"/>
    <w:rsid w:val="75FF16AD"/>
    <w:rsid w:val="76272984"/>
    <w:rsid w:val="76E11C94"/>
    <w:rsid w:val="774766D3"/>
    <w:rsid w:val="7747D77D"/>
    <w:rsid w:val="775A1CBF"/>
    <w:rsid w:val="77ABB55E"/>
    <w:rsid w:val="7808D90C"/>
    <w:rsid w:val="78BA2F97"/>
    <w:rsid w:val="78CD882A"/>
    <w:rsid w:val="79975231"/>
    <w:rsid w:val="7A115205"/>
    <w:rsid w:val="7A1B8453"/>
    <w:rsid w:val="7A7F0795"/>
    <w:rsid w:val="7BC03B3E"/>
    <w:rsid w:val="7BFD9FF4"/>
    <w:rsid w:val="7C4D87CE"/>
    <w:rsid w:val="7CDC4A2F"/>
    <w:rsid w:val="7D03988E"/>
    <w:rsid w:val="7D12A15D"/>
    <w:rsid w:val="7DC0B323"/>
    <w:rsid w:val="7E748A15"/>
    <w:rsid w:val="7E83C8FD"/>
    <w:rsid w:val="7ED6AC57"/>
    <w:rsid w:val="7FA64526"/>
    <w:rsid w:val="7FC50EF3"/>
    <w:rsid w:val="7FFDE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DF540"/>
  <w15:chartTrackingRefBased/>
  <w15:docId w15:val="{BDE2CF44-8E86-4E9F-A1D6-80263995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F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6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F39E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aragraph">
    <w:name w:val="paragraph"/>
    <w:basedOn w:val="Normal"/>
    <w:rsid w:val="004A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A5BE4"/>
  </w:style>
  <w:style w:type="character" w:customStyle="1" w:styleId="eop">
    <w:name w:val="eop"/>
    <w:basedOn w:val="DefaultParagraphFont"/>
    <w:rsid w:val="004A5BE4"/>
  </w:style>
  <w:style w:type="character" w:styleId="Hyperlink">
    <w:name w:val="Hyperlink"/>
    <w:basedOn w:val="DefaultParagraphFont"/>
    <w:uiPriority w:val="99"/>
    <w:unhideWhenUsed/>
    <w:rsid w:val="006E5A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5A4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A17B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4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02B"/>
  </w:style>
  <w:style w:type="paragraph" w:styleId="Footer">
    <w:name w:val="footer"/>
    <w:basedOn w:val="Normal"/>
    <w:link w:val="FooterChar"/>
    <w:uiPriority w:val="99"/>
    <w:unhideWhenUsed/>
    <w:rsid w:val="00C4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02B"/>
  </w:style>
  <w:style w:type="character" w:customStyle="1" w:styleId="Heading5Char">
    <w:name w:val="Heading 5 Char"/>
    <w:basedOn w:val="DefaultParagraphFont"/>
    <w:link w:val="Heading5"/>
    <w:uiPriority w:val="9"/>
    <w:rsid w:val="003B160C"/>
    <w:rPr>
      <w:rFonts w:asciiTheme="majorHAnsi" w:eastAsiaTheme="majorEastAsia" w:hAnsiTheme="majorHAnsi" w:cstheme="majorBidi"/>
      <w:color w:val="2F5496" w:themeColor="accent1" w:themeShade="BF"/>
    </w:rPr>
  </w:style>
  <w:style w:type="table" w:styleId="PlainTable1">
    <w:name w:val="Plain Table 1"/>
    <w:basedOn w:val="TableNormal"/>
    <w:uiPriority w:val="41"/>
    <w:rsid w:val="005A66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A1C1F1F507A4E87C2EA7CE4D1458C" ma:contentTypeVersion="0" ma:contentTypeDescription="Create a new document." ma:contentTypeScope="" ma:versionID="423b4743ee9d0c0a8c711df385f789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5BCD6-BD32-4681-A076-3871898D5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EF6778-6440-47AA-AC27-DE10D48F1F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0EB82-59C4-4297-8220-8EDF93119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Zaimon</dc:creator>
  <cp:keywords/>
  <dc:description/>
  <cp:lastModifiedBy>Maria Salaiz</cp:lastModifiedBy>
  <cp:revision>2</cp:revision>
  <cp:lastPrinted>2022-02-01T15:25:00Z</cp:lastPrinted>
  <dcterms:created xsi:type="dcterms:W3CDTF">2022-09-29T18:54:00Z</dcterms:created>
  <dcterms:modified xsi:type="dcterms:W3CDTF">2022-09-29T18:54:00Z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0x010100365A1C1F1F507A4E87C2EA7CE4D1458C</vt:lpwstr>
  </property>
</Properties>
</file>