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56291" w14:textId="2702A2ED" w:rsidR="00015107" w:rsidRPr="00015107" w:rsidRDefault="00015107" w:rsidP="000151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15107">
        <w:rPr>
          <w:noProof/>
        </w:rPr>
        <w:drawing>
          <wp:inline distT="0" distB="0" distL="0" distR="0" wp14:anchorId="50FE1FC3" wp14:editId="5A8B2476">
            <wp:extent cx="1198880" cy="47434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107">
        <w:rPr>
          <w:rFonts w:ascii="Calibri" w:eastAsia="Times New Roman" w:hAnsi="Calibri" w:cs="Calibri"/>
        </w:rPr>
        <w:t> </w:t>
      </w:r>
    </w:p>
    <w:p w14:paraId="0F732FA4" w14:textId="77777777" w:rsidR="00015107" w:rsidRPr="00015107" w:rsidRDefault="00015107" w:rsidP="000151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15107">
        <w:rPr>
          <w:rFonts w:ascii="Calibri" w:eastAsia="Times New Roman" w:hAnsi="Calibri" w:cs="Calibri"/>
          <w:b/>
          <w:bCs/>
          <w:sz w:val="28"/>
          <w:szCs w:val="28"/>
        </w:rPr>
        <w:t>Core Subjects-EC-6 (391)</w:t>
      </w:r>
      <w:r w:rsidRPr="00015107">
        <w:rPr>
          <w:rFonts w:ascii="Calibri" w:eastAsia="Times New Roman" w:hAnsi="Calibri" w:cs="Calibri"/>
          <w:sz w:val="28"/>
          <w:szCs w:val="28"/>
        </w:rPr>
        <w:t> </w:t>
      </w:r>
    </w:p>
    <w:p w14:paraId="50F76DAF" w14:textId="77777777" w:rsidR="00015107" w:rsidRPr="00015107" w:rsidRDefault="00015107" w:rsidP="000151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15107">
        <w:rPr>
          <w:rFonts w:ascii="Calibri" w:eastAsia="Times New Roman" w:hAnsi="Calibri" w:cs="Calibri"/>
          <w:b/>
          <w:bCs/>
          <w:sz w:val="28"/>
          <w:szCs w:val="28"/>
        </w:rPr>
        <w:t>Study Plan</w:t>
      </w:r>
      <w:r w:rsidRPr="00015107">
        <w:rPr>
          <w:rFonts w:ascii="Calibri" w:eastAsia="Times New Roman" w:hAnsi="Calibri" w:cs="Calibri"/>
          <w:sz w:val="28"/>
          <w:szCs w:val="28"/>
        </w:rPr>
        <w:t> </w:t>
      </w:r>
    </w:p>
    <w:p w14:paraId="3F37BAE0" w14:textId="77777777" w:rsidR="00015107" w:rsidRPr="00015107" w:rsidRDefault="00015107" w:rsidP="000151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15107">
        <w:rPr>
          <w:rFonts w:ascii="Calibri" w:eastAsia="Times New Roman" w:hAnsi="Calibri" w:cs="Calibri"/>
          <w:sz w:val="28"/>
          <w:szCs w:val="28"/>
        </w:rPr>
        <w:t> </w:t>
      </w:r>
    </w:p>
    <w:p w14:paraId="5808F738" w14:textId="77777777" w:rsidR="00015107" w:rsidRPr="00015107" w:rsidRDefault="00015107" w:rsidP="000151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15107">
        <w:rPr>
          <w:rFonts w:ascii="Calibri" w:eastAsia="Times New Roman" w:hAnsi="Calibri" w:cs="Calibri"/>
          <w:b/>
          <w:bCs/>
        </w:rPr>
        <w:t xml:space="preserve">Name: ________________________________________ </w:t>
      </w:r>
      <w:r w:rsidRPr="00015107">
        <w:rPr>
          <w:rFonts w:ascii="Calibri" w:eastAsia="Times New Roman" w:hAnsi="Calibri" w:cs="Calibri"/>
        </w:rPr>
        <w:tab/>
      </w:r>
      <w:r w:rsidRPr="00015107">
        <w:rPr>
          <w:rFonts w:ascii="Calibri" w:eastAsia="Times New Roman" w:hAnsi="Calibri" w:cs="Calibri"/>
          <w:b/>
          <w:bCs/>
        </w:rPr>
        <w:t>SID:  ___________________________</w:t>
      </w:r>
      <w:r w:rsidRPr="00015107">
        <w:rPr>
          <w:rFonts w:ascii="Calibri" w:eastAsia="Times New Roman" w:hAnsi="Calibri" w:cs="Calibri"/>
        </w:rPr>
        <w:t> </w:t>
      </w:r>
    </w:p>
    <w:p w14:paraId="6B0102FF" w14:textId="77777777" w:rsidR="00015107" w:rsidRPr="00015107" w:rsidRDefault="00015107" w:rsidP="000151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15107">
        <w:rPr>
          <w:rFonts w:ascii="Calibri" w:eastAsia="Times New Roman" w:hAnsi="Calibri" w:cs="Calibri"/>
          <w:b/>
          <w:bCs/>
        </w:rPr>
        <w:t>Email Address: __________________________________</w:t>
      </w:r>
      <w:r w:rsidRPr="00015107">
        <w:rPr>
          <w:rFonts w:ascii="Calibri" w:eastAsia="Times New Roman" w:hAnsi="Calibri" w:cs="Calibri"/>
        </w:rPr>
        <w:tab/>
      </w:r>
      <w:r w:rsidRPr="00015107">
        <w:rPr>
          <w:rFonts w:ascii="Calibri" w:eastAsia="Times New Roman" w:hAnsi="Calibri" w:cs="Calibri"/>
          <w:b/>
          <w:bCs/>
        </w:rPr>
        <w:t>Phone Number: __________________</w:t>
      </w:r>
      <w:r w:rsidRPr="00015107">
        <w:rPr>
          <w:rFonts w:ascii="Calibri" w:eastAsia="Times New Roman" w:hAnsi="Calibri" w:cs="Calibri"/>
        </w:rPr>
        <w:t> </w:t>
      </w:r>
    </w:p>
    <w:p w14:paraId="20DCE0CE" w14:textId="77777777" w:rsidR="00015107" w:rsidRPr="00015107" w:rsidRDefault="00015107" w:rsidP="000151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15107">
        <w:rPr>
          <w:rFonts w:ascii="Calibri" w:eastAsia="Times New Roman" w:hAnsi="Calibri" w:cs="Calibri"/>
          <w:b/>
          <w:bCs/>
        </w:rPr>
        <w:t>TEA ID# ________________________________________</w:t>
      </w:r>
      <w:r w:rsidRPr="00015107">
        <w:rPr>
          <w:rFonts w:ascii="Calibri" w:eastAsia="Times New Roman" w:hAnsi="Calibri" w:cs="Calibri"/>
        </w:rPr>
        <w:tab/>
      </w:r>
      <w:r w:rsidRPr="00015107">
        <w:rPr>
          <w:rFonts w:ascii="Calibri" w:eastAsia="Times New Roman" w:hAnsi="Calibri" w:cs="Calibri"/>
          <w:b/>
          <w:bCs/>
        </w:rPr>
        <w:t>Today’s Date: ____________________</w:t>
      </w:r>
      <w:r w:rsidRPr="00015107">
        <w:rPr>
          <w:rFonts w:ascii="Calibri" w:eastAsia="Times New Roman" w:hAnsi="Calibri" w:cs="Calibri"/>
        </w:rPr>
        <w:t> </w:t>
      </w:r>
    </w:p>
    <w:p w14:paraId="54A91587" w14:textId="77777777" w:rsidR="00015107" w:rsidRPr="00015107" w:rsidRDefault="00015107" w:rsidP="000151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15107">
        <w:rPr>
          <w:rFonts w:ascii="Calibri" w:eastAsia="Times New Roman" w:hAnsi="Calibri" w:cs="Calibri"/>
          <w:b/>
          <w:bCs/>
        </w:rPr>
        <w:t xml:space="preserve">Analyzing Your Scores:  </w:t>
      </w:r>
      <w:r w:rsidRPr="00015107">
        <w:rPr>
          <w:rFonts w:ascii="Calibri" w:eastAsia="Times New Roman" w:hAnsi="Calibri" w:cs="Calibri"/>
        </w:rPr>
        <w:t>Use your item analysis sheet to calculate passing percentage score for each competency.  Use the following guidance to prioritize preparation: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2243"/>
        <w:gridCol w:w="2375"/>
        <w:gridCol w:w="2644"/>
      </w:tblGrid>
      <w:tr w:rsidR="00015107" w:rsidRPr="00015107" w14:paraId="5856464C" w14:textId="77777777" w:rsidTr="00015107">
        <w:trPr>
          <w:trHeight w:val="270"/>
        </w:trPr>
        <w:tc>
          <w:tcPr>
            <w:tcW w:w="9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hideMark/>
          </w:tcPr>
          <w:p w14:paraId="75ABBBF3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divId w:val="8903887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  <w:t>Prioritizing the Competencies </w:t>
            </w:r>
            <w:r w:rsidRPr="00015107">
              <w:rPr>
                <w:rFonts w:ascii="Segoe UI" w:eastAsia="Times New Roman" w:hAnsi="Segoe UI" w:cs="Segoe UI"/>
                <w:sz w:val="18"/>
                <w:szCs w:val="18"/>
              </w:rPr>
              <w:t> </w:t>
            </w:r>
          </w:p>
        </w:tc>
      </w:tr>
      <w:tr w:rsidR="00015107" w:rsidRPr="00015107" w14:paraId="3DB2DB69" w14:textId="77777777" w:rsidTr="00015107">
        <w:trPr>
          <w:trHeight w:val="39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D3B68B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sz w:val="20"/>
                <w:szCs w:val="20"/>
              </w:rPr>
              <w:t>0%-49% 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0E994F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sz w:val="20"/>
                <w:szCs w:val="20"/>
              </w:rPr>
              <w:t>50-69% 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1C48FD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sz w:val="20"/>
                <w:szCs w:val="20"/>
              </w:rPr>
              <w:t>70%-79% 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28D652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sz w:val="20"/>
                <w:szCs w:val="20"/>
              </w:rPr>
              <w:t>80%-100%  </w:t>
            </w:r>
          </w:p>
        </w:tc>
      </w:tr>
      <w:tr w:rsidR="00015107" w:rsidRPr="00015107" w14:paraId="2688943A" w14:textId="77777777" w:rsidTr="00015107">
        <w:trPr>
          <w:trHeight w:val="37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9819E6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sz w:val="18"/>
                <w:szCs w:val="18"/>
              </w:rPr>
              <w:t xml:space="preserve">Highest </w:t>
            </w:r>
            <w:r w:rsidRPr="00015107">
              <w:rPr>
                <w:rFonts w:ascii="Segoe UI" w:eastAsia="Times New Roman" w:hAnsi="Segoe UI" w:cs="Segoe UI"/>
                <w:sz w:val="18"/>
                <w:szCs w:val="18"/>
              </w:rPr>
              <w:t>Priority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263C5D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Segoe UI" w:eastAsia="Times New Roman" w:hAnsi="Segoe UI" w:cs="Segoe UI"/>
                <w:sz w:val="18"/>
                <w:szCs w:val="18"/>
              </w:rPr>
              <w:t>Almost there </w:t>
            </w:r>
          </w:p>
          <w:p w14:paraId="3CE66AEA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Segoe UI" w:eastAsia="Times New Roman" w:hAnsi="Segoe UI" w:cs="Segoe UI"/>
                <w:sz w:val="18"/>
                <w:szCs w:val="18"/>
              </w:rPr>
              <w:t>Include in my Preparation 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A07683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Segoe UI" w:eastAsia="Times New Roman" w:hAnsi="Segoe UI" w:cs="Segoe UI"/>
                <w:sz w:val="18"/>
                <w:szCs w:val="18"/>
              </w:rPr>
              <w:t>Stable – Can’t forget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EF61D3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Segoe UI" w:eastAsia="Times New Roman" w:hAnsi="Segoe UI" w:cs="Segoe UI"/>
                <w:sz w:val="18"/>
                <w:szCs w:val="18"/>
              </w:rPr>
              <w:t>Continue reviewing </w:t>
            </w:r>
          </w:p>
        </w:tc>
      </w:tr>
      <w:tr w:rsidR="00015107" w:rsidRPr="00015107" w14:paraId="377C7832" w14:textId="77777777" w:rsidTr="00015107">
        <w:trPr>
          <w:trHeight w:val="39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AB2DDD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Segoe UI" w:eastAsia="Times New Roman" w:hAnsi="Segoe UI" w:cs="Segoe UI"/>
                <w:sz w:val="18"/>
                <w:szCs w:val="18"/>
              </w:rPr>
              <w:t>Priority #1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0B6B5A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Segoe UI" w:eastAsia="Times New Roman" w:hAnsi="Segoe UI" w:cs="Segoe UI"/>
                <w:sz w:val="18"/>
                <w:szCs w:val="18"/>
              </w:rPr>
              <w:t>Priority #2 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221D09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Segoe UI" w:eastAsia="Times New Roman" w:hAnsi="Segoe UI" w:cs="Segoe UI"/>
                <w:sz w:val="18"/>
                <w:szCs w:val="18"/>
              </w:rPr>
              <w:t>Priority #3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C0A4BB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Segoe UI" w:eastAsia="Times New Roman" w:hAnsi="Segoe UI" w:cs="Segoe UI"/>
                <w:sz w:val="18"/>
                <w:szCs w:val="18"/>
              </w:rPr>
              <w:t>Priority #4 </w:t>
            </w:r>
          </w:p>
        </w:tc>
      </w:tr>
    </w:tbl>
    <w:p w14:paraId="3D1BDCF9" w14:textId="77777777" w:rsidR="00015107" w:rsidRPr="00015107" w:rsidRDefault="00015107" w:rsidP="000151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15107">
        <w:rPr>
          <w:rFonts w:ascii="Calibri" w:eastAsia="Times New Roman" w:hAnsi="Calibri" w:cs="Calibri"/>
        </w:rPr>
        <w:t> </w:t>
      </w:r>
    </w:p>
    <w:tbl>
      <w:tblPr>
        <w:tblW w:w="0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943"/>
        <w:gridCol w:w="869"/>
        <w:gridCol w:w="2301"/>
        <w:gridCol w:w="1776"/>
      </w:tblGrid>
      <w:tr w:rsidR="00015107" w:rsidRPr="00015107" w14:paraId="1CD6AA6F" w14:textId="77777777" w:rsidTr="00015107">
        <w:trPr>
          <w:trHeight w:val="63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hideMark/>
          </w:tcPr>
          <w:p w14:paraId="70F908E2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divId w:val="20793984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English Language Arts and Reading (ELAR)</w:t>
            </w:r>
            <w:r w:rsidRPr="00015107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15107" w:rsidRPr="00015107" w14:paraId="214F2F76" w14:textId="77777777" w:rsidTr="00015107">
        <w:trPr>
          <w:trHeight w:val="82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hideMark/>
          </w:tcPr>
          <w:p w14:paraId="72552030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b/>
                <w:bCs/>
              </w:rPr>
              <w:t>Competency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hideMark/>
          </w:tcPr>
          <w:p w14:paraId="46C0D6A9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b/>
                <w:bCs/>
              </w:rPr>
              <w:t>Priority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hideMark/>
          </w:tcPr>
          <w:p w14:paraId="6EF7E9BC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b/>
                <w:bCs/>
              </w:rPr>
              <w:t>Date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hideMark/>
          </w:tcPr>
          <w:p w14:paraId="37CEB10E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b/>
                <w:bCs/>
              </w:rPr>
              <w:t>Activity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hideMark/>
          </w:tcPr>
          <w:p w14:paraId="0F6B4553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b/>
                <w:bCs/>
              </w:rPr>
              <w:t>Time Spent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3E5F3150" w14:textId="77777777" w:rsidTr="00015107">
        <w:trPr>
          <w:trHeight w:val="645"/>
        </w:trPr>
        <w:tc>
          <w:tcPr>
            <w:tcW w:w="391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DC7F15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001: Oral Language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0431D4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F86CC0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7100AD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33E184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4019278D" w14:textId="77777777" w:rsidTr="00015107">
        <w:trPr>
          <w:trHeight w:val="57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F391EB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002: Word Analysis &amp; Identification Skills</w:t>
            </w:r>
            <w:r w:rsidRPr="00015107">
              <w:rPr>
                <w:rFonts w:ascii="Calibri" w:eastAsia="Times New Roman" w:hAnsi="Calibri" w:cs="Calibri"/>
                <w:i/>
                <w:iCs/>
                <w:color w:val="000000"/>
              </w:rPr>
              <w:t> </w:t>
            </w:r>
            <w:r w:rsidRPr="000151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31D117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2F4EB2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EAFFDE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66D57E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4CC89547" w14:textId="77777777" w:rsidTr="00015107">
        <w:trPr>
          <w:trHeight w:val="525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0F31E7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003:  Reading Fluency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FA310E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389A28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7EF9F3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47D524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1D7AD40C" w14:textId="77777777" w:rsidTr="00015107">
        <w:trPr>
          <w:trHeight w:val="525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139E68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004:  Reading Comprehension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B0DEE8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647666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1EF44E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8F3896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16580165" w14:textId="77777777" w:rsidTr="00015107">
        <w:trPr>
          <w:trHeight w:val="525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258616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005: Vocabulary Development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95B689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88769F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3B64DC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99477A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7D4A2AF3" w14:textId="77777777" w:rsidTr="00015107">
        <w:trPr>
          <w:trHeight w:val="51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3A2CA6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006:  Reading, Inquiry, &amp; Research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CFB58B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747C26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CB91CC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A530B4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775905B3" w14:textId="77777777" w:rsidTr="00015107">
        <w:trPr>
          <w:trHeight w:val="525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5EAA02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007:  Writing Conventions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ACE0C6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37E1CC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DE2F18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C17957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029342F3" w14:textId="77777777" w:rsidTr="00015107">
        <w:trPr>
          <w:trHeight w:val="525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3C910D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008:  Written Communication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955E4B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4F0A10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41BEBC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3F119C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305776EA" w14:textId="77777777" w:rsidTr="00015107">
        <w:trPr>
          <w:trHeight w:val="525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7C1D5F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009:  Viewing &amp; Representing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7FAF17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6CCD36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0971DF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626F5F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63634DFD" w14:textId="77777777" w:rsidTr="00015107">
        <w:trPr>
          <w:trHeight w:val="69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79BBF6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010 Assessment of Developing Literacy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2C94C0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534F0E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0CCCF7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1FE363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55E62F2C" w14:textId="77777777" w:rsidTr="00015107">
        <w:trPr>
          <w:trHeight w:val="705"/>
        </w:trPr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vAlign w:val="center"/>
            <w:hideMark/>
          </w:tcPr>
          <w:p w14:paraId="73B3DB04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b/>
                <w:bCs/>
              </w:rPr>
              <w:lastRenderedPageBreak/>
              <w:t>Mathematics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7B0FF44E" w14:textId="77777777" w:rsidTr="00015107">
        <w:trPr>
          <w:trHeight w:val="795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vAlign w:val="center"/>
            <w:hideMark/>
          </w:tcPr>
          <w:p w14:paraId="7AAC9B99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b/>
                <w:bCs/>
              </w:rPr>
              <w:t>Competency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hideMark/>
          </w:tcPr>
          <w:p w14:paraId="4ADA3D02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b/>
                <w:bCs/>
              </w:rPr>
              <w:t>Priority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hideMark/>
          </w:tcPr>
          <w:p w14:paraId="31635C74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b/>
                <w:bCs/>
              </w:rPr>
              <w:t>Date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hideMark/>
          </w:tcPr>
          <w:p w14:paraId="4BDEA91A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b/>
                <w:bCs/>
              </w:rPr>
              <w:t>Activity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hideMark/>
          </w:tcPr>
          <w:p w14:paraId="380A37EB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42237F9E" w14:textId="77777777" w:rsidTr="00015107">
        <w:trPr>
          <w:trHeight w:val="57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1C4E8C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  001:  Mathematics Instruction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FE0E3B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7497D8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F20BF6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C1DC0B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647A98EB" w14:textId="77777777" w:rsidTr="00015107">
        <w:trPr>
          <w:trHeight w:val="615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E3A045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  002: Number Concepts and Operations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886908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323C50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408BD3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40F16C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533B79C0" w14:textId="77777777" w:rsidTr="00015107">
        <w:trPr>
          <w:trHeight w:val="51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4963A9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  003: Patterns and Algebra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8120A2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CDE9AE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8A7163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2C86C7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1E1F79A8" w14:textId="77777777" w:rsidTr="00015107">
        <w:trPr>
          <w:trHeight w:val="615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BAA586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  004:  Geometry and Measurements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6CD94D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D92DBA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BBE85F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CE805E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77C85BF3" w14:textId="77777777" w:rsidTr="00015107">
        <w:trPr>
          <w:trHeight w:val="615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8ADDE6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  005: Probability and Statistics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6F9F6A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437DB3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3A0DD9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322529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35B63791" w14:textId="77777777" w:rsidTr="00015107">
        <w:trPr>
          <w:trHeight w:val="51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7C731C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  006: Mathematical Processes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58E080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A9547C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1AE58D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E51727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541B0F36" w14:textId="77777777" w:rsidTr="00015107">
        <w:trPr>
          <w:trHeight w:val="465"/>
        </w:trPr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vAlign w:val="center"/>
            <w:hideMark/>
          </w:tcPr>
          <w:p w14:paraId="2A7E8E05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b/>
                <w:bCs/>
              </w:rPr>
              <w:t>Social Studies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6A5C727B" w14:textId="77777777" w:rsidTr="00015107">
        <w:trPr>
          <w:trHeight w:val="795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vAlign w:val="center"/>
            <w:hideMark/>
          </w:tcPr>
          <w:p w14:paraId="2D2369B4" w14:textId="77777777" w:rsidR="00015107" w:rsidRPr="00015107" w:rsidRDefault="00015107" w:rsidP="00015107">
            <w:pPr>
              <w:spacing w:after="0" w:line="240" w:lineRule="auto"/>
              <w:ind w:left="285" w:hanging="28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b/>
                <w:bCs/>
              </w:rPr>
              <w:t>Competency 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  <w:p w14:paraId="429AE520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hideMark/>
          </w:tcPr>
          <w:p w14:paraId="4B54C215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b/>
                <w:bCs/>
              </w:rPr>
              <w:t>Priority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hideMark/>
          </w:tcPr>
          <w:p w14:paraId="0DA68815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b/>
                <w:bCs/>
              </w:rPr>
              <w:t>Date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hideMark/>
          </w:tcPr>
          <w:p w14:paraId="48BF490C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b/>
                <w:bCs/>
              </w:rPr>
              <w:t>Activity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hideMark/>
          </w:tcPr>
          <w:p w14:paraId="6D622CC5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b/>
                <w:bCs/>
              </w:rPr>
              <w:t>Time Spent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4860F254" w14:textId="77777777" w:rsidTr="00015107">
        <w:trPr>
          <w:trHeight w:val="60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A0CEB1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  001: Social Science Instruction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265FB9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332D20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56F445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E5FE7E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6CA3A111" w14:textId="77777777" w:rsidTr="00015107">
        <w:trPr>
          <w:trHeight w:val="525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3D5017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  002:  History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365873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EC024E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212B9A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926E70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31A802D2" w14:textId="77777777" w:rsidTr="00015107">
        <w:trPr>
          <w:trHeight w:val="51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66F5F8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  003:  Geography and Culture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F72167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C9655A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420E22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24D910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777D17CA" w14:textId="77777777" w:rsidTr="00015107">
        <w:trPr>
          <w:trHeight w:val="525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80FB1F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  004: Economics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2E9D05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4A8A9A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B42238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9183E0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6804AAB5" w14:textId="77777777" w:rsidTr="00015107">
        <w:trPr>
          <w:trHeight w:val="525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06A469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  005: Government and Citizenship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DE05B8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8E38CF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265CA7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BD4B75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5D9EE74D" w14:textId="77777777" w:rsidTr="00015107">
        <w:trPr>
          <w:trHeight w:val="405"/>
        </w:trPr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vAlign w:val="center"/>
            <w:hideMark/>
          </w:tcPr>
          <w:p w14:paraId="1615CE7A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b/>
                <w:bCs/>
              </w:rPr>
              <w:t>Science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6610713C" w14:textId="77777777" w:rsidTr="00015107">
        <w:trPr>
          <w:trHeight w:val="825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vAlign w:val="center"/>
            <w:hideMark/>
          </w:tcPr>
          <w:p w14:paraId="341C4BAA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b/>
                <w:bCs/>
              </w:rPr>
              <w:t>Competency 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hideMark/>
          </w:tcPr>
          <w:p w14:paraId="3C8F98AB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b/>
                <w:bCs/>
              </w:rPr>
              <w:t>Priority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hideMark/>
          </w:tcPr>
          <w:p w14:paraId="6BE09EC7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b/>
                <w:bCs/>
              </w:rPr>
              <w:t>Date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hideMark/>
          </w:tcPr>
          <w:p w14:paraId="23381D26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b/>
                <w:bCs/>
              </w:rPr>
              <w:t>Activity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hideMark/>
          </w:tcPr>
          <w:p w14:paraId="3AC3012A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b/>
                <w:bCs/>
              </w:rPr>
              <w:t>Time Spent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62E42A02" w14:textId="77777777" w:rsidTr="00015107">
        <w:trPr>
          <w:trHeight w:val="66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D507DB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001: Laboratory, Processes, Equipment, and Safety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9B161A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ABD077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694A15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4BF434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7D21532D" w14:textId="77777777" w:rsidTr="00015107">
        <w:trPr>
          <w:trHeight w:val="63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2C74A1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 002:  History and Nature of Science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831F86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5D4C1F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3DFF15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6F767D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76FCB28E" w14:textId="77777777" w:rsidTr="00015107">
        <w:trPr>
          <w:trHeight w:val="66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80E747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 003: Impact on Science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354112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0E24CF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A6FECE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89E400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0D2DD358" w14:textId="77777777" w:rsidTr="00015107">
        <w:trPr>
          <w:trHeight w:val="615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5AFAA1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lastRenderedPageBreak/>
              <w:t> 004: Concepts and Processes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4DD4DE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EC3572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CB265D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8B905C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403D77FD" w14:textId="77777777" w:rsidTr="00015107">
        <w:trPr>
          <w:trHeight w:val="60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119A1B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 005: Students as Learners and Science Instruction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51CE0E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5ADD88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F17A35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EA07E4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70CACF49" w14:textId="77777777" w:rsidTr="00015107">
        <w:trPr>
          <w:trHeight w:val="615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310DAA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 006: Science Assessment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E5E3B0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5CA1DF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BA8DB3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DAF3E1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63B30A48" w14:textId="77777777" w:rsidTr="00015107">
        <w:trPr>
          <w:trHeight w:val="60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7F077A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 007:  Forces and Motions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4E92C9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61FD16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372D8D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DB5E06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3B6A1C66" w14:textId="77777777" w:rsidTr="00015107">
        <w:trPr>
          <w:trHeight w:val="60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9E60F8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 008: Physical and Chemical Properties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FAEAC0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0CADBB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719A94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43E9B9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0DC9F496" w14:textId="77777777" w:rsidTr="00015107">
        <w:trPr>
          <w:trHeight w:val="645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D045C0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 009: Energy and Interactions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10C8A5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E1903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427555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9C432E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38A86F34" w14:textId="77777777" w:rsidTr="00015107">
        <w:trPr>
          <w:trHeight w:val="705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B8CCCD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 010: Energy Transformation and Conservation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9591B1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02F623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A97773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5875B6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5488699C" w14:textId="77777777" w:rsidTr="00015107">
        <w:trPr>
          <w:trHeight w:val="675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BEFE8D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 011:  Structure and Functions of Living Things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3826D7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36C1C0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B3ACB5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F559F1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552ABD28" w14:textId="77777777" w:rsidTr="00015107">
        <w:trPr>
          <w:trHeight w:val="645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4877A4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 012: Reproduction and the Mechanisms of Heredity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228C9E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797287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2B5273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06E276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1CD5F272" w14:textId="77777777" w:rsidTr="00015107">
        <w:trPr>
          <w:trHeight w:val="72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A77DC6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 013:  Adaptations and Evolutions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90F165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8968B6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82F0BA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59C48B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41B763DA" w14:textId="77777777" w:rsidTr="00015107">
        <w:trPr>
          <w:trHeight w:val="675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C2D31C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 014: Organisms and the Environment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29AEE5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2732E0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D7913E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EBD782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086970CF" w14:textId="77777777" w:rsidTr="00015107">
        <w:trPr>
          <w:trHeight w:val="60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7E82EE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 015: Structure and the Functions of the Earth System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71AB0C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BBA2E1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64826D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EC96FE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1B2DD4FF" w14:textId="77777777" w:rsidTr="00015107">
        <w:trPr>
          <w:trHeight w:val="69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196334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 016: Cycles in the Earth Systems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FFAFF5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0E43B1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47902E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72F4FF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62E2CE19" w14:textId="77777777" w:rsidTr="00015107">
        <w:trPr>
          <w:trHeight w:val="615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5105F1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 017: Energy in Weather and Climate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5DB714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4573E1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7B2AA6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1FE6B8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57FD9E48" w14:textId="77777777" w:rsidTr="00015107">
        <w:trPr>
          <w:trHeight w:val="555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098A33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 018: Solar Systems and the Universe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0784B8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7B578B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DA3B07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17329E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29CB186F" w14:textId="77777777" w:rsidTr="00015107">
        <w:trPr>
          <w:trHeight w:val="510"/>
        </w:trPr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vAlign w:val="center"/>
            <w:hideMark/>
          </w:tcPr>
          <w:p w14:paraId="37AE038D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b/>
                <w:bCs/>
              </w:rPr>
              <w:t>Fine Arts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3467A362" w14:textId="77777777" w:rsidTr="00015107">
        <w:trPr>
          <w:trHeight w:val="795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vAlign w:val="center"/>
            <w:hideMark/>
          </w:tcPr>
          <w:p w14:paraId="6F75167D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b/>
                <w:bCs/>
              </w:rPr>
              <w:t>Competency 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hideMark/>
          </w:tcPr>
          <w:p w14:paraId="79ECB424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b/>
                <w:bCs/>
              </w:rPr>
              <w:t>Priority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hideMark/>
          </w:tcPr>
          <w:p w14:paraId="08C7B74D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b/>
                <w:bCs/>
              </w:rPr>
              <w:t>Date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hideMark/>
          </w:tcPr>
          <w:p w14:paraId="70CFBFF0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b/>
                <w:bCs/>
              </w:rPr>
              <w:t>Activity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hideMark/>
          </w:tcPr>
          <w:p w14:paraId="6D035884" w14:textId="77777777" w:rsidR="00015107" w:rsidRPr="00015107" w:rsidRDefault="00015107" w:rsidP="000151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742353BE" w14:textId="77777777" w:rsidTr="00015107">
        <w:trPr>
          <w:trHeight w:val="645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F3C1F1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001 Visual Arts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63FE23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195869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6189DE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F2B555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787C0844" w14:textId="77777777" w:rsidTr="00015107">
        <w:trPr>
          <w:trHeight w:val="615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50A660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002 Music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0B5836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43F751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73C740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AFC096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2B33130D" w14:textId="77777777" w:rsidTr="00015107">
        <w:trPr>
          <w:trHeight w:val="615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56075F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lastRenderedPageBreak/>
              <w:t>003: Health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65AC4B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8F787C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0E1293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EB6FF6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21368985" w14:textId="77777777" w:rsidTr="00015107">
        <w:trPr>
          <w:trHeight w:val="60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6E95AA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004: Physical Education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708095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01CE8F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5E3C82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442B1C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  <w:tr w:rsidR="00015107" w:rsidRPr="00015107" w14:paraId="286FA67F" w14:textId="77777777" w:rsidTr="00015107">
        <w:trPr>
          <w:trHeight w:val="705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467D92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  <w:i/>
                <w:iCs/>
              </w:rPr>
              <w:t>005: Theatre</w:t>
            </w: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4C241A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11E007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CC1335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09A79A" w14:textId="77777777" w:rsidR="00015107" w:rsidRPr="00015107" w:rsidRDefault="00015107" w:rsidP="000151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107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5E533106" w14:textId="77777777" w:rsidR="00015107" w:rsidRPr="00015107" w:rsidRDefault="00015107" w:rsidP="000151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15107">
        <w:rPr>
          <w:rFonts w:ascii="Calibri" w:eastAsia="Times New Roman" w:hAnsi="Calibri" w:cs="Calibri"/>
        </w:rPr>
        <w:t> </w:t>
      </w:r>
    </w:p>
    <w:p w14:paraId="388C99AF" w14:textId="77777777" w:rsidR="00015107" w:rsidRPr="00015107" w:rsidRDefault="00015107" w:rsidP="000151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15107">
        <w:rPr>
          <w:rFonts w:ascii="Calibri" w:eastAsia="Times New Roman" w:hAnsi="Calibri" w:cs="Calibri"/>
        </w:rPr>
        <w:t>_____________________________</w:t>
      </w:r>
      <w:r w:rsidRPr="00015107">
        <w:rPr>
          <w:rFonts w:ascii="Calibri" w:eastAsia="Times New Roman" w:hAnsi="Calibri" w:cs="Calibri"/>
        </w:rPr>
        <w:tab/>
        <w:t> </w:t>
      </w:r>
    </w:p>
    <w:p w14:paraId="04F094A3" w14:textId="77777777" w:rsidR="00015107" w:rsidRPr="00015107" w:rsidRDefault="00015107" w:rsidP="000151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15107">
        <w:rPr>
          <w:rFonts w:ascii="Calibri" w:eastAsia="Times New Roman" w:hAnsi="Calibri" w:cs="Calibri"/>
        </w:rPr>
        <w:t>Student Signature </w:t>
      </w:r>
    </w:p>
    <w:p w14:paraId="1C82DE53" w14:textId="77777777" w:rsidR="00015107" w:rsidRPr="00015107" w:rsidRDefault="00015107" w:rsidP="000151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15107">
        <w:rPr>
          <w:rFonts w:ascii="Calibri" w:eastAsia="Times New Roman" w:hAnsi="Calibri" w:cs="Calibri"/>
        </w:rPr>
        <w:t> </w:t>
      </w:r>
    </w:p>
    <w:p w14:paraId="6397D6F7" w14:textId="77777777" w:rsidR="00015107" w:rsidRPr="00015107" w:rsidRDefault="00015107" w:rsidP="000151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15107">
        <w:rPr>
          <w:rFonts w:ascii="Calibri" w:eastAsia="Times New Roman" w:hAnsi="Calibri" w:cs="Calibri"/>
        </w:rPr>
        <w:t> </w:t>
      </w:r>
    </w:p>
    <w:p w14:paraId="531EA024" w14:textId="77777777" w:rsidR="00015107" w:rsidRPr="00015107" w:rsidRDefault="00015107" w:rsidP="000151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15107">
        <w:rPr>
          <w:rFonts w:ascii="Calibri" w:eastAsia="Times New Roman" w:hAnsi="Calibri" w:cs="Calibri"/>
        </w:rPr>
        <w:t>_____________________________ </w:t>
      </w:r>
    </w:p>
    <w:p w14:paraId="58F259D2" w14:textId="77777777" w:rsidR="00015107" w:rsidRPr="00015107" w:rsidRDefault="00015107" w:rsidP="000151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15107">
        <w:rPr>
          <w:rFonts w:ascii="Calibri" w:eastAsia="Times New Roman" w:hAnsi="Calibri" w:cs="Calibri"/>
        </w:rPr>
        <w:t>Date</w:t>
      </w:r>
      <w:r w:rsidRPr="00015107">
        <w:rPr>
          <w:rFonts w:ascii="Calibri" w:eastAsia="Times New Roman" w:hAnsi="Calibri" w:cs="Calibri"/>
        </w:rPr>
        <w:tab/>
      </w:r>
      <w:r w:rsidRPr="00015107">
        <w:rPr>
          <w:rFonts w:ascii="Calibri" w:eastAsia="Times New Roman" w:hAnsi="Calibri" w:cs="Calibri"/>
        </w:rPr>
        <w:tab/>
      </w:r>
      <w:r w:rsidRPr="00015107">
        <w:rPr>
          <w:rFonts w:ascii="Calibri" w:eastAsia="Times New Roman" w:hAnsi="Calibri" w:cs="Calibri"/>
        </w:rPr>
        <w:tab/>
        <w:t>                            </w:t>
      </w:r>
    </w:p>
    <w:p w14:paraId="16C10E5E" w14:textId="77777777" w:rsidR="00D94B56" w:rsidRDefault="00D94B56"/>
    <w:sectPr w:rsidR="00D94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107"/>
    <w:rsid w:val="00015107"/>
    <w:rsid w:val="00A10214"/>
    <w:rsid w:val="00D9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4F10D"/>
  <w15:chartTrackingRefBased/>
  <w15:docId w15:val="{E31CF46B-F4A3-4F5E-8998-828BA36E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1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015107"/>
  </w:style>
  <w:style w:type="character" w:customStyle="1" w:styleId="normaltextrun">
    <w:name w:val="normaltextrun"/>
    <w:basedOn w:val="DefaultParagraphFont"/>
    <w:rsid w:val="00015107"/>
  </w:style>
  <w:style w:type="character" w:customStyle="1" w:styleId="tabchar">
    <w:name w:val="tabchar"/>
    <w:basedOn w:val="DefaultParagraphFont"/>
    <w:rsid w:val="00015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41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5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4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1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62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5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9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8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2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9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4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2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71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4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80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5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1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6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7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1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0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4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7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7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3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5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3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54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2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39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5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3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0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1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5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8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3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9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8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2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9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7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7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8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1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3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3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7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7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6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0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3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0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3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7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3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5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0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93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1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3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3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4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6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3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2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1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5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1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4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0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5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49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1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8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1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5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4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7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4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4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8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3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8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9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93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4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5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9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8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3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7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1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0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4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7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9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5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4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3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6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3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3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4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1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1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7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2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5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8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0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5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8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8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5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1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0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6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4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8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2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5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1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4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9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5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7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Garza</dc:creator>
  <cp:keywords/>
  <dc:description/>
  <cp:lastModifiedBy>Daniela Garza</cp:lastModifiedBy>
  <cp:revision>1</cp:revision>
  <dcterms:created xsi:type="dcterms:W3CDTF">2023-02-23T17:32:00Z</dcterms:created>
  <dcterms:modified xsi:type="dcterms:W3CDTF">2023-02-23T17:32:00Z</dcterms:modified>
</cp:coreProperties>
</file>