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A660" w14:textId="6A4D34E3" w:rsidR="00565C09" w:rsidRDefault="0056463F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EF2CC32" wp14:editId="76901BEC">
            <wp:simplePos x="0" y="0"/>
            <wp:positionH relativeFrom="page">
              <wp:posOffset>1185413</wp:posOffset>
            </wp:positionH>
            <wp:positionV relativeFrom="page">
              <wp:posOffset>923026</wp:posOffset>
            </wp:positionV>
            <wp:extent cx="5486400" cy="5218982"/>
            <wp:effectExtent l="38100" t="0" r="0" b="20320"/>
            <wp:wrapNone/>
            <wp:docPr id="1" name="Diagr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56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3F"/>
    <w:rsid w:val="00274AA6"/>
    <w:rsid w:val="00496DFB"/>
    <w:rsid w:val="0056463F"/>
    <w:rsid w:val="00565C09"/>
    <w:rsid w:val="00664BF2"/>
    <w:rsid w:val="00B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CCF5"/>
  <w15:chartTrackingRefBased/>
  <w15:docId w15:val="{25F51343-9AF8-4187-A07A-2D0C26B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3CC1DE-FDAB-4BCB-BC4D-2D33DB781C4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D29C9EF-2B06-4978-AA65-23250926AB81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Kristine Lowe</a:t>
          </a:r>
        </a:p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Professor &amp; Interim Chair</a:t>
          </a:r>
        </a:p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(Edinburg)</a:t>
          </a:r>
        </a:p>
      </dgm:t>
    </dgm:pt>
    <dgm:pt modelId="{5066D707-4394-41B6-846A-11805F9F710F}" type="parTrans" cxnId="{FAB33865-11D2-4339-9F5C-16E673D66445}">
      <dgm:prSet/>
      <dgm:spPr/>
      <dgm:t>
        <a:bodyPr/>
        <a:lstStyle/>
        <a:p>
          <a:endParaRPr lang="en-US"/>
        </a:p>
      </dgm:t>
    </dgm:pt>
    <dgm:pt modelId="{2E24ACC9-7EEA-40BF-9A8A-054C6F6F026C}" type="sibTrans" cxnId="{FAB33865-11D2-4339-9F5C-16E673D66445}">
      <dgm:prSet/>
      <dgm:spPr/>
      <dgm:t>
        <a:bodyPr/>
        <a:lstStyle/>
        <a:p>
          <a:endParaRPr lang="en-US"/>
        </a:p>
      </dgm:t>
    </dgm:pt>
    <dgm:pt modelId="{C0FB1201-6C0E-40EB-8E1B-0EC3EC8D3609}" type="asst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Daniele Provenzano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Professor &amp; Associate Chair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(Brownsville)</a:t>
          </a:r>
        </a:p>
      </dgm:t>
    </dgm:pt>
    <dgm:pt modelId="{3B09D410-4085-4952-B622-7186A3D6CD2F}" type="parTrans" cxnId="{566EAD1B-B81E-4F62-8576-F980F36BB931}">
      <dgm:prSet/>
      <dgm:spPr/>
      <dgm:t>
        <a:bodyPr/>
        <a:lstStyle/>
        <a:p>
          <a:endParaRPr lang="en-US"/>
        </a:p>
      </dgm:t>
    </dgm:pt>
    <dgm:pt modelId="{5E67DDA7-E2D8-4ACA-9B88-59FFE0C8B6C3}" type="sibTrans" cxnId="{566EAD1B-B81E-4F62-8576-F980F36BB931}">
      <dgm:prSet/>
      <dgm:spPr/>
      <dgm:t>
        <a:bodyPr/>
        <a:lstStyle/>
        <a:p>
          <a:endParaRPr lang="en-US"/>
        </a:p>
      </dgm:t>
    </dgm:pt>
    <dgm:pt modelId="{7D9661A7-2D6F-41BB-A181-92EED5BC3AE8}">
      <dgm:prSet phldrT="[Text]" custT="1"/>
      <dgm:spPr/>
      <dgm:t>
        <a:bodyPr/>
        <a:lstStyle/>
        <a:p>
          <a:pPr algn="ctr"/>
          <a:r>
            <a:rPr lang="en-US" sz="900" b="1">
              <a:latin typeface="Arial" panose="020B0604020202020204" pitchFamily="34" charset="0"/>
              <a:cs typeface="Arial" panose="020B0604020202020204" pitchFamily="34" charset="0"/>
            </a:rPr>
            <a:t>Brownsville Staff</a:t>
          </a:r>
        </a:p>
        <a:p>
          <a:pPr algn="l"/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Daisy Garcia, Admin. Asst. I</a:t>
          </a:r>
        </a:p>
        <a:p>
          <a:pPr algn="l"/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Sylvia Yvette Quintero, Lab Coordinator</a:t>
          </a:r>
        </a:p>
      </dgm:t>
    </dgm:pt>
    <dgm:pt modelId="{21EE6A4B-99EF-42C4-8153-FCC3D96D2260}" type="parTrans" cxnId="{C686DAD8-2304-4D04-8490-05778377E358}">
      <dgm:prSet/>
      <dgm:spPr/>
      <dgm:t>
        <a:bodyPr/>
        <a:lstStyle/>
        <a:p>
          <a:endParaRPr lang="en-US"/>
        </a:p>
      </dgm:t>
    </dgm:pt>
    <dgm:pt modelId="{CB2DA526-B20A-46F1-8832-F1D002F5406E}" type="sibTrans" cxnId="{C686DAD8-2304-4D04-8490-05778377E358}">
      <dgm:prSet/>
      <dgm:spPr/>
      <dgm:t>
        <a:bodyPr/>
        <a:lstStyle/>
        <a:p>
          <a:endParaRPr lang="en-US"/>
        </a:p>
      </dgm:t>
    </dgm:pt>
    <dgm:pt modelId="{C0B67D39-287A-4F73-96A0-9F923B517C97}">
      <dgm:prSet custT="1"/>
      <dgm:spPr/>
      <dgm:t>
        <a:bodyPr/>
        <a:lstStyle/>
        <a:p>
          <a:pPr algn="ctr"/>
          <a:r>
            <a:rPr lang="en-US" sz="900" b="1">
              <a:latin typeface="Arial" panose="020B0604020202020204" pitchFamily="34" charset="0"/>
              <a:cs typeface="Arial" panose="020B0604020202020204" pitchFamily="34" charset="0"/>
            </a:rPr>
            <a:t>Edinburg Staff </a:t>
          </a:r>
        </a:p>
        <a:p>
          <a:pPr algn="l"/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Diana Ocanas, Admin. Asst. II </a:t>
          </a:r>
        </a:p>
        <a:p>
          <a:pPr algn="l"/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Julie Perez, Admin. Asst. I</a:t>
          </a:r>
        </a:p>
        <a:p>
          <a:pPr algn="l"/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Maria Mendez, Special Program Coordinator </a:t>
          </a:r>
        </a:p>
        <a:p>
          <a:pPr algn="l"/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Eleazar Saenz, Lab Coordinator </a:t>
          </a:r>
        </a:p>
        <a:p>
          <a:pPr algn="l"/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Liza Vela, Lab Coordinator</a:t>
          </a:r>
        </a:p>
      </dgm:t>
    </dgm:pt>
    <dgm:pt modelId="{95722DDE-6D44-4865-AE48-F59438C2DC90}" type="parTrans" cxnId="{A61C17B3-F0B3-45CD-9CAF-9F40E4D4C3E9}">
      <dgm:prSet/>
      <dgm:spPr/>
      <dgm:t>
        <a:bodyPr/>
        <a:lstStyle/>
        <a:p>
          <a:endParaRPr lang="en-US"/>
        </a:p>
      </dgm:t>
    </dgm:pt>
    <dgm:pt modelId="{4E4A6E6E-2A3C-4F1F-A8C0-7F1453BB56BD}" type="sibTrans" cxnId="{A61C17B3-F0B3-45CD-9CAF-9F40E4D4C3E9}">
      <dgm:prSet/>
      <dgm:spPr/>
      <dgm:t>
        <a:bodyPr/>
        <a:lstStyle/>
        <a:p>
          <a:endParaRPr lang="en-US"/>
        </a:p>
      </dgm:t>
    </dgm:pt>
    <dgm:pt modelId="{3546D79B-2705-485C-93E8-EBC442E0C00F}" type="asst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Robert Dearth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Associate Professor &amp; Graduate Program Coordinator</a:t>
          </a:r>
        </a:p>
      </dgm:t>
    </dgm:pt>
    <dgm:pt modelId="{C7021546-99B5-4A3B-8D0D-8ED49FC5A108}" type="parTrans" cxnId="{AAAD8129-FF54-4868-A069-D7CD733C800E}">
      <dgm:prSet/>
      <dgm:spPr/>
      <dgm:t>
        <a:bodyPr/>
        <a:lstStyle/>
        <a:p>
          <a:endParaRPr lang="en-US"/>
        </a:p>
      </dgm:t>
    </dgm:pt>
    <dgm:pt modelId="{44312AB2-2DC4-4716-9224-E5FE01FDF7BF}" type="sibTrans" cxnId="{AAAD8129-FF54-4868-A069-D7CD733C800E}">
      <dgm:prSet/>
      <dgm:spPr/>
      <dgm:t>
        <a:bodyPr/>
        <a:lstStyle/>
        <a:p>
          <a:endParaRPr lang="en-US"/>
        </a:p>
      </dgm:t>
    </dgm:pt>
    <dgm:pt modelId="{65088AC7-B2EE-4C4A-8EFF-2E54C59F8CA6}">
      <dgm:prSet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Kathryn Perez 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Assistant Professor &amp; Undergraduate Program Coordinator</a:t>
          </a:r>
        </a:p>
      </dgm:t>
    </dgm:pt>
    <dgm:pt modelId="{A5E2D94C-FA30-4E2B-8039-56BCFCAFF3BC}" type="parTrans" cxnId="{9AC0B04F-D849-4EB0-9343-05A370C41474}">
      <dgm:prSet/>
      <dgm:spPr/>
      <dgm:t>
        <a:bodyPr/>
        <a:lstStyle/>
        <a:p>
          <a:endParaRPr lang="en-US"/>
        </a:p>
      </dgm:t>
    </dgm:pt>
    <dgm:pt modelId="{89316E0B-9ED8-4517-ABA4-741972E24DE9}" type="sibTrans" cxnId="{9AC0B04F-D849-4EB0-9343-05A370C41474}">
      <dgm:prSet/>
      <dgm:spPr/>
      <dgm:t>
        <a:bodyPr/>
        <a:lstStyle/>
        <a:p>
          <a:endParaRPr lang="en-US"/>
        </a:p>
      </dgm:t>
    </dgm:pt>
    <dgm:pt modelId="{8745254E-BBC8-485C-AF25-C43FB5EC32EC}" type="pres">
      <dgm:prSet presAssocID="{0B3CC1DE-FDAB-4BCB-BC4D-2D33DB781C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4F55495-C341-4148-ACF1-1B1D433F67C1}" type="pres">
      <dgm:prSet presAssocID="{9D29C9EF-2B06-4978-AA65-23250926AB81}" presName="hierRoot1" presStyleCnt="0">
        <dgm:presLayoutVars>
          <dgm:hierBranch val="init"/>
        </dgm:presLayoutVars>
      </dgm:prSet>
      <dgm:spPr/>
    </dgm:pt>
    <dgm:pt modelId="{F7916415-B0A6-4706-ABA0-7C34FC83D6E5}" type="pres">
      <dgm:prSet presAssocID="{9D29C9EF-2B06-4978-AA65-23250926AB81}" presName="rootComposite1" presStyleCnt="0"/>
      <dgm:spPr/>
    </dgm:pt>
    <dgm:pt modelId="{2F2B7E21-FF8B-4EAE-97D9-88022BB4A211}" type="pres">
      <dgm:prSet presAssocID="{9D29C9EF-2B06-4978-AA65-23250926AB81}" presName="rootText1" presStyleLbl="node0" presStyleIdx="0" presStyleCnt="1" custScaleX="304802" custScaleY="222886" custLinFactY="-100000" custLinFactNeighborX="1613" custLinFactNeighborY="-109315">
        <dgm:presLayoutVars>
          <dgm:chPref val="3"/>
        </dgm:presLayoutVars>
      </dgm:prSet>
      <dgm:spPr/>
    </dgm:pt>
    <dgm:pt modelId="{F96068B3-27DB-4420-9AB8-D5D1CE42BE1C}" type="pres">
      <dgm:prSet presAssocID="{9D29C9EF-2B06-4978-AA65-23250926AB81}" presName="rootConnector1" presStyleLbl="node1" presStyleIdx="0" presStyleCnt="0"/>
      <dgm:spPr/>
    </dgm:pt>
    <dgm:pt modelId="{8AE6C572-5399-4D73-B32C-FE0AB4E0EA69}" type="pres">
      <dgm:prSet presAssocID="{9D29C9EF-2B06-4978-AA65-23250926AB81}" presName="hierChild2" presStyleCnt="0"/>
      <dgm:spPr/>
    </dgm:pt>
    <dgm:pt modelId="{2E286F21-2B19-4CE9-BE31-A13902046992}" type="pres">
      <dgm:prSet presAssocID="{21EE6A4B-99EF-42C4-8153-FCC3D96D2260}" presName="Name37" presStyleLbl="parChTrans1D2" presStyleIdx="0" presStyleCnt="5"/>
      <dgm:spPr/>
    </dgm:pt>
    <dgm:pt modelId="{6FC0660C-0765-45ED-BAEC-3B0BA2EF31F7}" type="pres">
      <dgm:prSet presAssocID="{7D9661A7-2D6F-41BB-A181-92EED5BC3AE8}" presName="hierRoot2" presStyleCnt="0">
        <dgm:presLayoutVars>
          <dgm:hierBranch val="init"/>
        </dgm:presLayoutVars>
      </dgm:prSet>
      <dgm:spPr/>
    </dgm:pt>
    <dgm:pt modelId="{61EEACE6-B589-469C-A6E7-7B7146790F90}" type="pres">
      <dgm:prSet presAssocID="{7D9661A7-2D6F-41BB-A181-92EED5BC3AE8}" presName="rootComposite" presStyleCnt="0"/>
      <dgm:spPr/>
    </dgm:pt>
    <dgm:pt modelId="{3077D06B-D598-4A99-B9D1-440EEC0A8872}" type="pres">
      <dgm:prSet presAssocID="{7D9661A7-2D6F-41BB-A181-92EED5BC3AE8}" presName="rootText" presStyleLbl="node2" presStyleIdx="0" presStyleCnt="3" custScaleX="295995" custScaleY="187190" custLinFactY="100000" custLinFactNeighborX="-21" custLinFactNeighborY="112190">
        <dgm:presLayoutVars>
          <dgm:chPref val="3"/>
        </dgm:presLayoutVars>
      </dgm:prSet>
      <dgm:spPr/>
    </dgm:pt>
    <dgm:pt modelId="{41ADA2A4-BACE-456C-B08B-6A7CAA52B437}" type="pres">
      <dgm:prSet presAssocID="{7D9661A7-2D6F-41BB-A181-92EED5BC3AE8}" presName="rootConnector" presStyleLbl="node2" presStyleIdx="0" presStyleCnt="3"/>
      <dgm:spPr/>
    </dgm:pt>
    <dgm:pt modelId="{8BCF8EF9-3024-4A20-8B1C-7623462D1E35}" type="pres">
      <dgm:prSet presAssocID="{7D9661A7-2D6F-41BB-A181-92EED5BC3AE8}" presName="hierChild4" presStyleCnt="0"/>
      <dgm:spPr/>
    </dgm:pt>
    <dgm:pt modelId="{03A1BD1D-878E-411E-AC3D-C346CF1C5174}" type="pres">
      <dgm:prSet presAssocID="{7D9661A7-2D6F-41BB-A181-92EED5BC3AE8}" presName="hierChild5" presStyleCnt="0"/>
      <dgm:spPr/>
    </dgm:pt>
    <dgm:pt modelId="{B32F599D-25C6-4E9A-A791-AFC76022EA35}" type="pres">
      <dgm:prSet presAssocID="{95722DDE-6D44-4865-AE48-F59438C2DC90}" presName="Name37" presStyleLbl="parChTrans1D2" presStyleIdx="1" presStyleCnt="5"/>
      <dgm:spPr/>
    </dgm:pt>
    <dgm:pt modelId="{10949E3A-46C3-4350-97CF-8F28D45C99D5}" type="pres">
      <dgm:prSet presAssocID="{C0B67D39-287A-4F73-96A0-9F923B517C97}" presName="hierRoot2" presStyleCnt="0">
        <dgm:presLayoutVars>
          <dgm:hierBranch val="init"/>
        </dgm:presLayoutVars>
      </dgm:prSet>
      <dgm:spPr/>
    </dgm:pt>
    <dgm:pt modelId="{594574AC-9861-4D4F-A371-D186E06AFC1C}" type="pres">
      <dgm:prSet presAssocID="{C0B67D39-287A-4F73-96A0-9F923B517C97}" presName="rootComposite" presStyleCnt="0"/>
      <dgm:spPr/>
    </dgm:pt>
    <dgm:pt modelId="{C169C096-93BA-4680-9C5A-833A0E4CAA00}" type="pres">
      <dgm:prSet presAssocID="{C0B67D39-287A-4F73-96A0-9F923B517C97}" presName="rootText" presStyleLbl="node2" presStyleIdx="1" presStyleCnt="3" custScaleX="257232" custScaleY="345003" custLinFactX="74207" custLinFactY="200000" custLinFactNeighborX="100000" custLinFactNeighborY="213421">
        <dgm:presLayoutVars>
          <dgm:chPref val="3"/>
        </dgm:presLayoutVars>
      </dgm:prSet>
      <dgm:spPr/>
    </dgm:pt>
    <dgm:pt modelId="{4B27EF06-A8CA-4200-A917-048151AC19C2}" type="pres">
      <dgm:prSet presAssocID="{C0B67D39-287A-4F73-96A0-9F923B517C97}" presName="rootConnector" presStyleLbl="node2" presStyleIdx="1" presStyleCnt="3"/>
      <dgm:spPr/>
    </dgm:pt>
    <dgm:pt modelId="{AFA231FD-6984-4BB1-91E3-F6FD48E69599}" type="pres">
      <dgm:prSet presAssocID="{C0B67D39-287A-4F73-96A0-9F923B517C97}" presName="hierChild4" presStyleCnt="0"/>
      <dgm:spPr/>
    </dgm:pt>
    <dgm:pt modelId="{518AE82B-531D-4310-B513-ED7064229BC0}" type="pres">
      <dgm:prSet presAssocID="{C0B67D39-287A-4F73-96A0-9F923B517C97}" presName="hierChild5" presStyleCnt="0"/>
      <dgm:spPr/>
    </dgm:pt>
    <dgm:pt modelId="{37F9FE40-8A01-4323-8C39-53011638B49E}" type="pres">
      <dgm:prSet presAssocID="{A5E2D94C-FA30-4E2B-8039-56BCFCAFF3BC}" presName="Name37" presStyleLbl="parChTrans1D2" presStyleIdx="2" presStyleCnt="5"/>
      <dgm:spPr/>
    </dgm:pt>
    <dgm:pt modelId="{6849E4C9-0772-40B4-B307-5CDA1A0B38D2}" type="pres">
      <dgm:prSet presAssocID="{65088AC7-B2EE-4C4A-8EFF-2E54C59F8CA6}" presName="hierRoot2" presStyleCnt="0">
        <dgm:presLayoutVars>
          <dgm:hierBranch val="init"/>
        </dgm:presLayoutVars>
      </dgm:prSet>
      <dgm:spPr/>
    </dgm:pt>
    <dgm:pt modelId="{443C1222-C48F-4A0B-853E-6D182A612A8A}" type="pres">
      <dgm:prSet presAssocID="{65088AC7-B2EE-4C4A-8EFF-2E54C59F8CA6}" presName="rootComposite" presStyleCnt="0"/>
      <dgm:spPr/>
    </dgm:pt>
    <dgm:pt modelId="{99C3FB96-3D65-4567-AC0B-7A2D6B5A3FC4}" type="pres">
      <dgm:prSet presAssocID="{65088AC7-B2EE-4C4A-8EFF-2E54C59F8CA6}" presName="rootText" presStyleLbl="node2" presStyleIdx="2" presStyleCnt="3" custScaleX="210853" custScaleY="181432" custLinFactX="-81190" custLinFactNeighborX="-100000" custLinFactNeighborY="-10218">
        <dgm:presLayoutVars>
          <dgm:chPref val="3"/>
        </dgm:presLayoutVars>
      </dgm:prSet>
      <dgm:spPr/>
    </dgm:pt>
    <dgm:pt modelId="{97AEC0F2-EC68-4C6F-AE6F-D94FC24EDAD1}" type="pres">
      <dgm:prSet presAssocID="{65088AC7-B2EE-4C4A-8EFF-2E54C59F8CA6}" presName="rootConnector" presStyleLbl="node2" presStyleIdx="2" presStyleCnt="3"/>
      <dgm:spPr/>
    </dgm:pt>
    <dgm:pt modelId="{B44C7FF7-5F95-4C59-B74C-247E4D7362C8}" type="pres">
      <dgm:prSet presAssocID="{65088AC7-B2EE-4C4A-8EFF-2E54C59F8CA6}" presName="hierChild4" presStyleCnt="0"/>
      <dgm:spPr/>
    </dgm:pt>
    <dgm:pt modelId="{2CF6B9A4-A290-4278-BB77-AF5C69E4E993}" type="pres">
      <dgm:prSet presAssocID="{65088AC7-B2EE-4C4A-8EFF-2E54C59F8CA6}" presName="hierChild5" presStyleCnt="0"/>
      <dgm:spPr/>
    </dgm:pt>
    <dgm:pt modelId="{86D07A99-6DCB-4D24-AA16-0DCA274013D4}" type="pres">
      <dgm:prSet presAssocID="{9D29C9EF-2B06-4978-AA65-23250926AB81}" presName="hierChild3" presStyleCnt="0"/>
      <dgm:spPr/>
    </dgm:pt>
    <dgm:pt modelId="{873ECF9B-3C93-46BB-9505-0E160FD5D6B9}" type="pres">
      <dgm:prSet presAssocID="{3B09D410-4085-4952-B622-7186A3D6CD2F}" presName="Name111" presStyleLbl="parChTrans1D2" presStyleIdx="3" presStyleCnt="5"/>
      <dgm:spPr/>
    </dgm:pt>
    <dgm:pt modelId="{99159200-4536-423C-8B97-8D017123DA16}" type="pres">
      <dgm:prSet presAssocID="{C0FB1201-6C0E-40EB-8E1B-0EC3EC8D3609}" presName="hierRoot3" presStyleCnt="0">
        <dgm:presLayoutVars>
          <dgm:hierBranch val="init"/>
        </dgm:presLayoutVars>
      </dgm:prSet>
      <dgm:spPr/>
    </dgm:pt>
    <dgm:pt modelId="{571D243B-9EDA-47D1-B8A7-EABA6AD0C4F8}" type="pres">
      <dgm:prSet presAssocID="{C0FB1201-6C0E-40EB-8E1B-0EC3EC8D3609}" presName="rootComposite3" presStyleCnt="0"/>
      <dgm:spPr/>
    </dgm:pt>
    <dgm:pt modelId="{799E8CC8-DCAC-42DC-ABBB-1424D4E12B19}" type="pres">
      <dgm:prSet presAssocID="{C0FB1201-6C0E-40EB-8E1B-0EC3EC8D3609}" presName="rootText3" presStyleLbl="asst1" presStyleIdx="0" presStyleCnt="2" custScaleX="178492" custScaleY="188261" custLinFactY="-45037" custLinFactNeighborX="1076" custLinFactNeighborY="-100000">
        <dgm:presLayoutVars>
          <dgm:chPref val="3"/>
        </dgm:presLayoutVars>
      </dgm:prSet>
      <dgm:spPr/>
    </dgm:pt>
    <dgm:pt modelId="{96EE6DC9-0DCF-42DC-A222-91B61733F3BD}" type="pres">
      <dgm:prSet presAssocID="{C0FB1201-6C0E-40EB-8E1B-0EC3EC8D3609}" presName="rootConnector3" presStyleLbl="asst1" presStyleIdx="0" presStyleCnt="2"/>
      <dgm:spPr/>
    </dgm:pt>
    <dgm:pt modelId="{86DD6E94-8BBF-4ED6-B031-5153C8D11CDF}" type="pres">
      <dgm:prSet presAssocID="{C0FB1201-6C0E-40EB-8E1B-0EC3EC8D3609}" presName="hierChild6" presStyleCnt="0"/>
      <dgm:spPr/>
    </dgm:pt>
    <dgm:pt modelId="{0393C81C-245F-41BF-841E-8AA846BEC2E9}" type="pres">
      <dgm:prSet presAssocID="{C0FB1201-6C0E-40EB-8E1B-0EC3EC8D3609}" presName="hierChild7" presStyleCnt="0"/>
      <dgm:spPr/>
    </dgm:pt>
    <dgm:pt modelId="{E2552E56-721E-4711-AFA3-642DA035FF6B}" type="pres">
      <dgm:prSet presAssocID="{C7021546-99B5-4A3B-8D0D-8ED49FC5A108}" presName="Name111" presStyleLbl="parChTrans1D2" presStyleIdx="4" presStyleCnt="5"/>
      <dgm:spPr/>
    </dgm:pt>
    <dgm:pt modelId="{0E954CE3-8B94-4AF3-BA4C-B187B3454DAD}" type="pres">
      <dgm:prSet presAssocID="{3546D79B-2705-485C-93E8-EBC442E0C00F}" presName="hierRoot3" presStyleCnt="0">
        <dgm:presLayoutVars>
          <dgm:hierBranch val="init"/>
        </dgm:presLayoutVars>
      </dgm:prSet>
      <dgm:spPr/>
    </dgm:pt>
    <dgm:pt modelId="{45A535E4-1834-4AD4-A033-5361C37DE0E0}" type="pres">
      <dgm:prSet presAssocID="{3546D79B-2705-485C-93E8-EBC442E0C00F}" presName="rootComposite3" presStyleCnt="0"/>
      <dgm:spPr/>
    </dgm:pt>
    <dgm:pt modelId="{B4FB94B8-B3C3-4989-80F0-5E89E7E4426A}" type="pres">
      <dgm:prSet presAssocID="{3546D79B-2705-485C-93E8-EBC442E0C00F}" presName="rootText3" presStyleLbl="asst1" presStyleIdx="1" presStyleCnt="2" custScaleX="188047" custScaleY="192905" custLinFactNeighborY="-35747">
        <dgm:presLayoutVars>
          <dgm:chPref val="3"/>
        </dgm:presLayoutVars>
      </dgm:prSet>
      <dgm:spPr/>
    </dgm:pt>
    <dgm:pt modelId="{FCF141B1-0FE2-41D1-A0CE-26D17EC0C606}" type="pres">
      <dgm:prSet presAssocID="{3546D79B-2705-485C-93E8-EBC442E0C00F}" presName="rootConnector3" presStyleLbl="asst1" presStyleIdx="1" presStyleCnt="2"/>
      <dgm:spPr/>
    </dgm:pt>
    <dgm:pt modelId="{1AD91BF3-1017-476B-96A5-5F932B2C1E9E}" type="pres">
      <dgm:prSet presAssocID="{3546D79B-2705-485C-93E8-EBC442E0C00F}" presName="hierChild6" presStyleCnt="0"/>
      <dgm:spPr/>
    </dgm:pt>
    <dgm:pt modelId="{F10FF3A1-76EA-41C7-921C-9AF35084F9D6}" type="pres">
      <dgm:prSet presAssocID="{3546D79B-2705-485C-93E8-EBC442E0C00F}" presName="hierChild7" presStyleCnt="0"/>
      <dgm:spPr/>
    </dgm:pt>
  </dgm:ptLst>
  <dgm:cxnLst>
    <dgm:cxn modelId="{9FF1F01A-7C16-430F-BA97-E2BCB192E998}" type="presOf" srcId="{C7021546-99B5-4A3B-8D0D-8ED49FC5A108}" destId="{E2552E56-721E-4711-AFA3-642DA035FF6B}" srcOrd="0" destOrd="0" presId="urn:microsoft.com/office/officeart/2005/8/layout/orgChart1"/>
    <dgm:cxn modelId="{566EAD1B-B81E-4F62-8576-F980F36BB931}" srcId="{9D29C9EF-2B06-4978-AA65-23250926AB81}" destId="{C0FB1201-6C0E-40EB-8E1B-0EC3EC8D3609}" srcOrd="0" destOrd="0" parTransId="{3B09D410-4085-4952-B622-7186A3D6CD2F}" sibTransId="{5E67DDA7-E2D8-4ACA-9B88-59FFE0C8B6C3}"/>
    <dgm:cxn modelId="{BEAB1329-E663-4693-B0B1-B3661AD57E7A}" type="presOf" srcId="{9D29C9EF-2B06-4978-AA65-23250926AB81}" destId="{2F2B7E21-FF8B-4EAE-97D9-88022BB4A211}" srcOrd="0" destOrd="0" presId="urn:microsoft.com/office/officeart/2005/8/layout/orgChart1"/>
    <dgm:cxn modelId="{AAAD8129-FF54-4868-A069-D7CD733C800E}" srcId="{9D29C9EF-2B06-4978-AA65-23250926AB81}" destId="{3546D79B-2705-485C-93E8-EBC442E0C00F}" srcOrd="1" destOrd="0" parTransId="{C7021546-99B5-4A3B-8D0D-8ED49FC5A108}" sibTransId="{44312AB2-2DC4-4716-9224-E5FE01FDF7BF}"/>
    <dgm:cxn modelId="{89F7682D-112B-4700-8AA9-EA902A3A9509}" type="presOf" srcId="{7D9661A7-2D6F-41BB-A181-92EED5BC3AE8}" destId="{3077D06B-D598-4A99-B9D1-440EEC0A8872}" srcOrd="0" destOrd="0" presId="urn:microsoft.com/office/officeart/2005/8/layout/orgChart1"/>
    <dgm:cxn modelId="{CC934638-67D5-4420-9F80-A6AB47E64887}" type="presOf" srcId="{C0FB1201-6C0E-40EB-8E1B-0EC3EC8D3609}" destId="{96EE6DC9-0DCF-42DC-A222-91B61733F3BD}" srcOrd="1" destOrd="0" presId="urn:microsoft.com/office/officeart/2005/8/layout/orgChart1"/>
    <dgm:cxn modelId="{FAB33865-11D2-4339-9F5C-16E673D66445}" srcId="{0B3CC1DE-FDAB-4BCB-BC4D-2D33DB781C49}" destId="{9D29C9EF-2B06-4978-AA65-23250926AB81}" srcOrd="0" destOrd="0" parTransId="{5066D707-4394-41B6-846A-11805F9F710F}" sibTransId="{2E24ACC9-7EEA-40BF-9A8A-054C6F6F026C}"/>
    <dgm:cxn modelId="{C2C3B94C-78E4-4453-954F-285BF4518588}" type="presOf" srcId="{3B09D410-4085-4952-B622-7186A3D6CD2F}" destId="{873ECF9B-3C93-46BB-9505-0E160FD5D6B9}" srcOrd="0" destOrd="0" presId="urn:microsoft.com/office/officeart/2005/8/layout/orgChart1"/>
    <dgm:cxn modelId="{5457436E-4C9B-4F55-9A00-CAD2B17CF523}" type="presOf" srcId="{65088AC7-B2EE-4C4A-8EFF-2E54C59F8CA6}" destId="{99C3FB96-3D65-4567-AC0B-7A2D6B5A3FC4}" srcOrd="0" destOrd="0" presId="urn:microsoft.com/office/officeart/2005/8/layout/orgChart1"/>
    <dgm:cxn modelId="{9AC0B04F-D849-4EB0-9343-05A370C41474}" srcId="{9D29C9EF-2B06-4978-AA65-23250926AB81}" destId="{65088AC7-B2EE-4C4A-8EFF-2E54C59F8CA6}" srcOrd="4" destOrd="0" parTransId="{A5E2D94C-FA30-4E2B-8039-56BCFCAFF3BC}" sibTransId="{89316E0B-9ED8-4517-ABA4-741972E24DE9}"/>
    <dgm:cxn modelId="{AF8DD64F-AF61-4A05-A8AE-F67C94115A59}" type="presOf" srcId="{95722DDE-6D44-4865-AE48-F59438C2DC90}" destId="{B32F599D-25C6-4E9A-A791-AFC76022EA35}" srcOrd="0" destOrd="0" presId="urn:microsoft.com/office/officeart/2005/8/layout/orgChart1"/>
    <dgm:cxn modelId="{0C7DAE7D-8284-4A62-9E99-C24E6DE084C4}" type="presOf" srcId="{C0FB1201-6C0E-40EB-8E1B-0EC3EC8D3609}" destId="{799E8CC8-DCAC-42DC-ABBB-1424D4E12B19}" srcOrd="0" destOrd="0" presId="urn:microsoft.com/office/officeart/2005/8/layout/orgChart1"/>
    <dgm:cxn modelId="{243CAE80-27E4-4A03-9D56-C7B527B1E85A}" type="presOf" srcId="{9D29C9EF-2B06-4978-AA65-23250926AB81}" destId="{F96068B3-27DB-4420-9AB8-D5D1CE42BE1C}" srcOrd="1" destOrd="0" presId="urn:microsoft.com/office/officeart/2005/8/layout/orgChart1"/>
    <dgm:cxn modelId="{408C8F8B-9068-4AF7-88BC-A9482765B616}" type="presOf" srcId="{A5E2D94C-FA30-4E2B-8039-56BCFCAFF3BC}" destId="{37F9FE40-8A01-4323-8C39-53011638B49E}" srcOrd="0" destOrd="0" presId="urn:microsoft.com/office/officeart/2005/8/layout/orgChart1"/>
    <dgm:cxn modelId="{67C0E6A7-E1E4-4B02-8474-79ACF4025F31}" type="presOf" srcId="{65088AC7-B2EE-4C4A-8EFF-2E54C59F8CA6}" destId="{97AEC0F2-EC68-4C6F-AE6F-D94FC24EDAD1}" srcOrd="1" destOrd="0" presId="urn:microsoft.com/office/officeart/2005/8/layout/orgChart1"/>
    <dgm:cxn modelId="{A61C17B3-F0B3-45CD-9CAF-9F40E4D4C3E9}" srcId="{9D29C9EF-2B06-4978-AA65-23250926AB81}" destId="{C0B67D39-287A-4F73-96A0-9F923B517C97}" srcOrd="3" destOrd="0" parTransId="{95722DDE-6D44-4865-AE48-F59438C2DC90}" sibTransId="{4E4A6E6E-2A3C-4F1F-A8C0-7F1453BB56BD}"/>
    <dgm:cxn modelId="{E5969DC2-C459-4A8C-9F3B-A7F1E8C7D8F3}" type="presOf" srcId="{C0B67D39-287A-4F73-96A0-9F923B517C97}" destId="{C169C096-93BA-4680-9C5A-833A0E4CAA00}" srcOrd="0" destOrd="0" presId="urn:microsoft.com/office/officeart/2005/8/layout/orgChart1"/>
    <dgm:cxn modelId="{D75D5DD4-A1E9-496B-9354-6759C3AAD349}" type="presOf" srcId="{21EE6A4B-99EF-42C4-8153-FCC3D96D2260}" destId="{2E286F21-2B19-4CE9-BE31-A13902046992}" srcOrd="0" destOrd="0" presId="urn:microsoft.com/office/officeart/2005/8/layout/orgChart1"/>
    <dgm:cxn modelId="{C686DAD8-2304-4D04-8490-05778377E358}" srcId="{9D29C9EF-2B06-4978-AA65-23250926AB81}" destId="{7D9661A7-2D6F-41BB-A181-92EED5BC3AE8}" srcOrd="2" destOrd="0" parTransId="{21EE6A4B-99EF-42C4-8153-FCC3D96D2260}" sibTransId="{CB2DA526-B20A-46F1-8832-F1D002F5406E}"/>
    <dgm:cxn modelId="{FB395EE7-223F-4B11-B9BA-E948CFBA0E70}" type="presOf" srcId="{3546D79B-2705-485C-93E8-EBC442E0C00F}" destId="{B4FB94B8-B3C3-4989-80F0-5E89E7E4426A}" srcOrd="0" destOrd="0" presId="urn:microsoft.com/office/officeart/2005/8/layout/orgChart1"/>
    <dgm:cxn modelId="{5688CFE8-089B-425D-853C-E79B3147071E}" type="presOf" srcId="{7D9661A7-2D6F-41BB-A181-92EED5BC3AE8}" destId="{41ADA2A4-BACE-456C-B08B-6A7CAA52B437}" srcOrd="1" destOrd="0" presId="urn:microsoft.com/office/officeart/2005/8/layout/orgChart1"/>
    <dgm:cxn modelId="{7E1C9FEA-0F69-454F-8037-788484C1104D}" type="presOf" srcId="{C0B67D39-287A-4F73-96A0-9F923B517C97}" destId="{4B27EF06-A8CA-4200-A917-048151AC19C2}" srcOrd="1" destOrd="0" presId="urn:microsoft.com/office/officeart/2005/8/layout/orgChart1"/>
    <dgm:cxn modelId="{0AA419F0-8E26-44B5-9AE6-0F660857BDB0}" type="presOf" srcId="{3546D79B-2705-485C-93E8-EBC442E0C00F}" destId="{FCF141B1-0FE2-41D1-A0CE-26D17EC0C606}" srcOrd="1" destOrd="0" presId="urn:microsoft.com/office/officeart/2005/8/layout/orgChart1"/>
    <dgm:cxn modelId="{9E378CF2-D5C0-42FF-A861-C1C674EE2B9A}" type="presOf" srcId="{0B3CC1DE-FDAB-4BCB-BC4D-2D33DB781C49}" destId="{8745254E-BBC8-485C-AF25-C43FB5EC32EC}" srcOrd="0" destOrd="0" presId="urn:microsoft.com/office/officeart/2005/8/layout/orgChart1"/>
    <dgm:cxn modelId="{73028BAB-ECF4-4614-902C-0C6B41C0F8F3}" type="presParOf" srcId="{8745254E-BBC8-485C-AF25-C43FB5EC32EC}" destId="{34F55495-C341-4148-ACF1-1B1D433F67C1}" srcOrd="0" destOrd="0" presId="urn:microsoft.com/office/officeart/2005/8/layout/orgChart1"/>
    <dgm:cxn modelId="{22832C92-FB2B-4656-8E76-FB8D44E3B382}" type="presParOf" srcId="{34F55495-C341-4148-ACF1-1B1D433F67C1}" destId="{F7916415-B0A6-4706-ABA0-7C34FC83D6E5}" srcOrd="0" destOrd="0" presId="urn:microsoft.com/office/officeart/2005/8/layout/orgChart1"/>
    <dgm:cxn modelId="{F2F8554D-112F-4A13-9B85-BE8300CBB0E2}" type="presParOf" srcId="{F7916415-B0A6-4706-ABA0-7C34FC83D6E5}" destId="{2F2B7E21-FF8B-4EAE-97D9-88022BB4A211}" srcOrd="0" destOrd="0" presId="urn:microsoft.com/office/officeart/2005/8/layout/orgChart1"/>
    <dgm:cxn modelId="{4542E28E-5BC9-4A6D-8F32-29B1DA5F85A1}" type="presParOf" srcId="{F7916415-B0A6-4706-ABA0-7C34FC83D6E5}" destId="{F96068B3-27DB-4420-9AB8-D5D1CE42BE1C}" srcOrd="1" destOrd="0" presId="urn:microsoft.com/office/officeart/2005/8/layout/orgChart1"/>
    <dgm:cxn modelId="{96447B1D-AC29-4B8B-861B-1DCB7F7787B8}" type="presParOf" srcId="{34F55495-C341-4148-ACF1-1B1D433F67C1}" destId="{8AE6C572-5399-4D73-B32C-FE0AB4E0EA69}" srcOrd="1" destOrd="0" presId="urn:microsoft.com/office/officeart/2005/8/layout/orgChart1"/>
    <dgm:cxn modelId="{1AA16CC6-B234-4B28-96D2-6992A4E33F18}" type="presParOf" srcId="{8AE6C572-5399-4D73-B32C-FE0AB4E0EA69}" destId="{2E286F21-2B19-4CE9-BE31-A13902046992}" srcOrd="0" destOrd="0" presId="urn:microsoft.com/office/officeart/2005/8/layout/orgChart1"/>
    <dgm:cxn modelId="{C52DD4BF-D289-458E-AB4A-414C2250A613}" type="presParOf" srcId="{8AE6C572-5399-4D73-B32C-FE0AB4E0EA69}" destId="{6FC0660C-0765-45ED-BAEC-3B0BA2EF31F7}" srcOrd="1" destOrd="0" presId="urn:microsoft.com/office/officeart/2005/8/layout/orgChart1"/>
    <dgm:cxn modelId="{342CFF80-B87E-4AC0-A790-8330F0D8F450}" type="presParOf" srcId="{6FC0660C-0765-45ED-BAEC-3B0BA2EF31F7}" destId="{61EEACE6-B589-469C-A6E7-7B7146790F90}" srcOrd="0" destOrd="0" presId="urn:microsoft.com/office/officeart/2005/8/layout/orgChart1"/>
    <dgm:cxn modelId="{22E353BB-2EF7-4F6C-B03A-7E073011904A}" type="presParOf" srcId="{61EEACE6-B589-469C-A6E7-7B7146790F90}" destId="{3077D06B-D598-4A99-B9D1-440EEC0A8872}" srcOrd="0" destOrd="0" presId="urn:microsoft.com/office/officeart/2005/8/layout/orgChart1"/>
    <dgm:cxn modelId="{9667B3BB-A29D-47C2-BFB3-301399530A96}" type="presParOf" srcId="{61EEACE6-B589-469C-A6E7-7B7146790F90}" destId="{41ADA2A4-BACE-456C-B08B-6A7CAA52B437}" srcOrd="1" destOrd="0" presId="urn:microsoft.com/office/officeart/2005/8/layout/orgChart1"/>
    <dgm:cxn modelId="{3D3F22BF-A0AE-4DCF-A9E1-AC1270D06717}" type="presParOf" srcId="{6FC0660C-0765-45ED-BAEC-3B0BA2EF31F7}" destId="{8BCF8EF9-3024-4A20-8B1C-7623462D1E35}" srcOrd="1" destOrd="0" presId="urn:microsoft.com/office/officeart/2005/8/layout/orgChart1"/>
    <dgm:cxn modelId="{1847DA61-8A10-464D-9CA2-1B1754BF16D8}" type="presParOf" srcId="{6FC0660C-0765-45ED-BAEC-3B0BA2EF31F7}" destId="{03A1BD1D-878E-411E-AC3D-C346CF1C5174}" srcOrd="2" destOrd="0" presId="urn:microsoft.com/office/officeart/2005/8/layout/orgChart1"/>
    <dgm:cxn modelId="{517AA5DA-F655-4CEC-ADE5-69AD07AFD1ED}" type="presParOf" srcId="{8AE6C572-5399-4D73-B32C-FE0AB4E0EA69}" destId="{B32F599D-25C6-4E9A-A791-AFC76022EA35}" srcOrd="2" destOrd="0" presId="urn:microsoft.com/office/officeart/2005/8/layout/orgChart1"/>
    <dgm:cxn modelId="{DCF2D40B-FCAE-4C93-80C6-AE373C046D57}" type="presParOf" srcId="{8AE6C572-5399-4D73-B32C-FE0AB4E0EA69}" destId="{10949E3A-46C3-4350-97CF-8F28D45C99D5}" srcOrd="3" destOrd="0" presId="urn:microsoft.com/office/officeart/2005/8/layout/orgChart1"/>
    <dgm:cxn modelId="{2AE5409C-D87B-48AF-ABD6-190368082C0E}" type="presParOf" srcId="{10949E3A-46C3-4350-97CF-8F28D45C99D5}" destId="{594574AC-9861-4D4F-A371-D186E06AFC1C}" srcOrd="0" destOrd="0" presId="urn:microsoft.com/office/officeart/2005/8/layout/orgChart1"/>
    <dgm:cxn modelId="{0277FD62-A808-40F5-82ED-DCE5693B653E}" type="presParOf" srcId="{594574AC-9861-4D4F-A371-D186E06AFC1C}" destId="{C169C096-93BA-4680-9C5A-833A0E4CAA00}" srcOrd="0" destOrd="0" presId="urn:microsoft.com/office/officeart/2005/8/layout/orgChart1"/>
    <dgm:cxn modelId="{349062E0-2F4F-45A8-A2A2-054E30EF0A30}" type="presParOf" srcId="{594574AC-9861-4D4F-A371-D186E06AFC1C}" destId="{4B27EF06-A8CA-4200-A917-048151AC19C2}" srcOrd="1" destOrd="0" presId="urn:microsoft.com/office/officeart/2005/8/layout/orgChart1"/>
    <dgm:cxn modelId="{1468B5AC-F99C-45DE-922C-F6C40A59728B}" type="presParOf" srcId="{10949E3A-46C3-4350-97CF-8F28D45C99D5}" destId="{AFA231FD-6984-4BB1-91E3-F6FD48E69599}" srcOrd="1" destOrd="0" presId="urn:microsoft.com/office/officeart/2005/8/layout/orgChart1"/>
    <dgm:cxn modelId="{48BBE655-4116-478A-AD8F-2640DEF5F03A}" type="presParOf" srcId="{10949E3A-46C3-4350-97CF-8F28D45C99D5}" destId="{518AE82B-531D-4310-B513-ED7064229BC0}" srcOrd="2" destOrd="0" presId="urn:microsoft.com/office/officeart/2005/8/layout/orgChart1"/>
    <dgm:cxn modelId="{6AFA4011-0279-4D62-804F-0FE53E3CC5C8}" type="presParOf" srcId="{8AE6C572-5399-4D73-B32C-FE0AB4E0EA69}" destId="{37F9FE40-8A01-4323-8C39-53011638B49E}" srcOrd="4" destOrd="0" presId="urn:microsoft.com/office/officeart/2005/8/layout/orgChart1"/>
    <dgm:cxn modelId="{5BABD34C-6291-429E-A141-44040002C4FA}" type="presParOf" srcId="{8AE6C572-5399-4D73-B32C-FE0AB4E0EA69}" destId="{6849E4C9-0772-40B4-B307-5CDA1A0B38D2}" srcOrd="5" destOrd="0" presId="urn:microsoft.com/office/officeart/2005/8/layout/orgChart1"/>
    <dgm:cxn modelId="{9AC83F70-5259-437F-865F-7CF84AD43DE3}" type="presParOf" srcId="{6849E4C9-0772-40B4-B307-5CDA1A0B38D2}" destId="{443C1222-C48F-4A0B-853E-6D182A612A8A}" srcOrd="0" destOrd="0" presId="urn:microsoft.com/office/officeart/2005/8/layout/orgChart1"/>
    <dgm:cxn modelId="{CEF3A245-F4B7-4F4C-AAEA-6DE68E64A101}" type="presParOf" srcId="{443C1222-C48F-4A0B-853E-6D182A612A8A}" destId="{99C3FB96-3D65-4567-AC0B-7A2D6B5A3FC4}" srcOrd="0" destOrd="0" presId="urn:microsoft.com/office/officeart/2005/8/layout/orgChart1"/>
    <dgm:cxn modelId="{62BD1DEA-0C5F-4EEA-AB54-DC41A4958134}" type="presParOf" srcId="{443C1222-C48F-4A0B-853E-6D182A612A8A}" destId="{97AEC0F2-EC68-4C6F-AE6F-D94FC24EDAD1}" srcOrd="1" destOrd="0" presId="urn:microsoft.com/office/officeart/2005/8/layout/orgChart1"/>
    <dgm:cxn modelId="{31367EBA-C762-4E2B-A331-F691CD521BDF}" type="presParOf" srcId="{6849E4C9-0772-40B4-B307-5CDA1A0B38D2}" destId="{B44C7FF7-5F95-4C59-B74C-247E4D7362C8}" srcOrd="1" destOrd="0" presId="urn:microsoft.com/office/officeart/2005/8/layout/orgChart1"/>
    <dgm:cxn modelId="{DB3BD977-F01D-4C48-A021-9B2571AAE98C}" type="presParOf" srcId="{6849E4C9-0772-40B4-B307-5CDA1A0B38D2}" destId="{2CF6B9A4-A290-4278-BB77-AF5C69E4E993}" srcOrd="2" destOrd="0" presId="urn:microsoft.com/office/officeart/2005/8/layout/orgChart1"/>
    <dgm:cxn modelId="{FAE83AA3-38D5-4142-A6D7-EFBC3459A90A}" type="presParOf" srcId="{34F55495-C341-4148-ACF1-1B1D433F67C1}" destId="{86D07A99-6DCB-4D24-AA16-0DCA274013D4}" srcOrd="2" destOrd="0" presId="urn:microsoft.com/office/officeart/2005/8/layout/orgChart1"/>
    <dgm:cxn modelId="{0ABC8309-771D-4329-B4FD-3DECC5F614F8}" type="presParOf" srcId="{86D07A99-6DCB-4D24-AA16-0DCA274013D4}" destId="{873ECF9B-3C93-46BB-9505-0E160FD5D6B9}" srcOrd="0" destOrd="0" presId="urn:microsoft.com/office/officeart/2005/8/layout/orgChart1"/>
    <dgm:cxn modelId="{91B4390F-E069-40C8-996F-ACBF42750578}" type="presParOf" srcId="{86D07A99-6DCB-4D24-AA16-0DCA274013D4}" destId="{99159200-4536-423C-8B97-8D017123DA16}" srcOrd="1" destOrd="0" presId="urn:microsoft.com/office/officeart/2005/8/layout/orgChart1"/>
    <dgm:cxn modelId="{72B0AA33-1D8A-4171-91CF-5C5BE86D91FF}" type="presParOf" srcId="{99159200-4536-423C-8B97-8D017123DA16}" destId="{571D243B-9EDA-47D1-B8A7-EABA6AD0C4F8}" srcOrd="0" destOrd="0" presId="urn:microsoft.com/office/officeart/2005/8/layout/orgChart1"/>
    <dgm:cxn modelId="{D7B9F08C-E7E2-43FB-8CFF-6255CDA61019}" type="presParOf" srcId="{571D243B-9EDA-47D1-B8A7-EABA6AD0C4F8}" destId="{799E8CC8-DCAC-42DC-ABBB-1424D4E12B19}" srcOrd="0" destOrd="0" presId="urn:microsoft.com/office/officeart/2005/8/layout/orgChart1"/>
    <dgm:cxn modelId="{1F0D1A30-1FFE-4399-87F9-EC1988D22BCE}" type="presParOf" srcId="{571D243B-9EDA-47D1-B8A7-EABA6AD0C4F8}" destId="{96EE6DC9-0DCF-42DC-A222-91B61733F3BD}" srcOrd="1" destOrd="0" presId="urn:microsoft.com/office/officeart/2005/8/layout/orgChart1"/>
    <dgm:cxn modelId="{0896396E-CAD5-4BD7-ADDB-3F9827F0A0C3}" type="presParOf" srcId="{99159200-4536-423C-8B97-8D017123DA16}" destId="{86DD6E94-8BBF-4ED6-B031-5153C8D11CDF}" srcOrd="1" destOrd="0" presId="urn:microsoft.com/office/officeart/2005/8/layout/orgChart1"/>
    <dgm:cxn modelId="{9CB51E08-C219-4C61-A920-B277A09B7BEE}" type="presParOf" srcId="{99159200-4536-423C-8B97-8D017123DA16}" destId="{0393C81C-245F-41BF-841E-8AA846BEC2E9}" srcOrd="2" destOrd="0" presId="urn:microsoft.com/office/officeart/2005/8/layout/orgChart1"/>
    <dgm:cxn modelId="{5EA8A0D6-045A-4A8B-9124-6BB4EDF77BB5}" type="presParOf" srcId="{86D07A99-6DCB-4D24-AA16-0DCA274013D4}" destId="{E2552E56-721E-4711-AFA3-642DA035FF6B}" srcOrd="2" destOrd="0" presId="urn:microsoft.com/office/officeart/2005/8/layout/orgChart1"/>
    <dgm:cxn modelId="{11604D71-2F61-44F9-B3ED-4C9860ABE1D8}" type="presParOf" srcId="{86D07A99-6DCB-4D24-AA16-0DCA274013D4}" destId="{0E954CE3-8B94-4AF3-BA4C-B187B3454DAD}" srcOrd="3" destOrd="0" presId="urn:microsoft.com/office/officeart/2005/8/layout/orgChart1"/>
    <dgm:cxn modelId="{EFB38559-827A-4D87-9359-D3D73F1E550C}" type="presParOf" srcId="{0E954CE3-8B94-4AF3-BA4C-B187B3454DAD}" destId="{45A535E4-1834-4AD4-A033-5361C37DE0E0}" srcOrd="0" destOrd="0" presId="urn:microsoft.com/office/officeart/2005/8/layout/orgChart1"/>
    <dgm:cxn modelId="{6756F031-DF5A-4E90-9C01-8B8B90F9752B}" type="presParOf" srcId="{45A535E4-1834-4AD4-A033-5361C37DE0E0}" destId="{B4FB94B8-B3C3-4989-80F0-5E89E7E4426A}" srcOrd="0" destOrd="0" presId="urn:microsoft.com/office/officeart/2005/8/layout/orgChart1"/>
    <dgm:cxn modelId="{19F89F5C-A7AB-4792-8AF4-324BE210C890}" type="presParOf" srcId="{45A535E4-1834-4AD4-A033-5361C37DE0E0}" destId="{FCF141B1-0FE2-41D1-A0CE-26D17EC0C606}" srcOrd="1" destOrd="0" presId="urn:microsoft.com/office/officeart/2005/8/layout/orgChart1"/>
    <dgm:cxn modelId="{017712A1-4D4F-4EA2-9846-E0A597CC5CF3}" type="presParOf" srcId="{0E954CE3-8B94-4AF3-BA4C-B187B3454DAD}" destId="{1AD91BF3-1017-476B-96A5-5F932B2C1E9E}" srcOrd="1" destOrd="0" presId="urn:microsoft.com/office/officeart/2005/8/layout/orgChart1"/>
    <dgm:cxn modelId="{42AF5FD7-4864-4D88-BD24-DE4DA6487C44}" type="presParOf" srcId="{0E954CE3-8B94-4AF3-BA4C-B187B3454DAD}" destId="{F10FF3A1-76EA-41C7-921C-9AF35084F9D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552E56-721E-4711-AFA3-642DA035FF6B}">
      <dsp:nvSpPr>
        <dsp:cNvPr id="0" name=""/>
        <dsp:cNvSpPr/>
      </dsp:nvSpPr>
      <dsp:spPr>
        <a:xfrm>
          <a:off x="2708458" y="1218236"/>
          <a:ext cx="91440" cy="10618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1820"/>
              </a:lnTo>
              <a:lnTo>
                <a:pt x="106205" y="10618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3ECF9B-3C93-46BB-9505-0E160FD5D6B9}">
      <dsp:nvSpPr>
        <dsp:cNvPr id="0" name=""/>
        <dsp:cNvSpPr/>
      </dsp:nvSpPr>
      <dsp:spPr>
        <a:xfrm>
          <a:off x="2633339" y="1218236"/>
          <a:ext cx="91440" cy="681999"/>
        </a:xfrm>
        <a:custGeom>
          <a:avLst/>
          <a:gdLst/>
          <a:ahLst/>
          <a:cxnLst/>
          <a:rect l="0" t="0" r="0" b="0"/>
          <a:pathLst>
            <a:path>
              <a:moveTo>
                <a:pt x="120838" y="0"/>
              </a:moveTo>
              <a:lnTo>
                <a:pt x="120838" y="681999"/>
              </a:lnTo>
              <a:lnTo>
                <a:pt x="45720" y="6819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F9FE40-8A01-4323-8C39-53011638B49E}">
      <dsp:nvSpPr>
        <dsp:cNvPr id="0" name=""/>
        <dsp:cNvSpPr/>
      </dsp:nvSpPr>
      <dsp:spPr>
        <a:xfrm>
          <a:off x="2754178" y="1218236"/>
          <a:ext cx="781411" cy="1619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8393"/>
              </a:lnTo>
              <a:lnTo>
                <a:pt x="781411" y="1548393"/>
              </a:lnTo>
              <a:lnTo>
                <a:pt x="781411" y="16198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2F599D-25C6-4E9A-A791-AFC76022EA35}">
      <dsp:nvSpPr>
        <dsp:cNvPr id="0" name=""/>
        <dsp:cNvSpPr/>
      </dsp:nvSpPr>
      <dsp:spPr>
        <a:xfrm>
          <a:off x="2754178" y="1218236"/>
          <a:ext cx="1464433" cy="2826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5219"/>
              </a:lnTo>
              <a:lnTo>
                <a:pt x="1464433" y="2755219"/>
              </a:lnTo>
              <a:lnTo>
                <a:pt x="1464433" y="28266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286F21-2B19-4CE9-BE31-A13902046992}">
      <dsp:nvSpPr>
        <dsp:cNvPr id="0" name=""/>
        <dsp:cNvSpPr/>
      </dsp:nvSpPr>
      <dsp:spPr>
        <a:xfrm>
          <a:off x="1007285" y="1218236"/>
          <a:ext cx="1746893" cy="2376722"/>
        </a:xfrm>
        <a:custGeom>
          <a:avLst/>
          <a:gdLst/>
          <a:ahLst/>
          <a:cxnLst/>
          <a:rect l="0" t="0" r="0" b="0"/>
          <a:pathLst>
            <a:path>
              <a:moveTo>
                <a:pt x="1746893" y="0"/>
              </a:moveTo>
              <a:lnTo>
                <a:pt x="1746893" y="2305258"/>
              </a:lnTo>
              <a:lnTo>
                <a:pt x="0" y="2305258"/>
              </a:lnTo>
              <a:lnTo>
                <a:pt x="0" y="23767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B7E21-FF8B-4EAE-97D9-88022BB4A211}">
      <dsp:nvSpPr>
        <dsp:cNvPr id="0" name=""/>
        <dsp:cNvSpPr/>
      </dsp:nvSpPr>
      <dsp:spPr>
        <a:xfrm>
          <a:off x="1716922" y="459744"/>
          <a:ext cx="2074511" cy="7584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Kristine Lowe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Professor &amp; Interim Chair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(Edinburg)</a:t>
          </a:r>
        </a:p>
      </dsp:txBody>
      <dsp:txXfrm>
        <a:off x="1716922" y="459744"/>
        <a:ext cx="2074511" cy="758491"/>
      </dsp:txXfrm>
    </dsp:sp>
    <dsp:sp modelId="{3077D06B-D598-4A99-B9D1-440EEC0A8872}">
      <dsp:nvSpPr>
        <dsp:cNvPr id="0" name=""/>
        <dsp:cNvSpPr/>
      </dsp:nvSpPr>
      <dsp:spPr>
        <a:xfrm>
          <a:off x="0" y="3594959"/>
          <a:ext cx="2014570" cy="6370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Brownsville Staff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Daisy Garcia, Admin. Asst. I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Sylvia Yvette Quintero, Lab Coordinator</a:t>
          </a:r>
        </a:p>
      </dsp:txBody>
      <dsp:txXfrm>
        <a:off x="0" y="3594959"/>
        <a:ext cx="2014570" cy="637016"/>
      </dsp:txXfrm>
    </dsp:sp>
    <dsp:sp modelId="{C169C096-93BA-4680-9C5A-833A0E4CAA00}">
      <dsp:nvSpPr>
        <dsp:cNvPr id="0" name=""/>
        <dsp:cNvSpPr/>
      </dsp:nvSpPr>
      <dsp:spPr>
        <a:xfrm>
          <a:off x="3343239" y="4044920"/>
          <a:ext cx="1750745" cy="11740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Edinburg Staff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Diana Ocanas, Admin. Asst. II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Julie Perez, Admin. Asst. I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Maria Mendez, Special Program Coordinator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Eleazar Saenz, Lab Coordinator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Liza Vela, Lab Coordinator</a:t>
          </a:r>
        </a:p>
      </dsp:txBody>
      <dsp:txXfrm>
        <a:off x="3343239" y="4044920"/>
        <a:ext cx="1750745" cy="1174061"/>
      </dsp:txXfrm>
    </dsp:sp>
    <dsp:sp modelId="{99C3FB96-3D65-4567-AC0B-7A2D6B5A3FC4}">
      <dsp:nvSpPr>
        <dsp:cNvPr id="0" name=""/>
        <dsp:cNvSpPr/>
      </dsp:nvSpPr>
      <dsp:spPr>
        <a:xfrm>
          <a:off x="2818046" y="2838094"/>
          <a:ext cx="1435085" cy="6174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Kathryn Perez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Assistant Professor &amp; Undergraduate Program Coordinator</a:t>
          </a:r>
        </a:p>
      </dsp:txBody>
      <dsp:txXfrm>
        <a:off x="2818046" y="2838094"/>
        <a:ext cx="1435085" cy="617421"/>
      </dsp:txXfrm>
    </dsp:sp>
    <dsp:sp modelId="{799E8CC8-DCAC-42DC-ABBB-1424D4E12B19}">
      <dsp:nvSpPr>
        <dsp:cNvPr id="0" name=""/>
        <dsp:cNvSpPr/>
      </dsp:nvSpPr>
      <dsp:spPr>
        <a:xfrm>
          <a:off x="1464225" y="1579905"/>
          <a:ext cx="1214833" cy="6406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Daniele Provenzano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Professor &amp; Associate Chair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(Brownsville)</a:t>
          </a:r>
        </a:p>
      </dsp:txBody>
      <dsp:txXfrm>
        <a:off x="1464225" y="1579905"/>
        <a:ext cx="1214833" cy="640661"/>
      </dsp:txXfrm>
    </dsp:sp>
    <dsp:sp modelId="{B4FB94B8-B3C3-4989-80F0-5E89E7E4426A}">
      <dsp:nvSpPr>
        <dsp:cNvPr id="0" name=""/>
        <dsp:cNvSpPr/>
      </dsp:nvSpPr>
      <dsp:spPr>
        <a:xfrm>
          <a:off x="2814664" y="1951824"/>
          <a:ext cx="1279865" cy="6564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Robert Dearth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Associate Professor &amp; Graduate Program Coordinator</a:t>
          </a:r>
        </a:p>
      </dsp:txBody>
      <dsp:txXfrm>
        <a:off x="2814664" y="1951824"/>
        <a:ext cx="1279865" cy="656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Lowe</dc:creator>
  <cp:keywords/>
  <dc:description/>
  <cp:lastModifiedBy>Kristine Lowe</cp:lastModifiedBy>
  <cp:revision>2</cp:revision>
  <dcterms:created xsi:type="dcterms:W3CDTF">2019-02-26T17:09:00Z</dcterms:created>
  <dcterms:modified xsi:type="dcterms:W3CDTF">2019-02-26T17:45:00Z</dcterms:modified>
</cp:coreProperties>
</file>