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30B98" w14:textId="2A10C440" w:rsidR="00104B0D" w:rsidRDefault="00104B0D"/>
    <w:p w14:paraId="43AF1171" w14:textId="77777777" w:rsidR="00104B0D" w:rsidRDefault="00104B0D"/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91"/>
        <w:gridCol w:w="1151"/>
        <w:gridCol w:w="2319"/>
        <w:gridCol w:w="1164"/>
        <w:gridCol w:w="1975"/>
        <w:gridCol w:w="985"/>
      </w:tblGrid>
      <w:tr w:rsidR="00FC3B10" w14:paraId="57AC93C7" w14:textId="021ACEC9" w:rsidTr="00FC3B10">
        <w:tc>
          <w:tcPr>
            <w:tcW w:w="0" w:type="auto"/>
          </w:tcPr>
          <w:p w14:paraId="1CC1AD1F" w14:textId="0A2FB936" w:rsidR="00FC3B10" w:rsidRPr="00FC3B10" w:rsidRDefault="00FC3B10" w:rsidP="00D26702">
            <w:pPr>
              <w:rPr>
                <w:b/>
              </w:rPr>
            </w:pPr>
            <w:r w:rsidRPr="00FC3B10">
              <w:rPr>
                <w:b/>
                <w:highlight w:val="green"/>
              </w:rPr>
              <w:t>Cohort Starts</w:t>
            </w:r>
            <w:r>
              <w:rPr>
                <w:b/>
              </w:rPr>
              <w:t>/ Semesters</w:t>
            </w:r>
          </w:p>
        </w:tc>
        <w:tc>
          <w:tcPr>
            <w:tcW w:w="0" w:type="auto"/>
          </w:tcPr>
          <w:p w14:paraId="4D1B3795" w14:textId="3883ABA1" w:rsidR="00FC3B10" w:rsidRPr="00FC3B10" w:rsidRDefault="00FC3B10" w:rsidP="00D26702">
            <w:pPr>
              <w:rPr>
                <w:b/>
              </w:rPr>
            </w:pPr>
            <w:r w:rsidRPr="00FC3B10">
              <w:rPr>
                <w:b/>
              </w:rPr>
              <w:t>EDCI Courses</w:t>
            </w:r>
          </w:p>
        </w:tc>
        <w:tc>
          <w:tcPr>
            <w:tcW w:w="0" w:type="auto"/>
          </w:tcPr>
          <w:p w14:paraId="2830273F" w14:textId="16EFB572" w:rsidR="00FC3B10" w:rsidRPr="00FC3B10" w:rsidRDefault="00FC3B10" w:rsidP="00D26702">
            <w:pPr>
              <w:rPr>
                <w:b/>
                <w:highlight w:val="yellow"/>
              </w:rPr>
            </w:pPr>
            <w:r w:rsidRPr="00FC3B10">
              <w:rPr>
                <w:b/>
              </w:rPr>
              <w:t>Course title</w:t>
            </w:r>
          </w:p>
        </w:tc>
        <w:tc>
          <w:tcPr>
            <w:tcW w:w="0" w:type="auto"/>
          </w:tcPr>
          <w:p w14:paraId="5A5E66BD" w14:textId="2106A113" w:rsidR="00FC3B10" w:rsidRPr="00FC3B10" w:rsidRDefault="00FC3B10" w:rsidP="00D26702">
            <w:pPr>
              <w:rPr>
                <w:b/>
              </w:rPr>
            </w:pPr>
            <w:r w:rsidRPr="00FC3B10">
              <w:rPr>
                <w:b/>
              </w:rPr>
              <w:t>EDUL Courses</w:t>
            </w:r>
          </w:p>
        </w:tc>
        <w:tc>
          <w:tcPr>
            <w:tcW w:w="0" w:type="auto"/>
          </w:tcPr>
          <w:p w14:paraId="72984C1B" w14:textId="52F81AEB" w:rsidR="00FC3B10" w:rsidRPr="00FC3B10" w:rsidRDefault="00FC3B10" w:rsidP="00D26702">
            <w:pPr>
              <w:rPr>
                <w:b/>
                <w:highlight w:val="yellow"/>
              </w:rPr>
            </w:pPr>
            <w:r w:rsidRPr="00FC3B10">
              <w:rPr>
                <w:b/>
              </w:rPr>
              <w:t>Course title</w:t>
            </w:r>
          </w:p>
        </w:tc>
        <w:tc>
          <w:tcPr>
            <w:tcW w:w="0" w:type="auto"/>
          </w:tcPr>
          <w:p w14:paraId="597BA25A" w14:textId="4E4CE02B" w:rsidR="00FC3B10" w:rsidRPr="00FC3B10" w:rsidRDefault="00FC3B10" w:rsidP="00D26702">
            <w:pPr>
              <w:rPr>
                <w:b/>
              </w:rPr>
            </w:pPr>
            <w:r>
              <w:rPr>
                <w:b/>
              </w:rPr>
              <w:t>End times</w:t>
            </w:r>
          </w:p>
        </w:tc>
      </w:tr>
      <w:tr w:rsidR="00130459" w14:paraId="70B82371" w14:textId="77102C6A" w:rsidTr="00FC3B10">
        <w:tc>
          <w:tcPr>
            <w:tcW w:w="0" w:type="auto"/>
          </w:tcPr>
          <w:p w14:paraId="5941B6ED" w14:textId="77777777" w:rsidR="00130459" w:rsidRDefault="00130459" w:rsidP="00FC3B10">
            <w:r w:rsidRPr="003229CA">
              <w:rPr>
                <w:highlight w:val="green"/>
              </w:rPr>
              <w:t>Cohort 4 Start</w:t>
            </w:r>
          </w:p>
          <w:p w14:paraId="491391D1" w14:textId="77777777" w:rsidR="00130459" w:rsidRDefault="00130459" w:rsidP="00FC3B10"/>
          <w:p w14:paraId="0B26D2CA" w14:textId="0ECDD219" w:rsidR="00130459" w:rsidRDefault="00130459" w:rsidP="00D26702">
            <w:r>
              <w:t>Fall 2020</w:t>
            </w:r>
          </w:p>
        </w:tc>
        <w:tc>
          <w:tcPr>
            <w:tcW w:w="0" w:type="auto"/>
          </w:tcPr>
          <w:p w14:paraId="6B713691" w14:textId="560F32C1" w:rsidR="00130459" w:rsidRDefault="00130459" w:rsidP="00D26702">
            <w:r>
              <w:t>M1 EDCI 6370</w:t>
            </w:r>
          </w:p>
        </w:tc>
        <w:tc>
          <w:tcPr>
            <w:tcW w:w="0" w:type="auto"/>
          </w:tcPr>
          <w:p w14:paraId="714758CD" w14:textId="152E42E0" w:rsidR="00130459" w:rsidRPr="00104B0D" w:rsidRDefault="00130459" w:rsidP="00D26702">
            <w:pPr>
              <w:rPr>
                <w:color w:val="FF0000"/>
              </w:rPr>
            </w:pPr>
            <w:r w:rsidRPr="00D26702">
              <w:rPr>
                <w:color w:val="92D050"/>
              </w:rPr>
              <w:t>Curriculum Leadership for Teachers</w:t>
            </w:r>
          </w:p>
        </w:tc>
        <w:tc>
          <w:tcPr>
            <w:tcW w:w="0" w:type="auto"/>
          </w:tcPr>
          <w:p w14:paraId="5926A1B0" w14:textId="4E773B7A" w:rsidR="00130459" w:rsidRDefault="00130459" w:rsidP="00D26702">
            <w:r>
              <w:t>M2 EDUL 6376</w:t>
            </w:r>
          </w:p>
        </w:tc>
        <w:tc>
          <w:tcPr>
            <w:tcW w:w="0" w:type="auto"/>
          </w:tcPr>
          <w:p w14:paraId="3A15C876" w14:textId="0C3D93B0" w:rsidR="00130459" w:rsidRPr="00104B0D" w:rsidRDefault="00130459" w:rsidP="00D26702">
            <w:pPr>
              <w:rPr>
                <w:color w:val="FF0000"/>
              </w:rPr>
            </w:pPr>
            <w:r w:rsidRPr="00104B0D">
              <w:rPr>
                <w:color w:val="92D050"/>
              </w:rPr>
              <w:t>Teachers as Leaders</w:t>
            </w:r>
          </w:p>
        </w:tc>
        <w:tc>
          <w:tcPr>
            <w:tcW w:w="0" w:type="auto"/>
          </w:tcPr>
          <w:p w14:paraId="4284C78F" w14:textId="31577612" w:rsidR="00130459" w:rsidRPr="00104B0D" w:rsidRDefault="00130459" w:rsidP="00D26702">
            <w:pPr>
              <w:rPr>
                <w:highlight w:val="yellow"/>
              </w:rPr>
            </w:pPr>
            <w:r w:rsidRPr="003229CA">
              <w:rPr>
                <w:highlight w:val="red"/>
              </w:rPr>
              <w:t>End Cohort 2</w:t>
            </w:r>
          </w:p>
        </w:tc>
      </w:tr>
      <w:tr w:rsidR="00130459" w14:paraId="7918AE4F" w14:textId="7AE885E6" w:rsidTr="00FC3B10">
        <w:tc>
          <w:tcPr>
            <w:tcW w:w="0" w:type="auto"/>
          </w:tcPr>
          <w:p w14:paraId="1405EE72" w14:textId="77777777" w:rsidR="00130459" w:rsidRDefault="00130459" w:rsidP="00FC3B10">
            <w:r w:rsidRPr="003229CA">
              <w:rPr>
                <w:highlight w:val="green"/>
              </w:rPr>
              <w:t>Cohort 5 Start</w:t>
            </w:r>
          </w:p>
          <w:p w14:paraId="429943E9" w14:textId="77777777" w:rsidR="00130459" w:rsidRDefault="00130459" w:rsidP="00FC3B10"/>
          <w:p w14:paraId="430028E5" w14:textId="0CCF19D7" w:rsidR="00130459" w:rsidRDefault="00130459" w:rsidP="00D26702">
            <w:r>
              <w:t>Spring 2021</w:t>
            </w:r>
          </w:p>
        </w:tc>
        <w:tc>
          <w:tcPr>
            <w:tcW w:w="0" w:type="auto"/>
          </w:tcPr>
          <w:p w14:paraId="12E77497" w14:textId="42A5D217" w:rsidR="00130459" w:rsidRDefault="00130459" w:rsidP="00D26702">
            <w:r>
              <w:t>M1 EDCI 6372</w:t>
            </w:r>
          </w:p>
        </w:tc>
        <w:tc>
          <w:tcPr>
            <w:tcW w:w="0" w:type="auto"/>
          </w:tcPr>
          <w:p w14:paraId="547073D6" w14:textId="1256C091" w:rsidR="00130459" w:rsidRDefault="00130459" w:rsidP="00D26702">
            <w:r w:rsidRPr="00F24A4F">
              <w:rPr>
                <w:color w:val="7030A0"/>
              </w:rPr>
              <w:t>Assessment and Measurement for Teacher Leaders</w:t>
            </w:r>
          </w:p>
        </w:tc>
        <w:tc>
          <w:tcPr>
            <w:tcW w:w="0" w:type="auto"/>
          </w:tcPr>
          <w:p w14:paraId="7235FA50" w14:textId="1BD0CA3F" w:rsidR="00130459" w:rsidRDefault="00130459" w:rsidP="00D26702">
            <w:r>
              <w:t>M2</w:t>
            </w:r>
          </w:p>
          <w:p w14:paraId="43C8A838" w14:textId="4980EDF7" w:rsidR="00130459" w:rsidRPr="00104B0D" w:rsidRDefault="00130459" w:rsidP="00D26702">
            <w:pPr>
              <w:rPr>
                <w:color w:val="FF0000"/>
              </w:rPr>
            </w:pPr>
            <w:r>
              <w:t>EDUL 6378</w:t>
            </w:r>
          </w:p>
        </w:tc>
        <w:tc>
          <w:tcPr>
            <w:tcW w:w="0" w:type="auto"/>
          </w:tcPr>
          <w:p w14:paraId="7F985DB8" w14:textId="704BFD33" w:rsidR="00130459" w:rsidRPr="00104B0D" w:rsidRDefault="00130459" w:rsidP="00D26702">
            <w:pPr>
              <w:rPr>
                <w:color w:val="FF0000"/>
              </w:rPr>
            </w:pPr>
            <w:r w:rsidRPr="00104B0D">
              <w:rPr>
                <w:color w:val="7030A0"/>
              </w:rPr>
              <w:t>Learning Communities</w:t>
            </w:r>
          </w:p>
        </w:tc>
        <w:tc>
          <w:tcPr>
            <w:tcW w:w="0" w:type="auto"/>
          </w:tcPr>
          <w:p w14:paraId="4565B74C" w14:textId="2E3D74DB" w:rsidR="00130459" w:rsidRPr="00104B0D" w:rsidRDefault="00130459" w:rsidP="00D26702">
            <w:pPr>
              <w:rPr>
                <w:color w:val="FF0000"/>
              </w:rPr>
            </w:pPr>
            <w:r w:rsidRPr="003229CA">
              <w:rPr>
                <w:highlight w:val="red"/>
              </w:rPr>
              <w:t>End Cohort 3</w:t>
            </w:r>
          </w:p>
        </w:tc>
      </w:tr>
      <w:tr w:rsidR="00130459" w14:paraId="700124D2" w14:textId="6A35CA6E" w:rsidTr="00FC3B10">
        <w:tc>
          <w:tcPr>
            <w:tcW w:w="0" w:type="auto"/>
          </w:tcPr>
          <w:p w14:paraId="78026FDE" w14:textId="77777777" w:rsidR="00130459" w:rsidRDefault="00130459" w:rsidP="00FC3B10"/>
          <w:p w14:paraId="108A7ED4" w14:textId="77777777" w:rsidR="00130459" w:rsidRDefault="00130459" w:rsidP="00FC3B10"/>
          <w:p w14:paraId="2C304323" w14:textId="77777777" w:rsidR="00130459" w:rsidRDefault="00130459" w:rsidP="00FC3B10"/>
          <w:p w14:paraId="0D0BE224" w14:textId="1B891706" w:rsidR="00130459" w:rsidRDefault="00130459" w:rsidP="00D26702">
            <w:r>
              <w:t>Summer 1 202</w:t>
            </w:r>
            <w:r w:rsidR="00A01E5A">
              <w:t>1</w:t>
            </w:r>
          </w:p>
        </w:tc>
        <w:tc>
          <w:tcPr>
            <w:tcW w:w="0" w:type="auto"/>
          </w:tcPr>
          <w:p w14:paraId="07998392" w14:textId="77777777" w:rsidR="00130459" w:rsidRDefault="00130459" w:rsidP="00D26702">
            <w:r>
              <w:t>M1</w:t>
            </w:r>
          </w:p>
          <w:p w14:paraId="42E3F72C" w14:textId="2B416A58" w:rsidR="00130459" w:rsidRDefault="00130459" w:rsidP="00D26702">
            <w:r>
              <w:t>EDCI 6374</w:t>
            </w:r>
          </w:p>
        </w:tc>
        <w:tc>
          <w:tcPr>
            <w:tcW w:w="0" w:type="auto"/>
          </w:tcPr>
          <w:p w14:paraId="3E8E312B" w14:textId="34584B98" w:rsidR="00130459" w:rsidRDefault="00130459" w:rsidP="00D26702">
            <w:r w:rsidRPr="00F24A4F">
              <w:rPr>
                <w:color w:val="000000" w:themeColor="text1"/>
              </w:rPr>
              <w:t>Cultural and Linguistic Sustainability in Transnational Contexts</w:t>
            </w:r>
          </w:p>
        </w:tc>
        <w:tc>
          <w:tcPr>
            <w:tcW w:w="0" w:type="auto"/>
          </w:tcPr>
          <w:p w14:paraId="21CAA56E" w14:textId="0C33311C" w:rsidR="00130459" w:rsidRDefault="00130459" w:rsidP="00D26702">
            <w:r>
              <w:t>M2</w:t>
            </w:r>
          </w:p>
          <w:p w14:paraId="2AF19755" w14:textId="27592419" w:rsidR="00130459" w:rsidRPr="00104B0D" w:rsidRDefault="00130459" w:rsidP="00D26702">
            <w:pPr>
              <w:rPr>
                <w:color w:val="92D050"/>
              </w:rPr>
            </w:pPr>
            <w:r>
              <w:t>EDUL 6379</w:t>
            </w:r>
          </w:p>
        </w:tc>
        <w:tc>
          <w:tcPr>
            <w:tcW w:w="0" w:type="auto"/>
          </w:tcPr>
          <w:p w14:paraId="0AB78341" w14:textId="42B9B390" w:rsidR="00130459" w:rsidRPr="00104B0D" w:rsidRDefault="00130459" w:rsidP="00D26702">
            <w:pPr>
              <w:rPr>
                <w:color w:val="92D050"/>
              </w:rPr>
            </w:pPr>
            <w:r>
              <w:t>Change Processes for Leaders</w:t>
            </w:r>
          </w:p>
        </w:tc>
        <w:tc>
          <w:tcPr>
            <w:tcW w:w="0" w:type="auto"/>
          </w:tcPr>
          <w:p w14:paraId="2CA3C66A" w14:textId="77777777" w:rsidR="00130459" w:rsidRPr="00104B0D" w:rsidRDefault="00130459" w:rsidP="00D26702">
            <w:pPr>
              <w:rPr>
                <w:color w:val="92D050"/>
              </w:rPr>
            </w:pPr>
          </w:p>
        </w:tc>
      </w:tr>
      <w:tr w:rsidR="00130459" w14:paraId="32C3774F" w14:textId="21FF8BEE" w:rsidTr="00FC3B10">
        <w:tc>
          <w:tcPr>
            <w:tcW w:w="0" w:type="auto"/>
          </w:tcPr>
          <w:p w14:paraId="1CDA4AF9" w14:textId="77777777" w:rsidR="00130459" w:rsidRDefault="00130459" w:rsidP="00FC3B10"/>
          <w:p w14:paraId="7D7AE99A" w14:textId="77777777" w:rsidR="00130459" w:rsidRDefault="00130459" w:rsidP="00FC3B10"/>
          <w:p w14:paraId="434DB96E" w14:textId="751C5827" w:rsidR="00130459" w:rsidRDefault="00130459" w:rsidP="00D26702">
            <w:r>
              <w:t>Summer 2 202</w:t>
            </w:r>
            <w:r w:rsidR="00A01E5A">
              <w:t>1</w:t>
            </w:r>
          </w:p>
        </w:tc>
        <w:tc>
          <w:tcPr>
            <w:tcW w:w="0" w:type="auto"/>
          </w:tcPr>
          <w:p w14:paraId="5F0D2E57" w14:textId="7AEAEC0C" w:rsidR="00130459" w:rsidRDefault="00130459" w:rsidP="00D26702">
            <w:r>
              <w:t>M1</w:t>
            </w:r>
          </w:p>
          <w:p w14:paraId="76EE8332" w14:textId="22EFA803" w:rsidR="00130459" w:rsidRDefault="00130459" w:rsidP="00D26702">
            <w:r>
              <w:t>EDCI 6373</w:t>
            </w:r>
          </w:p>
        </w:tc>
        <w:tc>
          <w:tcPr>
            <w:tcW w:w="0" w:type="auto"/>
          </w:tcPr>
          <w:p w14:paraId="372C1F8F" w14:textId="0D98BFA6" w:rsidR="00130459" w:rsidRDefault="00130459" w:rsidP="00D26702">
            <w:r w:rsidRPr="00104B0D">
              <w:rPr>
                <w:highlight w:val="yellow"/>
              </w:rPr>
              <w:t>Evidence-Based Instructional Practices</w:t>
            </w:r>
          </w:p>
        </w:tc>
        <w:tc>
          <w:tcPr>
            <w:tcW w:w="0" w:type="auto"/>
          </w:tcPr>
          <w:p w14:paraId="2691240C" w14:textId="644F8DD5" w:rsidR="00130459" w:rsidRDefault="00130459" w:rsidP="00D26702">
            <w:r>
              <w:t>M2</w:t>
            </w:r>
          </w:p>
          <w:p w14:paraId="00A2501C" w14:textId="216E7BD3" w:rsidR="00130459" w:rsidRPr="00F24A4F" w:rsidRDefault="00130459" w:rsidP="00D26702">
            <w:pPr>
              <w:rPr>
                <w:color w:val="7030A0"/>
              </w:rPr>
            </w:pPr>
            <w:r>
              <w:t>EDUL 6377</w:t>
            </w:r>
          </w:p>
        </w:tc>
        <w:tc>
          <w:tcPr>
            <w:tcW w:w="0" w:type="auto"/>
          </w:tcPr>
          <w:p w14:paraId="696B504B" w14:textId="62C855A7" w:rsidR="00130459" w:rsidRPr="00F24A4F" w:rsidRDefault="00130459" w:rsidP="00D26702">
            <w:pPr>
              <w:rPr>
                <w:color w:val="7030A0"/>
              </w:rPr>
            </w:pPr>
            <w:r w:rsidRPr="00104B0D">
              <w:rPr>
                <w:highlight w:val="yellow"/>
              </w:rPr>
              <w:t>Inquiry for Leadership</w:t>
            </w:r>
          </w:p>
        </w:tc>
        <w:tc>
          <w:tcPr>
            <w:tcW w:w="0" w:type="auto"/>
          </w:tcPr>
          <w:p w14:paraId="63A7DE82" w14:textId="77777777" w:rsidR="00130459" w:rsidRPr="00104B0D" w:rsidRDefault="00130459" w:rsidP="00D26702">
            <w:pPr>
              <w:rPr>
                <w:color w:val="7030A0"/>
              </w:rPr>
            </w:pPr>
          </w:p>
        </w:tc>
      </w:tr>
      <w:tr w:rsidR="00A01E5A" w14:paraId="138E8DD1" w14:textId="3A101225" w:rsidTr="00A01E5A">
        <w:tc>
          <w:tcPr>
            <w:tcW w:w="0" w:type="auto"/>
          </w:tcPr>
          <w:p w14:paraId="7C86D7D9" w14:textId="02D9D7A8" w:rsidR="00130459" w:rsidRDefault="00A01E5A" w:rsidP="00A01E5A">
            <w:r w:rsidRPr="00A01E5A">
              <w:rPr>
                <w:highlight w:val="green"/>
              </w:rPr>
              <w:t>Cohort 6 Start</w:t>
            </w:r>
          </w:p>
          <w:p w14:paraId="49D8452B" w14:textId="77777777" w:rsidR="00A01E5A" w:rsidRDefault="00A01E5A" w:rsidP="00A01E5A"/>
          <w:p w14:paraId="4BCDE75B" w14:textId="7089487E" w:rsidR="00130459" w:rsidRDefault="00A01E5A" w:rsidP="00A01E5A">
            <w:r>
              <w:t>Fall 2021</w:t>
            </w:r>
          </w:p>
        </w:tc>
        <w:tc>
          <w:tcPr>
            <w:tcW w:w="0" w:type="auto"/>
          </w:tcPr>
          <w:p w14:paraId="51928B97" w14:textId="2ED1BC72" w:rsidR="00130459" w:rsidRDefault="00130459" w:rsidP="00D26702">
            <w:r>
              <w:t>M1</w:t>
            </w:r>
          </w:p>
          <w:p w14:paraId="31B527AD" w14:textId="5B0107BC" w:rsidR="00130459" w:rsidRDefault="00130459" w:rsidP="00D26702">
            <w:r>
              <w:t>EDCI 6371</w:t>
            </w:r>
          </w:p>
        </w:tc>
        <w:tc>
          <w:tcPr>
            <w:tcW w:w="0" w:type="auto"/>
          </w:tcPr>
          <w:p w14:paraId="6148683E" w14:textId="77777777" w:rsidR="00130459" w:rsidRPr="00D26702" w:rsidRDefault="00130459" w:rsidP="008B68D7">
            <w:pPr>
              <w:rPr>
                <w:color w:val="FF0000"/>
              </w:rPr>
            </w:pPr>
            <w:r w:rsidRPr="00D26702">
              <w:rPr>
                <w:color w:val="FF0000"/>
              </w:rPr>
              <w:t>Technology for Leaders in Education</w:t>
            </w:r>
          </w:p>
          <w:p w14:paraId="0DBFD657" w14:textId="5187C975" w:rsidR="00130459" w:rsidRDefault="00130459" w:rsidP="00D26702"/>
        </w:tc>
        <w:tc>
          <w:tcPr>
            <w:tcW w:w="0" w:type="auto"/>
          </w:tcPr>
          <w:p w14:paraId="44C67FD6" w14:textId="738B696F" w:rsidR="00130459" w:rsidRDefault="00130459" w:rsidP="00D26702">
            <w:r>
              <w:t>M2</w:t>
            </w:r>
          </w:p>
          <w:p w14:paraId="1E1BFC6E" w14:textId="3F373A5B" w:rsidR="00130459" w:rsidRPr="00F24A4F" w:rsidRDefault="00130459" w:rsidP="00D26702">
            <w:pPr>
              <w:rPr>
                <w:color w:val="000000" w:themeColor="text1"/>
              </w:rPr>
            </w:pPr>
            <w:r>
              <w:t>EDUL 6375</w:t>
            </w:r>
          </w:p>
        </w:tc>
        <w:tc>
          <w:tcPr>
            <w:tcW w:w="0" w:type="auto"/>
          </w:tcPr>
          <w:p w14:paraId="00FEB664" w14:textId="548F2DF8" w:rsidR="00130459" w:rsidRPr="00F24A4F" w:rsidRDefault="00130459" w:rsidP="00D26702">
            <w:pPr>
              <w:rPr>
                <w:color w:val="000000" w:themeColor="text1"/>
              </w:rPr>
            </w:pPr>
            <w:r w:rsidRPr="00104B0D">
              <w:rPr>
                <w:color w:val="FF0000"/>
              </w:rPr>
              <w:t>Teacher Leaders as Collaborative Coaches</w:t>
            </w:r>
          </w:p>
        </w:tc>
        <w:tc>
          <w:tcPr>
            <w:tcW w:w="0" w:type="auto"/>
          </w:tcPr>
          <w:p w14:paraId="1594E505" w14:textId="158DA1B2" w:rsidR="00130459" w:rsidRDefault="00130459" w:rsidP="00D26702">
            <w:r w:rsidRPr="003229CA">
              <w:rPr>
                <w:highlight w:val="red"/>
              </w:rPr>
              <w:t>End Cohort 4</w:t>
            </w:r>
          </w:p>
        </w:tc>
      </w:tr>
      <w:tr w:rsidR="00A01E5A" w14:paraId="2F5F2B07" w14:textId="642C8CA0" w:rsidTr="00A01E5A">
        <w:tc>
          <w:tcPr>
            <w:tcW w:w="0" w:type="auto"/>
          </w:tcPr>
          <w:p w14:paraId="488AF673" w14:textId="70A535D8" w:rsidR="00A01E5A" w:rsidRDefault="00A01E5A" w:rsidP="00A01E5A">
            <w:r w:rsidRPr="00A01E5A">
              <w:rPr>
                <w:highlight w:val="green"/>
              </w:rPr>
              <w:t>Cohort 7 Start</w:t>
            </w:r>
          </w:p>
          <w:p w14:paraId="05420B0C" w14:textId="77777777" w:rsidR="00A01E5A" w:rsidRDefault="00A01E5A" w:rsidP="00A01E5A"/>
          <w:p w14:paraId="39550556" w14:textId="23E90E82" w:rsidR="00130459" w:rsidRDefault="00A01E5A" w:rsidP="00A01E5A">
            <w:r>
              <w:t>Spring 2022</w:t>
            </w:r>
          </w:p>
        </w:tc>
        <w:tc>
          <w:tcPr>
            <w:tcW w:w="0" w:type="auto"/>
          </w:tcPr>
          <w:p w14:paraId="0DBA9846" w14:textId="64142D1E" w:rsidR="00130459" w:rsidRDefault="00130459" w:rsidP="00130459">
            <w:r>
              <w:t>M1 EDCI 6370</w:t>
            </w:r>
          </w:p>
        </w:tc>
        <w:tc>
          <w:tcPr>
            <w:tcW w:w="0" w:type="auto"/>
          </w:tcPr>
          <w:p w14:paraId="4A707BB6" w14:textId="7513D327" w:rsidR="00130459" w:rsidRPr="00F24A4F" w:rsidRDefault="00130459" w:rsidP="00130459">
            <w:pPr>
              <w:rPr>
                <w:color w:val="000000" w:themeColor="text1"/>
              </w:rPr>
            </w:pPr>
            <w:r w:rsidRPr="00D26702">
              <w:rPr>
                <w:color w:val="92D050"/>
              </w:rPr>
              <w:t>Curriculum Leadership for Teachers</w:t>
            </w:r>
          </w:p>
        </w:tc>
        <w:tc>
          <w:tcPr>
            <w:tcW w:w="0" w:type="auto"/>
          </w:tcPr>
          <w:p w14:paraId="5846DD7E" w14:textId="149877A8" w:rsidR="00130459" w:rsidRDefault="00130459" w:rsidP="00130459">
            <w:r>
              <w:t>M2 EDUL 6376</w:t>
            </w:r>
          </w:p>
        </w:tc>
        <w:tc>
          <w:tcPr>
            <w:tcW w:w="0" w:type="auto"/>
          </w:tcPr>
          <w:p w14:paraId="31AC0596" w14:textId="38331E81" w:rsidR="00130459" w:rsidRDefault="00130459" w:rsidP="00130459">
            <w:r w:rsidRPr="00104B0D">
              <w:rPr>
                <w:color w:val="92D050"/>
              </w:rPr>
              <w:t>Teachers as Leaders</w:t>
            </w:r>
          </w:p>
        </w:tc>
        <w:tc>
          <w:tcPr>
            <w:tcW w:w="0" w:type="auto"/>
          </w:tcPr>
          <w:p w14:paraId="1C1BD0EF" w14:textId="5AC52AEB" w:rsidR="00130459" w:rsidRPr="00A01E5A" w:rsidRDefault="00A01E5A" w:rsidP="00130459">
            <w:pPr>
              <w:rPr>
                <w:color w:val="000000" w:themeColor="text1"/>
              </w:rPr>
            </w:pPr>
            <w:r w:rsidRPr="00A01E5A">
              <w:rPr>
                <w:color w:val="000000" w:themeColor="text1"/>
                <w:highlight w:val="red"/>
              </w:rPr>
              <w:t>End Cohort 5</w:t>
            </w:r>
          </w:p>
        </w:tc>
      </w:tr>
      <w:tr w:rsidR="00A01E5A" w14:paraId="002AF04A" w14:textId="722B2F7F" w:rsidTr="00A01E5A">
        <w:tc>
          <w:tcPr>
            <w:tcW w:w="0" w:type="auto"/>
          </w:tcPr>
          <w:p w14:paraId="4911197D" w14:textId="71321139" w:rsidR="00130459" w:rsidRDefault="00A01E5A" w:rsidP="00A01E5A">
            <w:r>
              <w:t>Summer 1 2022</w:t>
            </w:r>
          </w:p>
        </w:tc>
        <w:tc>
          <w:tcPr>
            <w:tcW w:w="0" w:type="auto"/>
          </w:tcPr>
          <w:p w14:paraId="300BA60E" w14:textId="1C2616BA" w:rsidR="00130459" w:rsidRDefault="00130459" w:rsidP="00130459">
            <w:r>
              <w:t>M1 EDCI 6372</w:t>
            </w:r>
          </w:p>
        </w:tc>
        <w:tc>
          <w:tcPr>
            <w:tcW w:w="0" w:type="auto"/>
          </w:tcPr>
          <w:p w14:paraId="49EE322A" w14:textId="7C42AB91" w:rsidR="00130459" w:rsidRPr="00F24A4F" w:rsidRDefault="00130459" w:rsidP="00130459">
            <w:pPr>
              <w:rPr>
                <w:color w:val="000000" w:themeColor="text1"/>
              </w:rPr>
            </w:pPr>
            <w:r w:rsidRPr="00F24A4F">
              <w:rPr>
                <w:color w:val="7030A0"/>
              </w:rPr>
              <w:t>Assessment and Measurement for Teacher Leaders</w:t>
            </w:r>
          </w:p>
        </w:tc>
        <w:tc>
          <w:tcPr>
            <w:tcW w:w="0" w:type="auto"/>
          </w:tcPr>
          <w:p w14:paraId="24BCDD40" w14:textId="77777777" w:rsidR="00130459" w:rsidRDefault="00130459" w:rsidP="00130459">
            <w:r>
              <w:t>M2</w:t>
            </w:r>
          </w:p>
          <w:p w14:paraId="52074F3F" w14:textId="7C80B896" w:rsidR="00130459" w:rsidRDefault="00130459" w:rsidP="00130459">
            <w:r>
              <w:t>EDUL 6378</w:t>
            </w:r>
          </w:p>
        </w:tc>
        <w:tc>
          <w:tcPr>
            <w:tcW w:w="0" w:type="auto"/>
          </w:tcPr>
          <w:p w14:paraId="7D78037E" w14:textId="7136589C" w:rsidR="00130459" w:rsidRDefault="00130459" w:rsidP="00130459">
            <w:r w:rsidRPr="00104B0D">
              <w:rPr>
                <w:color w:val="7030A0"/>
              </w:rPr>
              <w:t>Learning Communities</w:t>
            </w:r>
          </w:p>
        </w:tc>
        <w:tc>
          <w:tcPr>
            <w:tcW w:w="0" w:type="auto"/>
          </w:tcPr>
          <w:p w14:paraId="7DCA10B2" w14:textId="0470673A" w:rsidR="00130459" w:rsidRDefault="00130459" w:rsidP="00130459"/>
        </w:tc>
      </w:tr>
      <w:tr w:rsidR="00A01E5A" w14:paraId="09B8194D" w14:textId="4BEF7CB7" w:rsidTr="00A01E5A">
        <w:tc>
          <w:tcPr>
            <w:tcW w:w="0" w:type="auto"/>
          </w:tcPr>
          <w:p w14:paraId="2EA9DED9" w14:textId="2772B8D0" w:rsidR="00130459" w:rsidRDefault="00A01E5A" w:rsidP="00A01E5A">
            <w:r>
              <w:t>Summer 2 2022</w:t>
            </w:r>
          </w:p>
        </w:tc>
        <w:tc>
          <w:tcPr>
            <w:tcW w:w="0" w:type="auto"/>
          </w:tcPr>
          <w:p w14:paraId="4CF25E45" w14:textId="77777777" w:rsidR="00130459" w:rsidRDefault="00130459" w:rsidP="00130459">
            <w:r>
              <w:t>M1</w:t>
            </w:r>
          </w:p>
          <w:p w14:paraId="45D6F2D7" w14:textId="091751D0" w:rsidR="00130459" w:rsidRDefault="00130459" w:rsidP="00130459">
            <w:r>
              <w:t>EDCI 6374</w:t>
            </w:r>
          </w:p>
        </w:tc>
        <w:tc>
          <w:tcPr>
            <w:tcW w:w="0" w:type="auto"/>
          </w:tcPr>
          <w:p w14:paraId="622EEAEF" w14:textId="5EAA5CBF" w:rsidR="00130459" w:rsidRPr="00F24A4F" w:rsidRDefault="00130459" w:rsidP="00130459">
            <w:pPr>
              <w:rPr>
                <w:color w:val="000000" w:themeColor="text1"/>
              </w:rPr>
            </w:pPr>
            <w:r w:rsidRPr="00F24A4F">
              <w:rPr>
                <w:color w:val="000000" w:themeColor="text1"/>
              </w:rPr>
              <w:t>Cultural and Linguistic Sustainability in Transnational Contexts</w:t>
            </w:r>
          </w:p>
        </w:tc>
        <w:tc>
          <w:tcPr>
            <w:tcW w:w="0" w:type="auto"/>
          </w:tcPr>
          <w:p w14:paraId="48B4F077" w14:textId="77777777" w:rsidR="00130459" w:rsidRDefault="00130459" w:rsidP="00130459">
            <w:r>
              <w:t>M2</w:t>
            </w:r>
          </w:p>
          <w:p w14:paraId="3CF7C1F2" w14:textId="6079E057" w:rsidR="00130459" w:rsidRDefault="00130459" w:rsidP="00130459">
            <w:r>
              <w:t>EDUL 6379</w:t>
            </w:r>
          </w:p>
        </w:tc>
        <w:tc>
          <w:tcPr>
            <w:tcW w:w="0" w:type="auto"/>
          </w:tcPr>
          <w:p w14:paraId="07D822B4" w14:textId="3EA06503" w:rsidR="00130459" w:rsidRDefault="00130459" w:rsidP="00130459">
            <w:r>
              <w:t>Change Processes for Leaders</w:t>
            </w:r>
          </w:p>
        </w:tc>
        <w:tc>
          <w:tcPr>
            <w:tcW w:w="0" w:type="auto"/>
          </w:tcPr>
          <w:p w14:paraId="3D9062A8" w14:textId="77777777" w:rsidR="00130459" w:rsidRDefault="00130459" w:rsidP="00130459"/>
        </w:tc>
      </w:tr>
      <w:tr w:rsidR="00A01E5A" w14:paraId="1ECAF549" w14:textId="67258944" w:rsidTr="00A01E5A">
        <w:tc>
          <w:tcPr>
            <w:tcW w:w="0" w:type="auto"/>
          </w:tcPr>
          <w:p w14:paraId="7D504C24" w14:textId="283E0586" w:rsidR="00A01E5A" w:rsidRDefault="00A01E5A" w:rsidP="00A01E5A">
            <w:r w:rsidRPr="00A01E5A">
              <w:rPr>
                <w:highlight w:val="green"/>
              </w:rPr>
              <w:t>Cohort 8 Start</w:t>
            </w:r>
          </w:p>
          <w:p w14:paraId="6E66AC1C" w14:textId="77777777" w:rsidR="00A01E5A" w:rsidRDefault="00A01E5A" w:rsidP="00A01E5A"/>
          <w:p w14:paraId="66F30A1F" w14:textId="187C8D95" w:rsidR="00130459" w:rsidRDefault="00A01E5A" w:rsidP="00A01E5A">
            <w:r>
              <w:t>Fall 2022</w:t>
            </w:r>
          </w:p>
        </w:tc>
        <w:tc>
          <w:tcPr>
            <w:tcW w:w="0" w:type="auto"/>
          </w:tcPr>
          <w:p w14:paraId="2A500426" w14:textId="77777777" w:rsidR="00130459" w:rsidRDefault="00130459" w:rsidP="00130459">
            <w:r>
              <w:t>M1</w:t>
            </w:r>
          </w:p>
          <w:p w14:paraId="14D84212" w14:textId="5ABBFA66" w:rsidR="00130459" w:rsidRDefault="00130459" w:rsidP="00130459">
            <w:r>
              <w:t>EDCI 6373</w:t>
            </w:r>
          </w:p>
        </w:tc>
        <w:tc>
          <w:tcPr>
            <w:tcW w:w="0" w:type="auto"/>
          </w:tcPr>
          <w:p w14:paraId="476B7B37" w14:textId="7881F7AA" w:rsidR="00130459" w:rsidRPr="00F24A4F" w:rsidRDefault="00130459" w:rsidP="00130459">
            <w:pPr>
              <w:rPr>
                <w:color w:val="000000" w:themeColor="text1"/>
              </w:rPr>
            </w:pPr>
            <w:r w:rsidRPr="00104B0D">
              <w:rPr>
                <w:highlight w:val="yellow"/>
              </w:rPr>
              <w:t>Evidence-Based Instructional Practices</w:t>
            </w:r>
          </w:p>
        </w:tc>
        <w:tc>
          <w:tcPr>
            <w:tcW w:w="0" w:type="auto"/>
          </w:tcPr>
          <w:p w14:paraId="2D072214" w14:textId="77777777" w:rsidR="00130459" w:rsidRDefault="00130459" w:rsidP="00130459">
            <w:r>
              <w:t>M2</w:t>
            </w:r>
          </w:p>
          <w:p w14:paraId="0162BC2F" w14:textId="05B333B5" w:rsidR="00130459" w:rsidRDefault="00130459" w:rsidP="00130459">
            <w:r>
              <w:t>EDUL 6377</w:t>
            </w:r>
          </w:p>
        </w:tc>
        <w:tc>
          <w:tcPr>
            <w:tcW w:w="0" w:type="auto"/>
          </w:tcPr>
          <w:p w14:paraId="43DA0A53" w14:textId="46D36372" w:rsidR="00130459" w:rsidRDefault="00130459" w:rsidP="00130459">
            <w:r w:rsidRPr="00104B0D">
              <w:rPr>
                <w:highlight w:val="yellow"/>
              </w:rPr>
              <w:t>Inquiry for Leadership</w:t>
            </w:r>
          </w:p>
        </w:tc>
        <w:tc>
          <w:tcPr>
            <w:tcW w:w="0" w:type="auto"/>
          </w:tcPr>
          <w:p w14:paraId="260FE56C" w14:textId="535D1EFB" w:rsidR="00130459" w:rsidRDefault="00A01E5A" w:rsidP="00130459">
            <w:r w:rsidRPr="00D051A0">
              <w:rPr>
                <w:highlight w:val="red"/>
              </w:rPr>
              <w:t>End Cohort 6</w:t>
            </w:r>
          </w:p>
        </w:tc>
      </w:tr>
      <w:tr w:rsidR="00D051A0" w14:paraId="162E0CA7" w14:textId="77777777" w:rsidTr="00A01E5A">
        <w:tc>
          <w:tcPr>
            <w:tcW w:w="0" w:type="auto"/>
          </w:tcPr>
          <w:p w14:paraId="19403650" w14:textId="77777777" w:rsidR="00D051A0" w:rsidRDefault="00D051A0" w:rsidP="00D051A0">
            <w:pPr>
              <w:rPr>
                <w:highlight w:val="green"/>
              </w:rPr>
            </w:pPr>
            <w:r>
              <w:rPr>
                <w:highlight w:val="green"/>
              </w:rPr>
              <w:t>Cohort 9 Start</w:t>
            </w:r>
          </w:p>
          <w:p w14:paraId="2350CC7F" w14:textId="77777777" w:rsidR="00D051A0" w:rsidRDefault="00D051A0" w:rsidP="00D051A0">
            <w:pPr>
              <w:rPr>
                <w:highlight w:val="green"/>
              </w:rPr>
            </w:pPr>
          </w:p>
          <w:p w14:paraId="246BEB29" w14:textId="7DC42C79" w:rsidR="00D051A0" w:rsidRPr="00A01E5A" w:rsidRDefault="00D051A0" w:rsidP="00D051A0">
            <w:pPr>
              <w:rPr>
                <w:highlight w:val="green"/>
              </w:rPr>
            </w:pPr>
            <w:r w:rsidRPr="00D051A0">
              <w:t>Spring 2023</w:t>
            </w:r>
          </w:p>
        </w:tc>
        <w:tc>
          <w:tcPr>
            <w:tcW w:w="0" w:type="auto"/>
          </w:tcPr>
          <w:p w14:paraId="0ADFC2CD" w14:textId="77777777" w:rsidR="00D051A0" w:rsidRDefault="00D051A0" w:rsidP="00D051A0">
            <w:r>
              <w:t>M1</w:t>
            </w:r>
          </w:p>
          <w:p w14:paraId="5B294EE5" w14:textId="4540E7E6" w:rsidR="00D051A0" w:rsidRDefault="00D051A0" w:rsidP="00D051A0">
            <w:r>
              <w:t>EDCI 6371</w:t>
            </w:r>
          </w:p>
        </w:tc>
        <w:tc>
          <w:tcPr>
            <w:tcW w:w="0" w:type="auto"/>
          </w:tcPr>
          <w:p w14:paraId="660D2996" w14:textId="77777777" w:rsidR="00D051A0" w:rsidRPr="00D26702" w:rsidRDefault="00D051A0" w:rsidP="00D051A0">
            <w:pPr>
              <w:rPr>
                <w:color w:val="FF0000"/>
              </w:rPr>
            </w:pPr>
            <w:r w:rsidRPr="00D26702">
              <w:rPr>
                <w:color w:val="FF0000"/>
              </w:rPr>
              <w:t>Technology for Leaders in Education</w:t>
            </w:r>
          </w:p>
          <w:p w14:paraId="5AC4A093" w14:textId="77777777" w:rsidR="00D051A0" w:rsidRPr="00104B0D" w:rsidRDefault="00D051A0" w:rsidP="00D051A0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220140D4" w14:textId="77777777" w:rsidR="00D051A0" w:rsidRDefault="00D051A0" w:rsidP="00D051A0">
            <w:r>
              <w:t>M2</w:t>
            </w:r>
          </w:p>
          <w:p w14:paraId="44510B22" w14:textId="2520B69F" w:rsidR="00D051A0" w:rsidRDefault="00D051A0" w:rsidP="00D051A0">
            <w:r>
              <w:t>EDUL 6375</w:t>
            </w:r>
          </w:p>
        </w:tc>
        <w:tc>
          <w:tcPr>
            <w:tcW w:w="0" w:type="auto"/>
          </w:tcPr>
          <w:p w14:paraId="7424E81F" w14:textId="730AAEAD" w:rsidR="00D051A0" w:rsidRPr="00104B0D" w:rsidRDefault="00D051A0" w:rsidP="00D051A0">
            <w:pPr>
              <w:rPr>
                <w:highlight w:val="yellow"/>
              </w:rPr>
            </w:pPr>
            <w:r w:rsidRPr="00104B0D">
              <w:rPr>
                <w:color w:val="FF0000"/>
              </w:rPr>
              <w:t>Teacher Leaders as Collaborative Coaches</w:t>
            </w:r>
          </w:p>
        </w:tc>
        <w:tc>
          <w:tcPr>
            <w:tcW w:w="0" w:type="auto"/>
          </w:tcPr>
          <w:p w14:paraId="46E9E61F" w14:textId="01F89F60" w:rsidR="00D051A0" w:rsidRPr="00D051A0" w:rsidRDefault="00D051A0" w:rsidP="00D051A0">
            <w:pPr>
              <w:rPr>
                <w:highlight w:val="red"/>
              </w:rPr>
            </w:pPr>
            <w:r>
              <w:rPr>
                <w:highlight w:val="red"/>
              </w:rPr>
              <w:t>End Cohort 7</w:t>
            </w:r>
          </w:p>
        </w:tc>
      </w:tr>
    </w:tbl>
    <w:p w14:paraId="15B3198A" w14:textId="1364A279" w:rsidR="00104B0D" w:rsidRDefault="00104B0D"/>
    <w:sectPr w:rsidR="00104B0D" w:rsidSect="000F4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B0D"/>
    <w:rsid w:val="000C5B42"/>
    <w:rsid w:val="000F47FB"/>
    <w:rsid w:val="00104B0D"/>
    <w:rsid w:val="00130459"/>
    <w:rsid w:val="00155BBA"/>
    <w:rsid w:val="00156BA2"/>
    <w:rsid w:val="003229CA"/>
    <w:rsid w:val="004E5B36"/>
    <w:rsid w:val="00641C94"/>
    <w:rsid w:val="00684EAA"/>
    <w:rsid w:val="007051C8"/>
    <w:rsid w:val="008B68D7"/>
    <w:rsid w:val="00A01E5A"/>
    <w:rsid w:val="00BC615B"/>
    <w:rsid w:val="00C870DE"/>
    <w:rsid w:val="00D051A0"/>
    <w:rsid w:val="00D26702"/>
    <w:rsid w:val="00D66312"/>
    <w:rsid w:val="00F24A4F"/>
    <w:rsid w:val="00FC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82FDF"/>
  <w15:chartTrackingRefBased/>
  <w15:docId w15:val="{1ECB5829-89EB-594D-9896-5621D637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870D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02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Velma Menchaca</dc:creator>
  <cp:keywords/>
  <dc:description/>
  <cp:lastModifiedBy>javier cavazos</cp:lastModifiedBy>
  <cp:revision>2</cp:revision>
  <dcterms:created xsi:type="dcterms:W3CDTF">2020-07-10T17:58:00Z</dcterms:created>
  <dcterms:modified xsi:type="dcterms:W3CDTF">2020-07-10T17:58:00Z</dcterms:modified>
</cp:coreProperties>
</file>